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ＭＳ 明朝" w:eastAsia="ＭＳ 明朝" w:hAnsi="ＭＳ 明朝" w:hint="eastAsia"/>
          <w:sz w:val="18"/>
        </w:rPr>
        <w:id w:val="-1409382423"/>
        <w:placeholder>
          <w:docPart w:val="64F5125C99314DB998403F54BB77DF9C"/>
        </w:placeholder>
        <w:showingPlcHdr/>
        <w:date w:fullDate="2020-10-14T00:00:00Z">
          <w:dateFormat w:val="ggge年M月d日"/>
          <w:lid w:val="ja-JP"/>
          <w:storeMappedDataAs w:val="dateTime"/>
          <w:calendar w:val="japan"/>
        </w:date>
      </w:sdtPr>
      <w:sdtEndPr/>
      <w:sdtContent>
        <w:p w14:paraId="7316D40D" w14:textId="77777777" w:rsidR="006D20FF" w:rsidRPr="005B29F6" w:rsidRDefault="000514C7" w:rsidP="00166DD8">
          <w:pPr>
            <w:ind w:right="180"/>
            <w:jc w:val="right"/>
            <w:rPr>
              <w:rFonts w:ascii="ＭＳ 明朝" w:eastAsia="ＭＳ 明朝" w:hAnsi="ＭＳ 明朝"/>
              <w:sz w:val="18"/>
            </w:rPr>
          </w:pPr>
          <w:r w:rsidRPr="005B29F6">
            <w:rPr>
              <w:rFonts w:ascii="ＭＳ 明朝" w:eastAsia="ＭＳ 明朝" w:hAnsi="ＭＳ 明朝" w:hint="eastAsia"/>
              <w:sz w:val="18"/>
            </w:rPr>
            <w:t>令和　　年　　月　　日</w:t>
          </w:r>
        </w:p>
      </w:sdtContent>
    </w:sdt>
    <w:p w14:paraId="7316D40E" w14:textId="77777777" w:rsidR="006D20FF" w:rsidRPr="005B29F6" w:rsidRDefault="006D20FF" w:rsidP="006D20FF">
      <w:pPr>
        <w:jc w:val="center"/>
        <w:rPr>
          <w:rFonts w:ascii="ＭＳ 明朝" w:eastAsia="ＭＳ 明朝" w:hAnsi="ＭＳ 明朝"/>
          <w:b/>
          <w:sz w:val="28"/>
        </w:rPr>
      </w:pPr>
      <w:r w:rsidRPr="005B29F6">
        <w:rPr>
          <w:rFonts w:ascii="ＭＳ 明朝" w:eastAsia="ＭＳ 明朝" w:hAnsi="ＭＳ 明朝" w:hint="eastAsia"/>
          <w:b/>
          <w:sz w:val="28"/>
        </w:rPr>
        <w:t>新規薬品登録時資料（内服）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22"/>
        <w:gridCol w:w="1620"/>
        <w:gridCol w:w="503"/>
        <w:gridCol w:w="2122"/>
        <w:gridCol w:w="3251"/>
      </w:tblGrid>
      <w:tr w:rsidR="006D20FF" w:rsidRPr="005B29F6" w14:paraId="7316D411" w14:textId="77777777" w:rsidTr="007F3B42">
        <w:trPr>
          <w:trHeight w:hRule="exact" w:val="284"/>
        </w:trPr>
        <w:tc>
          <w:tcPr>
            <w:tcW w:w="6367" w:type="dxa"/>
            <w:gridSpan w:val="4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7316D40F" w14:textId="77777777" w:rsidR="006D20FF" w:rsidRPr="005B29F6" w:rsidRDefault="006D20FF" w:rsidP="00380420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</w:rPr>
            </w:pPr>
            <w:r w:rsidRPr="005B29F6">
              <w:rPr>
                <w:rFonts w:ascii="ＭＳ 明朝" w:eastAsia="ＭＳ 明朝" w:hAnsi="ＭＳ 明朝" w:hint="eastAsia"/>
                <w:sz w:val="16"/>
              </w:rPr>
              <w:t>薬品名および規格（複数規格ある場合は、本紙を</w:t>
            </w:r>
            <w:r w:rsidRPr="005B29F6">
              <w:rPr>
                <w:rFonts w:ascii="ＭＳ 明朝" w:eastAsia="ＭＳ 明朝" w:hAnsi="ＭＳ 明朝" w:hint="eastAsia"/>
                <w:color w:val="FF0000"/>
                <w:sz w:val="16"/>
              </w:rPr>
              <w:t>規格別に</w:t>
            </w:r>
            <w:r w:rsidRPr="005B29F6">
              <w:rPr>
                <w:rFonts w:ascii="ＭＳ 明朝" w:eastAsia="ＭＳ 明朝" w:hAnsi="ＭＳ 明朝" w:hint="eastAsia"/>
                <w:sz w:val="16"/>
              </w:rPr>
              <w:t>複数枚作成）</w:t>
            </w:r>
          </w:p>
        </w:tc>
        <w:tc>
          <w:tcPr>
            <w:tcW w:w="325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14:paraId="7316D410" w14:textId="77777777" w:rsidR="006D20FF" w:rsidRPr="005B29F6" w:rsidRDefault="006D20FF" w:rsidP="00380420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</w:rPr>
            </w:pPr>
            <w:r w:rsidRPr="005B29F6">
              <w:rPr>
                <w:rFonts w:ascii="ＭＳ 明朝" w:eastAsia="ＭＳ 明朝" w:hAnsi="ＭＳ 明朝" w:hint="eastAsia"/>
                <w:sz w:val="16"/>
              </w:rPr>
              <w:t>オーダーコード（薬剤部記入</w:t>
            </w:r>
            <w:r w:rsidR="002525A0" w:rsidRPr="005B29F6">
              <w:rPr>
                <w:rFonts w:ascii="ＭＳ 明朝" w:eastAsia="ＭＳ 明朝" w:hAnsi="ＭＳ 明朝" w:hint="eastAsia"/>
                <w:sz w:val="16"/>
              </w:rPr>
              <w:t>欄</w:t>
            </w:r>
            <w:r w:rsidRPr="005B29F6">
              <w:rPr>
                <w:rFonts w:ascii="ＭＳ 明朝" w:eastAsia="ＭＳ 明朝" w:hAnsi="ＭＳ 明朝" w:hint="eastAsia"/>
                <w:sz w:val="16"/>
              </w:rPr>
              <w:t>）</w:t>
            </w:r>
          </w:p>
        </w:tc>
      </w:tr>
      <w:tr w:rsidR="006D20FF" w:rsidRPr="005B29F6" w14:paraId="7316D414" w14:textId="77777777" w:rsidTr="007F3B42">
        <w:trPr>
          <w:trHeight w:hRule="exact" w:val="567"/>
        </w:trPr>
        <w:tc>
          <w:tcPr>
            <w:tcW w:w="6367" w:type="dxa"/>
            <w:gridSpan w:val="4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7316D412" w14:textId="7410DD78" w:rsidR="006D20FF" w:rsidRPr="005B29F6" w:rsidRDefault="00B64A7A" w:rsidP="00F76794">
            <w:pPr>
              <w:rPr>
                <w:rFonts w:ascii="ＭＳ Ｐゴシック" w:hAnsi="ＭＳ Ｐゴシック"/>
                <w:sz w:val="22"/>
                <w:szCs w:val="24"/>
              </w:rPr>
            </w:pPr>
            <w:sdt>
              <w:sdtPr>
                <w:rPr>
                  <w:rFonts w:ascii="ＭＳ Ｐゴシック" w:hAnsi="ＭＳ Ｐゴシック" w:hint="eastAsia"/>
                  <w:sz w:val="22"/>
                  <w:szCs w:val="24"/>
                </w:rPr>
                <w:id w:val="-1079987635"/>
                <w:placeholder>
                  <w:docPart w:val="5D96E7E87A8D400C82CB39E118B6E17A"/>
                </w:placeholder>
                <w:showingPlcHdr/>
                <w:text/>
              </w:sdtPr>
              <w:sdtEndPr/>
              <w:sdtContent>
                <w:r w:rsidR="005B29F6" w:rsidRPr="007C18B0">
                  <w:rPr>
                    <w:rFonts w:ascii="ＭＳ Ｐゴシック" w:hAnsi="ＭＳ Ｐゴシック" w:hint="eastAsia"/>
                    <w:sz w:val="22"/>
                    <w:szCs w:val="24"/>
                  </w:rPr>
                  <w:t xml:space="preserve">　</w:t>
                </w:r>
              </w:sdtContent>
            </w:sdt>
          </w:p>
        </w:tc>
        <w:tc>
          <w:tcPr>
            <w:tcW w:w="325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14:paraId="7316D413" w14:textId="77777777" w:rsidR="006D20FF" w:rsidRPr="005B29F6" w:rsidRDefault="006D20FF" w:rsidP="00AD3A70">
            <w:pPr>
              <w:jc w:val="center"/>
              <w:rPr>
                <w:rFonts w:ascii="ＭＳ Ｐゴシック" w:hAnsi="ＭＳ Ｐゴシック"/>
                <w:b/>
                <w:sz w:val="24"/>
                <w:szCs w:val="24"/>
              </w:rPr>
            </w:pPr>
          </w:p>
        </w:tc>
      </w:tr>
      <w:tr w:rsidR="006D20FF" w:rsidRPr="005B29F6" w14:paraId="7316D419" w14:textId="77777777" w:rsidTr="007F3B42">
        <w:trPr>
          <w:trHeight w:hRule="exact" w:val="284"/>
        </w:trPr>
        <w:tc>
          <w:tcPr>
            <w:tcW w:w="2122" w:type="dxa"/>
            <w:tcBorders>
              <w:bottom w:val="dotted" w:sz="4" w:space="0" w:color="auto"/>
            </w:tcBorders>
            <w:vAlign w:val="center"/>
          </w:tcPr>
          <w:p w14:paraId="7316D415" w14:textId="77777777" w:rsidR="006D20FF" w:rsidRPr="005B29F6" w:rsidRDefault="006D20FF" w:rsidP="00380420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</w:rPr>
            </w:pPr>
            <w:r w:rsidRPr="005B29F6">
              <w:rPr>
                <w:rFonts w:ascii="ＭＳ 明朝" w:eastAsia="ＭＳ 明朝" w:hAnsi="ＭＳ 明朝" w:hint="eastAsia"/>
                <w:sz w:val="16"/>
              </w:rPr>
              <w:t>日本標準商品分類番号</w:t>
            </w:r>
          </w:p>
        </w:tc>
        <w:tc>
          <w:tcPr>
            <w:tcW w:w="2123" w:type="dxa"/>
            <w:gridSpan w:val="2"/>
            <w:tcBorders>
              <w:bottom w:val="dotted" w:sz="4" w:space="0" w:color="auto"/>
            </w:tcBorders>
            <w:vAlign w:val="center"/>
          </w:tcPr>
          <w:p w14:paraId="7316D416" w14:textId="77777777" w:rsidR="006D20FF" w:rsidRPr="005B29F6" w:rsidRDefault="006D20FF" w:rsidP="00380420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</w:rPr>
            </w:pPr>
            <w:r w:rsidRPr="005B29F6">
              <w:rPr>
                <w:rFonts w:ascii="ＭＳ 明朝" w:eastAsia="ＭＳ 明朝" w:hAnsi="ＭＳ 明朝" w:hint="eastAsia"/>
                <w:sz w:val="16"/>
              </w:rPr>
              <w:t>剤形</w:t>
            </w:r>
          </w:p>
        </w:tc>
        <w:tc>
          <w:tcPr>
            <w:tcW w:w="2122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7316D417" w14:textId="77777777" w:rsidR="006D20FF" w:rsidRPr="005B29F6" w:rsidRDefault="006D20FF" w:rsidP="00380420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</w:rPr>
            </w:pPr>
            <w:r w:rsidRPr="005B29F6">
              <w:rPr>
                <w:rFonts w:ascii="ＭＳ 明朝" w:eastAsia="ＭＳ 明朝" w:hAnsi="ＭＳ 明朝" w:hint="eastAsia"/>
                <w:sz w:val="16"/>
              </w:rPr>
              <w:t>薬価</w:t>
            </w:r>
          </w:p>
        </w:tc>
        <w:tc>
          <w:tcPr>
            <w:tcW w:w="325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14:paraId="7316D418" w14:textId="77777777" w:rsidR="006D20FF" w:rsidRPr="005B29F6" w:rsidRDefault="002F4D99" w:rsidP="002525A0">
            <w:pPr>
              <w:spacing w:line="240" w:lineRule="exact"/>
              <w:jc w:val="center"/>
              <w:rPr>
                <w:rFonts w:ascii="ＭＳ 明朝" w:eastAsia="ＭＳ 明朝" w:hAnsi="ＭＳ 明朝"/>
                <w:b/>
                <w:sz w:val="16"/>
              </w:rPr>
            </w:pPr>
            <w:r w:rsidRPr="005B29F6">
              <w:rPr>
                <w:rFonts w:ascii="ＭＳ 明朝" w:eastAsia="ＭＳ 明朝" w:hAnsi="ＭＳ 明朝" w:hint="eastAsia"/>
                <w:sz w:val="16"/>
              </w:rPr>
              <w:t>オーダー開始予定日（薬剤部記入</w:t>
            </w:r>
            <w:r w:rsidR="002525A0" w:rsidRPr="005B29F6">
              <w:rPr>
                <w:rFonts w:ascii="ＭＳ 明朝" w:eastAsia="ＭＳ 明朝" w:hAnsi="ＭＳ 明朝" w:hint="eastAsia"/>
                <w:sz w:val="16"/>
              </w:rPr>
              <w:t>欄</w:t>
            </w:r>
            <w:r w:rsidRPr="005B29F6">
              <w:rPr>
                <w:rFonts w:ascii="ＭＳ 明朝" w:eastAsia="ＭＳ 明朝" w:hAnsi="ＭＳ 明朝" w:hint="eastAsia"/>
                <w:sz w:val="16"/>
              </w:rPr>
              <w:t>）</w:t>
            </w:r>
          </w:p>
        </w:tc>
      </w:tr>
      <w:tr w:rsidR="006D20FF" w:rsidRPr="005B29F6" w14:paraId="7316D41E" w14:textId="77777777" w:rsidTr="007F3B42">
        <w:trPr>
          <w:trHeight w:val="454"/>
        </w:trPr>
        <w:sdt>
          <w:sdtPr>
            <w:rPr>
              <w:rFonts w:ascii="ＭＳ Ｐゴシック" w:hAnsi="ＭＳ Ｐゴシック"/>
              <w:sz w:val="16"/>
              <w:szCs w:val="21"/>
            </w:rPr>
            <w:id w:val="1610150291"/>
            <w:placeholder>
              <w:docPart w:val="8AA9148516F34F1685A6C45A866D4E5E"/>
            </w:placeholder>
            <w:showingPlcHdr/>
            <w:text/>
          </w:sdtPr>
          <w:sdtEndPr/>
          <w:sdtContent>
            <w:tc>
              <w:tcPr>
                <w:tcW w:w="2122" w:type="dxa"/>
                <w:tcBorders>
                  <w:top w:val="dotted" w:sz="4" w:space="0" w:color="auto"/>
                  <w:bottom w:val="single" w:sz="12" w:space="0" w:color="auto"/>
                </w:tcBorders>
                <w:vAlign w:val="center"/>
              </w:tcPr>
              <w:p w14:paraId="7316D41A" w14:textId="18E5D2B9" w:rsidR="006D20FF" w:rsidRPr="005B29F6" w:rsidRDefault="00F76794" w:rsidP="00F76794">
                <w:pPr>
                  <w:spacing w:line="240" w:lineRule="exact"/>
                  <w:jc w:val="center"/>
                  <w:rPr>
                    <w:rFonts w:ascii="ＭＳ Ｐゴシック" w:hAnsi="ＭＳ Ｐゴシック"/>
                    <w:szCs w:val="21"/>
                  </w:rPr>
                </w:pPr>
                <w:r w:rsidRPr="005B29F6">
                  <w:rPr>
                    <w:rFonts w:ascii="ＭＳ Ｐゴシック" w:hAnsi="ＭＳ Ｐゴシック"/>
                    <w:sz w:val="16"/>
                    <w:szCs w:val="21"/>
                  </w:rPr>
                  <w:t xml:space="preserve"> </w:t>
                </w:r>
              </w:p>
            </w:tc>
          </w:sdtContent>
        </w:sdt>
        <w:sdt>
          <w:sdtPr>
            <w:rPr>
              <w:rFonts w:ascii="ＭＳ Ｐゴシック" w:hAnsi="ＭＳ Ｐゴシック"/>
              <w:sz w:val="16"/>
              <w:szCs w:val="21"/>
            </w:rPr>
            <w:id w:val="1911266332"/>
            <w:placeholder>
              <w:docPart w:val="3DD1ECE65FF940738FA9DCD79547CCCB"/>
            </w:placeholder>
            <w:showingPlcHdr/>
            <w:text/>
          </w:sdtPr>
          <w:sdtEndPr/>
          <w:sdtContent>
            <w:tc>
              <w:tcPr>
                <w:tcW w:w="2123" w:type="dxa"/>
                <w:gridSpan w:val="2"/>
                <w:tcBorders>
                  <w:top w:val="dotted" w:sz="4" w:space="0" w:color="auto"/>
                  <w:bottom w:val="single" w:sz="12" w:space="0" w:color="auto"/>
                </w:tcBorders>
                <w:vAlign w:val="center"/>
              </w:tcPr>
              <w:p w14:paraId="7316D41B" w14:textId="3304D007" w:rsidR="006D20FF" w:rsidRPr="005B29F6" w:rsidRDefault="00F76794" w:rsidP="00F76794">
                <w:pPr>
                  <w:jc w:val="center"/>
                  <w:rPr>
                    <w:rFonts w:ascii="ＭＳ Ｐゴシック" w:hAnsi="ＭＳ Ｐゴシック"/>
                    <w:szCs w:val="21"/>
                  </w:rPr>
                </w:pPr>
                <w:r w:rsidRPr="005B29F6">
                  <w:rPr>
                    <w:rFonts w:ascii="ＭＳ Ｐゴシック" w:hAnsi="ＭＳ Ｐゴシック" w:hint="eastAsia"/>
                    <w:sz w:val="16"/>
                    <w:szCs w:val="21"/>
                  </w:rPr>
                  <w:t xml:space="preserve">　</w:t>
                </w:r>
              </w:p>
            </w:tc>
          </w:sdtContent>
        </w:sdt>
        <w:tc>
          <w:tcPr>
            <w:tcW w:w="2122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16D41C" w14:textId="6954F1F6" w:rsidR="006D20FF" w:rsidRPr="005B29F6" w:rsidRDefault="00B64A7A" w:rsidP="00F76794">
            <w:pPr>
              <w:wordWrap w:val="0"/>
              <w:jc w:val="right"/>
              <w:rPr>
                <w:rFonts w:ascii="ＭＳ Ｐゴシック" w:hAnsi="ＭＳ Ｐゴシック"/>
                <w:szCs w:val="21"/>
              </w:rPr>
            </w:pPr>
            <w:sdt>
              <w:sdtPr>
                <w:rPr>
                  <w:rFonts w:ascii="ＭＳ Ｐゴシック" w:hAnsi="ＭＳ Ｐゴシック"/>
                  <w:sz w:val="16"/>
                  <w:szCs w:val="21"/>
                </w:rPr>
                <w:id w:val="-1838300451"/>
                <w:placeholder>
                  <w:docPart w:val="0A974D0CF0BA43C1A470E572AC531B9F"/>
                </w:placeholder>
                <w:showingPlcHdr/>
                <w:text/>
              </w:sdtPr>
              <w:sdtEndPr/>
              <w:sdtContent>
                <w:r w:rsidR="00F76794" w:rsidRPr="005B29F6">
                  <w:rPr>
                    <w:rFonts w:ascii="ＭＳ Ｐゴシック" w:hAnsi="ＭＳ Ｐゴシック" w:hint="eastAsia"/>
                    <w:sz w:val="16"/>
                    <w:szCs w:val="21"/>
                  </w:rPr>
                  <w:t xml:space="preserve">　</w:t>
                </w:r>
              </w:sdtContent>
            </w:sdt>
            <w:r w:rsidR="005A3D9D" w:rsidRPr="005B29F6">
              <w:rPr>
                <w:rFonts w:ascii="ＭＳ Ｐゴシック" w:hAnsi="ＭＳ Ｐゴシック" w:hint="eastAsia"/>
                <w:szCs w:val="21"/>
              </w:rPr>
              <w:t>円</w:t>
            </w:r>
          </w:p>
        </w:tc>
        <w:tc>
          <w:tcPr>
            <w:tcW w:w="325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14:paraId="7316D41D" w14:textId="77777777" w:rsidR="006D20FF" w:rsidRPr="005B29F6" w:rsidRDefault="006D20FF" w:rsidP="00BB6446">
            <w:pPr>
              <w:jc w:val="center"/>
              <w:rPr>
                <w:rFonts w:ascii="ＭＳ Ｐゴシック" w:hAnsi="ＭＳ Ｐゴシック"/>
                <w:b/>
                <w:szCs w:val="21"/>
              </w:rPr>
            </w:pPr>
          </w:p>
        </w:tc>
      </w:tr>
      <w:tr w:rsidR="007F3B42" w:rsidRPr="005B29F6" w14:paraId="7316D420" w14:textId="77777777" w:rsidTr="002567E6">
        <w:trPr>
          <w:trHeight w:hRule="exact" w:val="284"/>
        </w:trPr>
        <w:tc>
          <w:tcPr>
            <w:tcW w:w="3742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14:paraId="1FF0FD53" w14:textId="635DC91B" w:rsidR="007F3B42" w:rsidRPr="005B29F6" w:rsidRDefault="007F3B42" w:rsidP="007F3B42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 w:rsidRPr="005B29F6">
              <w:rPr>
                <w:rFonts w:ascii="ＭＳ 明朝" w:eastAsia="ＭＳ 明朝" w:hAnsi="ＭＳ 明朝" w:hint="eastAsia"/>
                <w:sz w:val="16"/>
              </w:rPr>
              <w:t>採用薬品　（薬剤部記入欄）</w:t>
            </w:r>
          </w:p>
        </w:tc>
        <w:tc>
          <w:tcPr>
            <w:tcW w:w="5876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14:paraId="7316D41F" w14:textId="1FF8FCC8" w:rsidR="007F3B42" w:rsidRPr="005B29F6" w:rsidRDefault="007F3B42" w:rsidP="007F3B42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 w:rsidRPr="005B29F6">
              <w:rPr>
                <w:rFonts w:ascii="ＭＳ 明朝" w:eastAsia="ＭＳ 明朝" w:hAnsi="ＭＳ 明朝" w:hint="eastAsia"/>
                <w:sz w:val="16"/>
              </w:rPr>
              <w:t>特別指定医薬品（薬剤部記入欄）</w:t>
            </w:r>
          </w:p>
        </w:tc>
      </w:tr>
      <w:tr w:rsidR="007F3B42" w:rsidRPr="005B29F6" w14:paraId="7316D422" w14:textId="77777777" w:rsidTr="002567E6">
        <w:trPr>
          <w:trHeight w:hRule="exact" w:val="567"/>
        </w:trPr>
        <w:tc>
          <w:tcPr>
            <w:tcW w:w="3742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14:paraId="254FCD4E" w14:textId="43EB70C0" w:rsidR="007F3B42" w:rsidRPr="005B29F6" w:rsidRDefault="007F3B42" w:rsidP="007F3B42">
            <w:pPr>
              <w:ind w:firstLineChars="100" w:firstLine="180"/>
              <w:rPr>
                <w:rFonts w:ascii="ＭＳ Ｐゴシック" w:hAnsi="ＭＳ Ｐゴシック"/>
              </w:rPr>
            </w:pPr>
            <w:r w:rsidRPr="005B29F6">
              <w:rPr>
                <w:rFonts w:ascii="ＭＳ 明朝" w:eastAsia="ＭＳ 明朝" w:hAnsi="ＭＳ 明朝" w:hint="eastAsia"/>
                <w:sz w:val="18"/>
              </w:rPr>
              <w:t>第（　　　　）回　薬事委員会で承認</w:t>
            </w:r>
          </w:p>
        </w:tc>
        <w:tc>
          <w:tcPr>
            <w:tcW w:w="5876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14:paraId="7316D421" w14:textId="3A5151EA" w:rsidR="007F3B42" w:rsidRPr="005B29F6" w:rsidRDefault="007F3B42" w:rsidP="007F3B42">
            <w:pPr>
              <w:rPr>
                <w:rFonts w:ascii="ＭＳ Ｐゴシック" w:hAnsi="ＭＳ Ｐゴシック"/>
              </w:rPr>
            </w:pPr>
            <w:r w:rsidRPr="005B29F6">
              <w:rPr>
                <w:rFonts w:ascii="ＭＳ 明朝" w:eastAsia="ＭＳ 明朝" w:hAnsi="ＭＳ 明朝" w:hint="eastAsia"/>
                <w:sz w:val="18"/>
              </w:rPr>
              <w:t>（診療科）</w:t>
            </w:r>
          </w:p>
        </w:tc>
      </w:tr>
      <w:tr w:rsidR="006D20FF" w:rsidRPr="005B29F6" w14:paraId="7316D425" w14:textId="77777777" w:rsidTr="007F3B42">
        <w:tc>
          <w:tcPr>
            <w:tcW w:w="9618" w:type="dxa"/>
            <w:gridSpan w:val="5"/>
            <w:tcBorders>
              <w:top w:val="single" w:sz="12" w:space="0" w:color="auto"/>
            </w:tcBorders>
          </w:tcPr>
          <w:p w14:paraId="7316D423" w14:textId="110B7EDE" w:rsidR="00AE404A" w:rsidRPr="005B29F6" w:rsidRDefault="00420DA5" w:rsidP="00AE404A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5B29F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手術前の休薬：　</w:t>
            </w:r>
            <w:sdt>
              <w:sdtPr>
                <w:rPr>
                  <w:rFonts w:ascii="ＭＳ 明朝" w:eastAsia="ＭＳ 明朝" w:hAnsi="ＭＳ 明朝" w:hint="eastAsia"/>
                  <w:sz w:val="18"/>
                  <w:szCs w:val="18"/>
                </w:rPr>
                <w:id w:val="-15595411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0029B" w:rsidRPr="005B29F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5B29F6">
              <w:rPr>
                <w:rFonts w:ascii="ＭＳ 明朝" w:eastAsia="ＭＳ 明朝" w:hAnsi="ＭＳ 明朝" w:hint="eastAsia"/>
                <w:sz w:val="18"/>
                <w:szCs w:val="18"/>
              </w:rPr>
              <w:t>必要（手術前</w:t>
            </w:r>
            <w:sdt>
              <w:sdtPr>
                <w:rPr>
                  <w:rFonts w:ascii="ＭＳ 明朝" w:eastAsia="ＭＳ 明朝" w:hAnsi="ＭＳ 明朝" w:hint="eastAsia"/>
                  <w:sz w:val="18"/>
                  <w:szCs w:val="18"/>
                </w:rPr>
                <w:id w:val="-2056996761"/>
                <w:placeholder>
                  <w:docPart w:val="8C761F2B24E341C8A8506F4643F223CD"/>
                </w:placeholder>
                <w:showingPlcHdr/>
                <w:text/>
              </w:sdtPr>
              <w:sdtEndPr/>
              <w:sdtContent>
                <w:r w:rsidR="002E0F17" w:rsidRPr="005B29F6">
                  <w:rPr>
                    <w:rFonts w:ascii="ＭＳ 明朝" w:eastAsia="ＭＳ 明朝" w:hAnsi="ＭＳ 明朝" w:hint="eastAsia"/>
                    <w:sz w:val="18"/>
                    <w:szCs w:val="18"/>
                    <w:u w:val="single"/>
                  </w:rPr>
                  <w:t xml:space="preserve">　　</w:t>
                </w:r>
              </w:sdtContent>
            </w:sdt>
            <w:r w:rsidR="002F4D99" w:rsidRPr="005B29F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日間休薬すべき）　</w:t>
            </w:r>
            <w:sdt>
              <w:sdtPr>
                <w:rPr>
                  <w:rFonts w:ascii="ＭＳ 明朝" w:eastAsia="ＭＳ 明朝" w:hAnsi="ＭＳ 明朝" w:hint="eastAsia"/>
                  <w:sz w:val="18"/>
                  <w:szCs w:val="18"/>
                </w:rPr>
                <w:id w:val="20935033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B49DC" w:rsidRPr="005B29F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F4D99" w:rsidRPr="005B29F6">
              <w:rPr>
                <w:rFonts w:ascii="ＭＳ 明朝" w:eastAsia="ＭＳ 明朝" w:hAnsi="ＭＳ 明朝" w:hint="eastAsia"/>
                <w:sz w:val="18"/>
                <w:szCs w:val="18"/>
              </w:rPr>
              <w:t>不要</w:t>
            </w:r>
          </w:p>
          <w:p w14:paraId="7316D424" w14:textId="08A93724" w:rsidR="00420DA5" w:rsidRPr="005B29F6" w:rsidRDefault="00420DA5" w:rsidP="002E0F17">
            <w:pPr>
              <w:jc w:val="left"/>
              <w:rPr>
                <w:rFonts w:ascii="ＭＳ 明朝" w:eastAsia="ＭＳ 明朝" w:hAnsi="ＭＳ 明朝"/>
                <w:sz w:val="18"/>
                <w:u w:val="single"/>
              </w:rPr>
            </w:pPr>
            <w:r w:rsidRPr="005B29F6">
              <w:rPr>
                <w:rFonts w:ascii="ＭＳ 明朝" w:eastAsia="ＭＳ 明朝" w:hAnsi="ＭＳ 明朝" w:hint="eastAsia"/>
                <w:sz w:val="18"/>
                <w:szCs w:val="18"/>
              </w:rPr>
              <w:t>造影剤検査前の休薬：</w:t>
            </w:r>
            <w:sdt>
              <w:sdtPr>
                <w:rPr>
                  <w:rFonts w:ascii="ＭＳ 明朝" w:eastAsia="ＭＳ 明朝" w:hAnsi="ＭＳ 明朝" w:hint="eastAsia"/>
                  <w:sz w:val="18"/>
                  <w:szCs w:val="18"/>
                </w:rPr>
                <w:id w:val="-143466355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35159" w:rsidRPr="005B29F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5B29F6">
              <w:rPr>
                <w:rFonts w:ascii="ＭＳ 明朝" w:eastAsia="ＭＳ 明朝" w:hAnsi="ＭＳ 明朝" w:hint="eastAsia"/>
                <w:sz w:val="18"/>
                <w:szCs w:val="18"/>
              </w:rPr>
              <w:t>必要</w:t>
            </w:r>
            <w:r w:rsidR="002F4D99" w:rsidRPr="005B29F6">
              <w:rPr>
                <w:rFonts w:ascii="ＭＳ 明朝" w:eastAsia="ＭＳ 明朝" w:hAnsi="ＭＳ 明朝" w:hint="eastAsia"/>
                <w:sz w:val="18"/>
                <w:szCs w:val="18"/>
              </w:rPr>
              <w:t>（処置前後</w:t>
            </w:r>
            <w:sdt>
              <w:sdtPr>
                <w:rPr>
                  <w:rFonts w:ascii="ＭＳ 明朝" w:eastAsia="ＭＳ 明朝" w:hAnsi="ＭＳ 明朝" w:hint="eastAsia"/>
                  <w:sz w:val="18"/>
                  <w:szCs w:val="18"/>
                </w:rPr>
                <w:id w:val="-1683968712"/>
                <w:placeholder>
                  <w:docPart w:val="AFF35DAEB40149469B46082758783E60"/>
                </w:placeholder>
                <w:showingPlcHdr/>
                <w:text/>
              </w:sdtPr>
              <w:sdtEndPr/>
              <w:sdtContent>
                <w:r w:rsidR="002E0F17" w:rsidRPr="005B29F6">
                  <w:rPr>
                    <w:rFonts w:ascii="ＭＳ 明朝" w:eastAsia="ＭＳ 明朝" w:hAnsi="ＭＳ 明朝" w:hint="eastAsia"/>
                    <w:sz w:val="18"/>
                    <w:szCs w:val="18"/>
                    <w:u w:val="single"/>
                  </w:rPr>
                  <w:t xml:space="preserve">　　</w:t>
                </w:r>
              </w:sdtContent>
            </w:sdt>
            <w:r w:rsidR="002F4D99" w:rsidRPr="005B29F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日間休薬すべき）　</w:t>
            </w:r>
            <w:sdt>
              <w:sdtPr>
                <w:rPr>
                  <w:rFonts w:ascii="ＭＳ 明朝" w:eastAsia="ＭＳ 明朝" w:hAnsi="ＭＳ 明朝" w:hint="eastAsia"/>
                  <w:sz w:val="18"/>
                  <w:szCs w:val="18"/>
                </w:rPr>
                <w:id w:val="19301516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B49DC" w:rsidRPr="005B29F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F4D99" w:rsidRPr="005B29F6">
              <w:rPr>
                <w:rFonts w:ascii="ＭＳ 明朝" w:eastAsia="ＭＳ 明朝" w:hAnsi="ＭＳ 明朝" w:hint="eastAsia"/>
                <w:sz w:val="18"/>
                <w:szCs w:val="18"/>
              </w:rPr>
              <w:t>不要</w:t>
            </w:r>
          </w:p>
        </w:tc>
      </w:tr>
    </w:tbl>
    <w:p w14:paraId="7316D426" w14:textId="77777777" w:rsidR="002D2D89" w:rsidRPr="005B29F6" w:rsidRDefault="002D2D89" w:rsidP="002B579C">
      <w:pPr>
        <w:spacing w:line="200" w:lineRule="exact"/>
        <w:jc w:val="left"/>
        <w:rPr>
          <w:rFonts w:ascii="ＭＳ 明朝" w:eastAsia="ＭＳ 明朝" w:hAnsi="ＭＳ 明朝"/>
        </w:rPr>
      </w:pPr>
    </w:p>
    <w:p w14:paraId="7316D427" w14:textId="77777777" w:rsidR="008922CC" w:rsidRPr="005B29F6" w:rsidRDefault="008922CC" w:rsidP="008922CC">
      <w:pPr>
        <w:jc w:val="left"/>
        <w:rPr>
          <w:rFonts w:ascii="ＭＳ 明朝" w:eastAsia="ＭＳ 明朝" w:hAnsi="ＭＳ 明朝"/>
        </w:rPr>
      </w:pPr>
      <w:r w:rsidRPr="005B29F6">
        <w:rPr>
          <w:rFonts w:ascii="ＭＳ 明朝" w:eastAsia="ＭＳ 明朝" w:hAnsi="ＭＳ 明朝" w:hint="eastAsia"/>
          <w:sz w:val="18"/>
        </w:rPr>
        <w:t>1.</w:t>
      </w:r>
      <w:r w:rsidRPr="005B29F6">
        <w:rPr>
          <w:rFonts w:ascii="ＭＳ 明朝" w:eastAsia="ＭＳ 明朝" w:hAnsi="ＭＳ 明朝" w:hint="eastAsia"/>
          <w:color w:val="FF0000"/>
          <w:sz w:val="18"/>
        </w:rPr>
        <w:t>「併用禁忌」</w:t>
      </w:r>
      <w:r w:rsidRPr="005B29F6">
        <w:rPr>
          <w:rFonts w:ascii="ＭＳ 明朝" w:eastAsia="ＭＳ 明朝" w:hAnsi="ＭＳ 明朝" w:hint="eastAsia"/>
          <w:sz w:val="18"/>
        </w:rPr>
        <w:t xml:space="preserve">　添付文書に記載がある場合、対象となる</w:t>
      </w:r>
      <w:r w:rsidRPr="005B29F6">
        <w:rPr>
          <w:rFonts w:ascii="ＭＳ 明朝" w:eastAsia="ＭＳ 明朝" w:hAnsi="ＭＳ 明朝" w:hint="eastAsia"/>
          <w:color w:val="FF0000"/>
          <w:sz w:val="18"/>
        </w:rPr>
        <w:t>商品名</w:t>
      </w:r>
      <w:r w:rsidRPr="005B29F6">
        <w:rPr>
          <w:rFonts w:ascii="ＭＳ 明朝" w:eastAsia="ＭＳ 明朝" w:hAnsi="ＭＳ 明朝" w:hint="eastAsia"/>
          <w:sz w:val="18"/>
        </w:rPr>
        <w:t>を列記してください。</w:t>
      </w:r>
    </w:p>
    <w:tbl>
      <w:tblPr>
        <w:tblStyle w:val="a5"/>
        <w:tblW w:w="0" w:type="auto"/>
        <w:tblBorders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05573" w:rsidRPr="005B29F6" w14:paraId="7316D429" w14:textId="77777777" w:rsidTr="006F7049">
        <w:trPr>
          <w:trHeight w:hRule="exact" w:val="624"/>
        </w:trPr>
        <w:sdt>
          <w:sdtPr>
            <w:rPr>
              <w:rFonts w:ascii="ＭＳ Ｐゴシック" w:hAnsi="ＭＳ Ｐゴシック" w:hint="eastAsia"/>
              <w:sz w:val="16"/>
              <w:szCs w:val="21"/>
            </w:rPr>
            <w:id w:val="117801539"/>
            <w:placeholder>
              <w:docPart w:val="7C182F37230E4ED5937442651B0B2DB8"/>
            </w:placeholder>
            <w:showingPlcHdr/>
            <w:text w:multiLine="1"/>
          </w:sdtPr>
          <w:sdtEndPr/>
          <w:sdtContent>
            <w:tc>
              <w:tcPr>
                <w:tcW w:w="9628" w:type="dxa"/>
              </w:tcPr>
              <w:p w14:paraId="7316D428" w14:textId="1F3694B2" w:rsidR="00E05573" w:rsidRPr="005B29F6" w:rsidRDefault="00F76794" w:rsidP="00F76794">
                <w:pPr>
                  <w:spacing w:line="260" w:lineRule="exact"/>
                  <w:jc w:val="left"/>
                  <w:rPr>
                    <w:rFonts w:ascii="ＭＳ Ｐゴシック" w:hAnsi="ＭＳ Ｐゴシック"/>
                  </w:rPr>
                </w:pPr>
                <w:r w:rsidRPr="005B29F6">
                  <w:rPr>
                    <w:rFonts w:ascii="ＭＳ Ｐゴシック" w:hAnsi="ＭＳ Ｐゴシック" w:hint="eastAsia"/>
                    <w:sz w:val="16"/>
                    <w:szCs w:val="21"/>
                  </w:rPr>
                  <w:t xml:space="preserve">　</w:t>
                </w:r>
              </w:p>
            </w:tc>
          </w:sdtContent>
        </w:sdt>
      </w:tr>
    </w:tbl>
    <w:p w14:paraId="7316D42A" w14:textId="77777777" w:rsidR="008922CC" w:rsidRPr="005B29F6" w:rsidRDefault="008922CC" w:rsidP="002B579C">
      <w:pPr>
        <w:spacing w:line="200" w:lineRule="exact"/>
        <w:jc w:val="left"/>
        <w:rPr>
          <w:rFonts w:ascii="ＭＳ 明朝" w:eastAsia="ＭＳ 明朝" w:hAnsi="ＭＳ 明朝"/>
          <w:b/>
        </w:rPr>
      </w:pPr>
    </w:p>
    <w:p w14:paraId="7316D42B" w14:textId="77777777" w:rsidR="00B04C29" w:rsidRPr="005B29F6" w:rsidRDefault="008922CC" w:rsidP="008922CC">
      <w:pPr>
        <w:jc w:val="left"/>
        <w:rPr>
          <w:rFonts w:ascii="ＭＳ 明朝" w:eastAsia="ＭＳ 明朝" w:hAnsi="ＭＳ 明朝"/>
          <w:sz w:val="18"/>
        </w:rPr>
      </w:pPr>
      <w:r w:rsidRPr="005B29F6">
        <w:rPr>
          <w:rFonts w:ascii="ＭＳ 明朝" w:eastAsia="ＭＳ 明朝" w:hAnsi="ＭＳ 明朝" w:hint="eastAsia"/>
          <w:sz w:val="18"/>
        </w:rPr>
        <w:t>2.　基本情報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42"/>
        <w:gridCol w:w="462"/>
        <w:gridCol w:w="7224"/>
      </w:tblGrid>
      <w:tr w:rsidR="00B04C29" w:rsidRPr="005B29F6" w14:paraId="7316D42E" w14:textId="77777777" w:rsidTr="004010EC">
        <w:tc>
          <w:tcPr>
            <w:tcW w:w="1942" w:type="dxa"/>
          </w:tcPr>
          <w:p w14:paraId="7316D42C" w14:textId="77777777" w:rsidR="00B04C29" w:rsidRPr="005B29F6" w:rsidRDefault="00B04C29" w:rsidP="00BB6446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5B29F6">
              <w:rPr>
                <w:rFonts w:ascii="ＭＳ 明朝" w:eastAsia="ＭＳ 明朝" w:hAnsi="ＭＳ 明朝" w:hint="eastAsia"/>
                <w:sz w:val="18"/>
              </w:rPr>
              <w:t>先発　後発区分</w:t>
            </w:r>
          </w:p>
        </w:tc>
        <w:tc>
          <w:tcPr>
            <w:tcW w:w="7686" w:type="dxa"/>
            <w:gridSpan w:val="2"/>
          </w:tcPr>
          <w:p w14:paraId="7316D42D" w14:textId="77777777" w:rsidR="00B04C29" w:rsidRPr="005B29F6" w:rsidRDefault="00B64A7A" w:rsidP="00BB6446">
            <w:pPr>
              <w:ind w:firstLineChars="100" w:firstLine="18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8"/>
                  <w:szCs w:val="18"/>
                </w:rPr>
                <w:id w:val="-7744745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F4B88" w:rsidRPr="005B29F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B04C29" w:rsidRPr="005B29F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先発　</w:t>
            </w:r>
            <w:r w:rsidR="0059057C" w:rsidRPr="005B29F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  <w:sz w:val="18"/>
                  <w:szCs w:val="18"/>
                </w:rPr>
                <w:id w:val="8300335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9057C" w:rsidRPr="005B29F6">
                  <w:rPr>
                    <w:rFonts w:ascii="ＭＳ 明朝" w:eastAsia="ＭＳ 明朝" w:hAnsi="ＭＳ 明朝" w:hint="eastAsia"/>
                    <w:sz w:val="18"/>
                    <w:szCs w:val="18"/>
                  </w:rPr>
                  <w:t>☐</w:t>
                </w:r>
              </w:sdtContent>
            </w:sdt>
            <w:r w:rsidR="0059057C" w:rsidRPr="005B29F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後発</w:t>
            </w:r>
          </w:p>
        </w:tc>
      </w:tr>
      <w:tr w:rsidR="00B04C29" w:rsidRPr="005B29F6" w14:paraId="7316D431" w14:textId="77777777" w:rsidTr="004010EC">
        <w:tc>
          <w:tcPr>
            <w:tcW w:w="1942" w:type="dxa"/>
          </w:tcPr>
          <w:p w14:paraId="7316D42F" w14:textId="77777777" w:rsidR="00B04C29" w:rsidRPr="005B29F6" w:rsidRDefault="0059057C" w:rsidP="00BB6446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5B29F6">
              <w:rPr>
                <w:rFonts w:ascii="ＭＳ 明朝" w:eastAsia="ＭＳ 明朝" w:hAnsi="ＭＳ 明朝" w:hint="eastAsia"/>
                <w:sz w:val="18"/>
              </w:rPr>
              <w:t>ハイリスク薬</w:t>
            </w:r>
          </w:p>
        </w:tc>
        <w:tc>
          <w:tcPr>
            <w:tcW w:w="7686" w:type="dxa"/>
            <w:gridSpan w:val="2"/>
          </w:tcPr>
          <w:p w14:paraId="7316D430" w14:textId="77777777" w:rsidR="00B04C29" w:rsidRPr="005B29F6" w:rsidRDefault="00B64A7A" w:rsidP="0059057C">
            <w:pPr>
              <w:ind w:firstLineChars="100" w:firstLine="18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8"/>
                  <w:szCs w:val="18"/>
                </w:rPr>
                <w:id w:val="-5720447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F4B88" w:rsidRPr="005B29F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59057C" w:rsidRPr="005B29F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ハイリスク薬に分類される　　</w:t>
            </w:r>
            <w:sdt>
              <w:sdtPr>
                <w:rPr>
                  <w:rFonts w:ascii="ＭＳ 明朝" w:eastAsia="ＭＳ 明朝" w:hAnsi="ＭＳ 明朝" w:hint="eastAsia"/>
                  <w:sz w:val="18"/>
                  <w:szCs w:val="18"/>
                </w:rPr>
                <w:id w:val="19081838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9057C" w:rsidRPr="005B29F6">
                  <w:rPr>
                    <w:rFonts w:ascii="ＭＳ 明朝" w:eastAsia="ＭＳ 明朝" w:hAnsi="ＭＳ 明朝" w:hint="eastAsia"/>
                    <w:sz w:val="18"/>
                    <w:szCs w:val="18"/>
                  </w:rPr>
                  <w:t>☐</w:t>
                </w:r>
              </w:sdtContent>
            </w:sdt>
            <w:r w:rsidR="0059057C" w:rsidRPr="005B29F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ハイリスク薬に分類されない</w:t>
            </w:r>
          </w:p>
        </w:tc>
      </w:tr>
      <w:tr w:rsidR="00B04C29" w:rsidRPr="005B29F6" w14:paraId="7316D434" w14:textId="77777777" w:rsidTr="004010EC">
        <w:tc>
          <w:tcPr>
            <w:tcW w:w="1942" w:type="dxa"/>
          </w:tcPr>
          <w:p w14:paraId="7316D432" w14:textId="77777777" w:rsidR="00B04C29" w:rsidRPr="005B29F6" w:rsidRDefault="00B04C29" w:rsidP="00BB6446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5B29F6">
              <w:rPr>
                <w:rFonts w:ascii="ＭＳ 明朝" w:eastAsia="ＭＳ 明朝" w:hAnsi="ＭＳ 明朝" w:hint="eastAsia"/>
                <w:sz w:val="18"/>
              </w:rPr>
              <w:t>規制区分</w:t>
            </w:r>
          </w:p>
        </w:tc>
        <w:tc>
          <w:tcPr>
            <w:tcW w:w="7686" w:type="dxa"/>
            <w:gridSpan w:val="2"/>
          </w:tcPr>
          <w:p w14:paraId="7316D433" w14:textId="77777777" w:rsidR="00B04C29" w:rsidRPr="005B29F6" w:rsidRDefault="00B64A7A" w:rsidP="0059057C">
            <w:pPr>
              <w:ind w:firstLineChars="100" w:firstLine="18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8"/>
                  <w:szCs w:val="18"/>
                </w:rPr>
                <w:id w:val="6718444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F4B88" w:rsidRPr="005B29F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59057C" w:rsidRPr="005B29F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毒薬　　</w:t>
            </w:r>
            <w:sdt>
              <w:sdtPr>
                <w:rPr>
                  <w:rFonts w:ascii="ＭＳ 明朝" w:eastAsia="ＭＳ 明朝" w:hAnsi="ＭＳ 明朝" w:hint="eastAsia"/>
                  <w:sz w:val="18"/>
                  <w:szCs w:val="18"/>
                </w:rPr>
                <w:id w:val="-6532159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9057C" w:rsidRPr="005B29F6">
                  <w:rPr>
                    <w:rFonts w:ascii="ＭＳ 明朝" w:eastAsia="ＭＳ 明朝" w:hAnsi="ＭＳ 明朝" w:hint="eastAsia"/>
                    <w:sz w:val="18"/>
                    <w:szCs w:val="18"/>
                  </w:rPr>
                  <w:t>☐</w:t>
                </w:r>
              </w:sdtContent>
            </w:sdt>
            <w:r w:rsidR="0059057C" w:rsidRPr="005B29F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劇薬　　</w:t>
            </w:r>
            <w:sdt>
              <w:sdtPr>
                <w:rPr>
                  <w:rFonts w:ascii="ＭＳ 明朝" w:eastAsia="ＭＳ 明朝" w:hAnsi="ＭＳ 明朝" w:hint="eastAsia"/>
                  <w:sz w:val="18"/>
                  <w:szCs w:val="18"/>
                </w:rPr>
                <w:id w:val="2636652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9057C" w:rsidRPr="005B29F6">
                  <w:rPr>
                    <w:rFonts w:ascii="ＭＳ 明朝" w:eastAsia="ＭＳ 明朝" w:hAnsi="ＭＳ 明朝" w:hint="eastAsia"/>
                    <w:sz w:val="18"/>
                    <w:szCs w:val="18"/>
                  </w:rPr>
                  <w:t>☐</w:t>
                </w:r>
              </w:sdtContent>
            </w:sdt>
            <w:r w:rsidR="0059057C" w:rsidRPr="005B29F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麻薬　　</w:t>
            </w:r>
            <w:sdt>
              <w:sdtPr>
                <w:rPr>
                  <w:rFonts w:ascii="ＭＳ 明朝" w:eastAsia="ＭＳ 明朝" w:hAnsi="ＭＳ 明朝" w:hint="eastAsia"/>
                  <w:sz w:val="18"/>
                  <w:szCs w:val="18"/>
                </w:rPr>
                <w:id w:val="-15158393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9057C" w:rsidRPr="005B29F6">
                  <w:rPr>
                    <w:rFonts w:ascii="ＭＳ 明朝" w:eastAsia="ＭＳ 明朝" w:hAnsi="ＭＳ 明朝" w:hint="eastAsia"/>
                    <w:sz w:val="18"/>
                    <w:szCs w:val="18"/>
                  </w:rPr>
                  <w:t>☐</w:t>
                </w:r>
              </w:sdtContent>
            </w:sdt>
            <w:r w:rsidR="0059057C" w:rsidRPr="005B29F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向精神薬　　</w:t>
            </w:r>
            <w:sdt>
              <w:sdtPr>
                <w:rPr>
                  <w:rFonts w:ascii="ＭＳ 明朝" w:eastAsia="ＭＳ 明朝" w:hAnsi="ＭＳ 明朝" w:hint="eastAsia"/>
                  <w:sz w:val="18"/>
                  <w:szCs w:val="18"/>
                </w:rPr>
                <w:id w:val="-20752598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9057C" w:rsidRPr="005B29F6">
                  <w:rPr>
                    <w:rFonts w:ascii="ＭＳ 明朝" w:eastAsia="ＭＳ 明朝" w:hAnsi="ＭＳ 明朝" w:hint="eastAsia"/>
                    <w:sz w:val="18"/>
                    <w:szCs w:val="18"/>
                  </w:rPr>
                  <w:t>☐</w:t>
                </w:r>
              </w:sdtContent>
            </w:sdt>
            <w:r w:rsidR="0059057C" w:rsidRPr="005B29F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普通薬</w:t>
            </w:r>
          </w:p>
        </w:tc>
      </w:tr>
      <w:tr w:rsidR="00B04C29" w:rsidRPr="005B29F6" w14:paraId="7316D437" w14:textId="77777777" w:rsidTr="004010EC">
        <w:tc>
          <w:tcPr>
            <w:tcW w:w="1942" w:type="dxa"/>
          </w:tcPr>
          <w:p w14:paraId="7316D435" w14:textId="77777777" w:rsidR="00B04C29" w:rsidRPr="005B29F6" w:rsidRDefault="00B04C29" w:rsidP="00BB6446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5B29F6">
              <w:rPr>
                <w:rFonts w:ascii="ＭＳ 明朝" w:eastAsia="ＭＳ 明朝" w:hAnsi="ＭＳ 明朝" w:hint="eastAsia"/>
                <w:sz w:val="18"/>
              </w:rPr>
              <w:t>貯法</w:t>
            </w:r>
          </w:p>
        </w:tc>
        <w:tc>
          <w:tcPr>
            <w:tcW w:w="7686" w:type="dxa"/>
            <w:gridSpan w:val="2"/>
          </w:tcPr>
          <w:p w14:paraId="7316D436" w14:textId="1BCCB428" w:rsidR="00B04C29" w:rsidRPr="005B29F6" w:rsidRDefault="00B64A7A" w:rsidP="00F76794">
            <w:pPr>
              <w:ind w:firstLineChars="100" w:firstLine="18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8"/>
                  <w:szCs w:val="18"/>
                </w:rPr>
                <w:id w:val="3620325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F4B88" w:rsidRPr="005B29F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59057C" w:rsidRPr="005B29F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CB0254" w:rsidRPr="005B29F6">
              <w:rPr>
                <w:rFonts w:ascii="ＭＳ 明朝" w:eastAsia="ＭＳ 明朝" w:hAnsi="ＭＳ 明朝" w:hint="eastAsia"/>
                <w:sz w:val="18"/>
                <w:szCs w:val="18"/>
              </w:rPr>
              <w:t>遮光</w:t>
            </w:r>
            <w:r w:rsidR="00B56F6F" w:rsidRPr="005B29F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sdt>
              <w:sdtPr>
                <w:rPr>
                  <w:rFonts w:ascii="ＭＳ 明朝" w:eastAsia="ＭＳ 明朝" w:hAnsi="ＭＳ 明朝" w:hint="eastAsia"/>
                  <w:sz w:val="18"/>
                  <w:szCs w:val="18"/>
                </w:rPr>
                <w:id w:val="-7980698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56F6F" w:rsidRPr="005B29F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B56F6F" w:rsidRPr="005B29F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防湿　　</w:t>
            </w:r>
            <w:sdt>
              <w:sdtPr>
                <w:rPr>
                  <w:rFonts w:ascii="ＭＳ 明朝" w:eastAsia="ＭＳ 明朝" w:hAnsi="ＭＳ 明朝" w:hint="eastAsia"/>
                  <w:sz w:val="18"/>
                  <w:szCs w:val="18"/>
                </w:rPr>
                <w:id w:val="17186269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56F6F" w:rsidRPr="005B29F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B56F6F" w:rsidRPr="005B29F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冷所　　</w:t>
            </w:r>
            <w:sdt>
              <w:sdtPr>
                <w:rPr>
                  <w:rFonts w:ascii="ＭＳ 明朝" w:eastAsia="ＭＳ 明朝" w:hAnsi="ＭＳ 明朝" w:hint="eastAsia"/>
                  <w:sz w:val="18"/>
                  <w:szCs w:val="18"/>
                </w:rPr>
                <w:id w:val="181690642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56F6F" w:rsidRPr="005B29F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B56F6F" w:rsidRPr="005B29F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室温</w:t>
            </w:r>
            <w:r w:rsidR="00B05E87" w:rsidRPr="005B29F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sdt>
              <w:sdtPr>
                <w:rPr>
                  <w:rFonts w:ascii="ＭＳ 明朝" w:eastAsia="ＭＳ 明朝" w:hAnsi="ＭＳ 明朝" w:hint="eastAsia"/>
                  <w:kern w:val="0"/>
                  <w:sz w:val="18"/>
                  <w:szCs w:val="18"/>
                </w:rPr>
                <w:id w:val="19292246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05E87" w:rsidRPr="005B29F6">
                  <w:rPr>
                    <w:rFonts w:ascii="ＭＳ ゴシック" w:eastAsia="ＭＳ ゴシック" w:hAnsi="ＭＳ 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B05E87" w:rsidRPr="005B29F6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 xml:space="preserve">　その他（</w:t>
            </w:r>
            <w:sdt>
              <w:sdtPr>
                <w:rPr>
                  <w:rFonts w:ascii="ＭＳ Ｐゴシック" w:hAnsi="ＭＳ Ｐゴシック"/>
                  <w:sz w:val="16"/>
                  <w:szCs w:val="21"/>
                </w:rPr>
                <w:id w:val="1861312135"/>
                <w:placeholder>
                  <w:docPart w:val="EE01CD9399E243B78138CAD3D8CC02F2"/>
                </w:placeholder>
                <w:showingPlcHdr/>
                <w:text/>
              </w:sdtPr>
              <w:sdtEndPr/>
              <w:sdtContent>
                <w:r w:rsidR="00F76794" w:rsidRPr="005B29F6">
                  <w:rPr>
                    <w:rFonts w:ascii="ＭＳ Ｐゴシック" w:hAnsi="ＭＳ Ｐゴシック" w:hint="eastAsia"/>
                    <w:sz w:val="16"/>
                    <w:szCs w:val="21"/>
                  </w:rPr>
                  <w:t xml:space="preserve">　</w:t>
                </w:r>
              </w:sdtContent>
            </w:sdt>
            <w:r w:rsidR="00B05E87" w:rsidRPr="005B29F6">
              <w:rPr>
                <w:rFonts w:ascii="ＭＳ Ｐゴシック" w:hAnsi="ＭＳ Ｐゴシック" w:hint="eastAsia"/>
                <w:kern w:val="0"/>
                <w:sz w:val="16"/>
              </w:rPr>
              <w:t xml:space="preserve">　　　</w:t>
            </w:r>
            <w:r w:rsidR="00B05E87" w:rsidRPr="005B29F6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）</w:t>
            </w:r>
          </w:p>
        </w:tc>
      </w:tr>
      <w:tr w:rsidR="004010EC" w:rsidRPr="005B29F6" w14:paraId="7316D43B" w14:textId="77777777" w:rsidTr="004010EC">
        <w:trPr>
          <w:trHeight w:val="268"/>
        </w:trPr>
        <w:tc>
          <w:tcPr>
            <w:tcW w:w="1942" w:type="dxa"/>
            <w:vMerge w:val="restart"/>
            <w:vAlign w:val="center"/>
          </w:tcPr>
          <w:p w14:paraId="7316D438" w14:textId="77777777" w:rsidR="004010EC" w:rsidRPr="005B29F6" w:rsidRDefault="004010EC" w:rsidP="00BB6446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5B29F6">
              <w:rPr>
                <w:rFonts w:ascii="ＭＳ 明朝" w:eastAsia="ＭＳ 明朝" w:hAnsi="ＭＳ 明朝" w:hint="eastAsia"/>
                <w:sz w:val="18"/>
              </w:rPr>
              <w:t>錠剤およびCap等</w:t>
            </w:r>
          </w:p>
          <w:p w14:paraId="7316D439" w14:textId="77777777" w:rsidR="004010EC" w:rsidRPr="005B29F6" w:rsidRDefault="004010EC" w:rsidP="00BB6446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5B29F6">
              <w:rPr>
                <w:rFonts w:ascii="ＭＳ 明朝" w:eastAsia="ＭＳ 明朝" w:hAnsi="ＭＳ 明朝" w:hint="eastAsia"/>
                <w:sz w:val="18"/>
              </w:rPr>
              <w:t>粉砕の可否</w:t>
            </w:r>
          </w:p>
        </w:tc>
        <w:tc>
          <w:tcPr>
            <w:tcW w:w="7686" w:type="dxa"/>
            <w:gridSpan w:val="2"/>
          </w:tcPr>
          <w:p w14:paraId="7316D43A" w14:textId="329E0504" w:rsidR="004010EC" w:rsidRPr="005B29F6" w:rsidRDefault="00B64A7A" w:rsidP="00B56F6F">
            <w:pPr>
              <w:ind w:firstLineChars="100" w:firstLine="18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8"/>
                  <w:szCs w:val="18"/>
                </w:rPr>
                <w:id w:val="27467977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F4B88" w:rsidRPr="005B29F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4010EC" w:rsidRPr="005B29F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可　　　</w:t>
            </w:r>
            <w:sdt>
              <w:sdtPr>
                <w:rPr>
                  <w:rFonts w:ascii="ＭＳ 明朝" w:eastAsia="ＭＳ 明朝" w:hAnsi="ＭＳ 明朝" w:hint="eastAsia"/>
                  <w:sz w:val="18"/>
                  <w:szCs w:val="18"/>
                </w:rPr>
                <w:id w:val="-13260426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010EC" w:rsidRPr="005B29F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4010EC" w:rsidRPr="005B29F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不適（条件付き可）　　</w:t>
            </w:r>
            <w:sdt>
              <w:sdtPr>
                <w:rPr>
                  <w:rFonts w:ascii="ＭＳ 明朝" w:eastAsia="ＭＳ 明朝" w:hAnsi="ＭＳ 明朝" w:hint="eastAsia"/>
                  <w:sz w:val="18"/>
                  <w:szCs w:val="18"/>
                </w:rPr>
                <w:id w:val="5369393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B05DC" w:rsidRPr="005B29F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4010EC" w:rsidRPr="005B29F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不可</w:t>
            </w:r>
          </w:p>
        </w:tc>
      </w:tr>
      <w:tr w:rsidR="004010EC" w:rsidRPr="005B29F6" w14:paraId="7316D43F" w14:textId="77777777" w:rsidTr="006F7049">
        <w:trPr>
          <w:cantSplit/>
          <w:trHeight w:hRule="exact" w:val="624"/>
        </w:trPr>
        <w:tc>
          <w:tcPr>
            <w:tcW w:w="1942" w:type="dxa"/>
            <w:vMerge/>
          </w:tcPr>
          <w:p w14:paraId="7316D43C" w14:textId="77777777" w:rsidR="004010EC" w:rsidRPr="005B29F6" w:rsidRDefault="004010EC" w:rsidP="00BB6446">
            <w:pPr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62" w:type="dxa"/>
            <w:textDirection w:val="tbRlV"/>
            <w:vAlign w:val="center"/>
          </w:tcPr>
          <w:p w14:paraId="7316D43D" w14:textId="77777777" w:rsidR="004010EC" w:rsidRPr="005B29F6" w:rsidRDefault="004010EC" w:rsidP="004010EC">
            <w:pPr>
              <w:spacing w:line="240" w:lineRule="exact"/>
              <w:ind w:left="113" w:right="113"/>
              <w:jc w:val="center"/>
              <w:rPr>
                <w:rFonts w:ascii="ＭＳ Ｐゴシック" w:hAnsi="ＭＳ Ｐゴシック"/>
                <w:szCs w:val="21"/>
              </w:rPr>
            </w:pPr>
            <w:r w:rsidRPr="005B29F6">
              <w:rPr>
                <w:rFonts w:ascii="ＭＳ Ｐゴシック" w:hAnsi="ＭＳ Ｐゴシック" w:hint="eastAsia"/>
                <w:sz w:val="18"/>
                <w:szCs w:val="21"/>
              </w:rPr>
              <w:t>条件</w:t>
            </w:r>
          </w:p>
        </w:tc>
        <w:sdt>
          <w:sdtPr>
            <w:rPr>
              <w:rFonts w:ascii="ＭＳ Ｐゴシック" w:hAnsi="ＭＳ Ｐゴシック" w:hint="eastAsia"/>
              <w:sz w:val="16"/>
              <w:szCs w:val="21"/>
            </w:rPr>
            <w:id w:val="998851726"/>
            <w:placeholder>
              <w:docPart w:val="4EB8D11802B545E7BCC7EF092582EDE4"/>
            </w:placeholder>
            <w:showingPlcHdr/>
            <w:text w:multiLine="1"/>
          </w:sdtPr>
          <w:sdtEndPr/>
          <w:sdtContent>
            <w:tc>
              <w:tcPr>
                <w:tcW w:w="7224" w:type="dxa"/>
              </w:tcPr>
              <w:p w14:paraId="7316D43E" w14:textId="4078201B" w:rsidR="004010EC" w:rsidRPr="005B29F6" w:rsidRDefault="00F76794" w:rsidP="00F76794">
                <w:pPr>
                  <w:spacing w:line="260" w:lineRule="exact"/>
                  <w:jc w:val="left"/>
                  <w:rPr>
                    <w:rFonts w:ascii="ＭＳ 明朝" w:eastAsia="ＭＳ 明朝" w:hAnsi="ＭＳ 明朝"/>
                    <w:sz w:val="18"/>
                    <w:szCs w:val="18"/>
                  </w:rPr>
                </w:pPr>
                <w:r w:rsidRPr="005B29F6">
                  <w:rPr>
                    <w:rFonts w:ascii="ＭＳ Ｐゴシック" w:hAnsi="ＭＳ Ｐゴシック" w:hint="eastAsia"/>
                    <w:sz w:val="16"/>
                    <w:szCs w:val="21"/>
                  </w:rPr>
                  <w:t xml:space="preserve">　</w:t>
                </w:r>
              </w:p>
            </w:tc>
          </w:sdtContent>
        </w:sdt>
      </w:tr>
      <w:tr w:rsidR="004010EC" w:rsidRPr="005B29F6" w14:paraId="7316D443" w14:textId="77777777" w:rsidTr="006F7049">
        <w:trPr>
          <w:cantSplit/>
          <w:trHeight w:hRule="exact" w:val="624"/>
        </w:trPr>
        <w:tc>
          <w:tcPr>
            <w:tcW w:w="1942" w:type="dxa"/>
            <w:vMerge/>
          </w:tcPr>
          <w:p w14:paraId="7316D440" w14:textId="77777777" w:rsidR="004010EC" w:rsidRPr="005B29F6" w:rsidRDefault="004010EC" w:rsidP="00BB6446">
            <w:pPr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62" w:type="dxa"/>
            <w:textDirection w:val="tbRlV"/>
            <w:vAlign w:val="center"/>
          </w:tcPr>
          <w:p w14:paraId="7316D441" w14:textId="77777777" w:rsidR="004010EC" w:rsidRPr="005B29F6" w:rsidRDefault="004010EC" w:rsidP="004010EC">
            <w:pPr>
              <w:spacing w:line="240" w:lineRule="exact"/>
              <w:ind w:left="113" w:right="113"/>
              <w:jc w:val="center"/>
              <w:rPr>
                <w:rFonts w:ascii="ＭＳ Ｐゴシック" w:hAnsi="ＭＳ Ｐゴシック"/>
                <w:sz w:val="18"/>
                <w:szCs w:val="21"/>
              </w:rPr>
            </w:pPr>
            <w:r w:rsidRPr="005B29F6">
              <w:rPr>
                <w:rFonts w:ascii="ＭＳ Ｐゴシック" w:hAnsi="ＭＳ Ｐゴシック" w:hint="eastAsia"/>
                <w:sz w:val="18"/>
                <w:szCs w:val="21"/>
              </w:rPr>
              <w:t>理由</w:t>
            </w:r>
          </w:p>
        </w:tc>
        <w:tc>
          <w:tcPr>
            <w:tcW w:w="7224" w:type="dxa"/>
          </w:tcPr>
          <w:sdt>
            <w:sdtPr>
              <w:rPr>
                <w:rFonts w:ascii="ＭＳ Ｐゴシック" w:hAnsi="ＭＳ Ｐゴシック" w:hint="eastAsia"/>
                <w:sz w:val="16"/>
                <w:szCs w:val="21"/>
              </w:rPr>
              <w:id w:val="-628618008"/>
              <w:placeholder>
                <w:docPart w:val="6F356FF2D4BF403B97E6443FF0A9D3E2"/>
              </w:placeholder>
              <w:showingPlcHdr/>
              <w:text w:multiLine="1"/>
            </w:sdtPr>
            <w:sdtEndPr/>
            <w:sdtContent>
              <w:p w14:paraId="7316D442" w14:textId="3F8DB887" w:rsidR="004010EC" w:rsidRPr="005B29F6" w:rsidRDefault="00F76794" w:rsidP="00F76794">
                <w:pPr>
                  <w:spacing w:line="260" w:lineRule="exact"/>
                  <w:rPr>
                    <w:rFonts w:ascii="ＭＳ Ｐゴシック" w:hAnsi="ＭＳ Ｐゴシック"/>
                    <w:sz w:val="16"/>
                    <w:szCs w:val="21"/>
                  </w:rPr>
                </w:pPr>
                <w:r w:rsidRPr="005B29F6">
                  <w:rPr>
                    <w:rFonts w:ascii="ＭＳ Ｐゴシック" w:hAnsi="ＭＳ Ｐゴシック" w:hint="eastAsia"/>
                    <w:sz w:val="16"/>
                    <w:szCs w:val="21"/>
                  </w:rPr>
                  <w:t xml:space="preserve">　</w:t>
                </w:r>
              </w:p>
            </w:sdtContent>
          </w:sdt>
        </w:tc>
      </w:tr>
      <w:tr w:rsidR="004010EC" w:rsidRPr="005B29F6" w14:paraId="7316D447" w14:textId="77777777" w:rsidTr="002C642D">
        <w:trPr>
          <w:trHeight w:val="268"/>
        </w:trPr>
        <w:tc>
          <w:tcPr>
            <w:tcW w:w="1942" w:type="dxa"/>
            <w:vMerge w:val="restart"/>
            <w:vAlign w:val="center"/>
          </w:tcPr>
          <w:p w14:paraId="7316D444" w14:textId="77777777" w:rsidR="004010EC" w:rsidRPr="005B29F6" w:rsidRDefault="004010EC" w:rsidP="002C642D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5B29F6">
              <w:rPr>
                <w:rFonts w:ascii="ＭＳ 明朝" w:eastAsia="ＭＳ 明朝" w:hAnsi="ＭＳ 明朝" w:hint="eastAsia"/>
                <w:sz w:val="18"/>
              </w:rPr>
              <w:t>錠剤およびCap等</w:t>
            </w:r>
          </w:p>
          <w:p w14:paraId="7316D445" w14:textId="77777777" w:rsidR="004010EC" w:rsidRPr="005B29F6" w:rsidRDefault="004010EC" w:rsidP="002C642D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5B29F6">
              <w:rPr>
                <w:rFonts w:ascii="ＭＳ 明朝" w:eastAsia="ＭＳ 明朝" w:hAnsi="ＭＳ 明朝" w:hint="eastAsia"/>
                <w:sz w:val="18"/>
              </w:rPr>
              <w:t>一包化の可否</w:t>
            </w:r>
          </w:p>
        </w:tc>
        <w:tc>
          <w:tcPr>
            <w:tcW w:w="7686" w:type="dxa"/>
            <w:gridSpan w:val="2"/>
          </w:tcPr>
          <w:p w14:paraId="7316D446" w14:textId="77777777" w:rsidR="004010EC" w:rsidRPr="005B29F6" w:rsidRDefault="00B64A7A" w:rsidP="002C642D">
            <w:pPr>
              <w:ind w:firstLineChars="100" w:firstLine="18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8"/>
                  <w:szCs w:val="18"/>
                </w:rPr>
                <w:id w:val="19030145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F4B88" w:rsidRPr="005B29F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4010EC" w:rsidRPr="005B29F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可　　　</w:t>
            </w:r>
            <w:sdt>
              <w:sdtPr>
                <w:rPr>
                  <w:rFonts w:ascii="ＭＳ 明朝" w:eastAsia="ＭＳ 明朝" w:hAnsi="ＭＳ 明朝" w:hint="eastAsia"/>
                  <w:sz w:val="18"/>
                  <w:szCs w:val="18"/>
                </w:rPr>
                <w:id w:val="-3750897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010EC" w:rsidRPr="005B29F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4010EC" w:rsidRPr="005B29F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不適（条件付き可）　　</w:t>
            </w:r>
            <w:sdt>
              <w:sdtPr>
                <w:rPr>
                  <w:rFonts w:ascii="ＭＳ 明朝" w:eastAsia="ＭＳ 明朝" w:hAnsi="ＭＳ 明朝" w:hint="eastAsia"/>
                  <w:sz w:val="18"/>
                  <w:szCs w:val="18"/>
                </w:rPr>
                <w:id w:val="2839324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E0F17" w:rsidRPr="005B29F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4010EC" w:rsidRPr="005B29F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不可</w:t>
            </w:r>
          </w:p>
        </w:tc>
      </w:tr>
      <w:tr w:rsidR="004010EC" w:rsidRPr="005B29F6" w14:paraId="7316D44B" w14:textId="77777777" w:rsidTr="006F7049">
        <w:trPr>
          <w:cantSplit/>
          <w:trHeight w:hRule="exact" w:val="624"/>
        </w:trPr>
        <w:tc>
          <w:tcPr>
            <w:tcW w:w="1942" w:type="dxa"/>
            <w:vMerge/>
          </w:tcPr>
          <w:p w14:paraId="7316D448" w14:textId="77777777" w:rsidR="004010EC" w:rsidRPr="005B29F6" w:rsidRDefault="004010EC" w:rsidP="002C642D">
            <w:pPr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62" w:type="dxa"/>
            <w:textDirection w:val="tbRlV"/>
            <w:vAlign w:val="center"/>
          </w:tcPr>
          <w:p w14:paraId="7316D449" w14:textId="77777777" w:rsidR="004010EC" w:rsidRPr="005B29F6" w:rsidRDefault="004010EC" w:rsidP="002C642D">
            <w:pPr>
              <w:spacing w:line="240" w:lineRule="exact"/>
              <w:ind w:left="113" w:right="113"/>
              <w:jc w:val="center"/>
              <w:rPr>
                <w:rFonts w:ascii="ＭＳ Ｐゴシック" w:hAnsi="ＭＳ Ｐゴシック"/>
                <w:szCs w:val="21"/>
              </w:rPr>
            </w:pPr>
            <w:r w:rsidRPr="005B29F6">
              <w:rPr>
                <w:rFonts w:ascii="ＭＳ Ｐゴシック" w:hAnsi="ＭＳ Ｐゴシック" w:hint="eastAsia"/>
                <w:sz w:val="18"/>
                <w:szCs w:val="21"/>
              </w:rPr>
              <w:t>条件</w:t>
            </w:r>
          </w:p>
        </w:tc>
        <w:sdt>
          <w:sdtPr>
            <w:rPr>
              <w:rFonts w:ascii="ＭＳ Ｐゴシック" w:hAnsi="ＭＳ Ｐゴシック" w:hint="eastAsia"/>
              <w:sz w:val="16"/>
              <w:szCs w:val="21"/>
            </w:rPr>
            <w:id w:val="-458879652"/>
            <w:placeholder>
              <w:docPart w:val="DFE7D937322943FE865AF5194F479107"/>
            </w:placeholder>
            <w:showingPlcHdr/>
            <w:text w:multiLine="1"/>
          </w:sdtPr>
          <w:sdtEndPr/>
          <w:sdtContent>
            <w:tc>
              <w:tcPr>
                <w:tcW w:w="7224" w:type="dxa"/>
              </w:tcPr>
              <w:p w14:paraId="7316D44A" w14:textId="3D4FA6EC" w:rsidR="004010EC" w:rsidRPr="005B29F6" w:rsidRDefault="00F76794" w:rsidP="00F76794">
                <w:pPr>
                  <w:spacing w:line="260" w:lineRule="exact"/>
                  <w:jc w:val="left"/>
                  <w:rPr>
                    <w:rFonts w:ascii="ＭＳ 明朝" w:eastAsia="ＭＳ 明朝" w:hAnsi="ＭＳ 明朝"/>
                    <w:sz w:val="18"/>
                    <w:szCs w:val="18"/>
                  </w:rPr>
                </w:pPr>
                <w:r w:rsidRPr="005B29F6">
                  <w:rPr>
                    <w:rFonts w:ascii="ＭＳ Ｐゴシック" w:hAnsi="ＭＳ Ｐゴシック" w:hint="eastAsia"/>
                    <w:sz w:val="16"/>
                    <w:szCs w:val="21"/>
                  </w:rPr>
                  <w:t xml:space="preserve">　</w:t>
                </w:r>
              </w:p>
            </w:tc>
          </w:sdtContent>
        </w:sdt>
      </w:tr>
      <w:tr w:rsidR="004010EC" w:rsidRPr="005B29F6" w14:paraId="7316D44F" w14:textId="77777777" w:rsidTr="006F7049">
        <w:trPr>
          <w:cantSplit/>
          <w:trHeight w:hRule="exact" w:val="624"/>
        </w:trPr>
        <w:tc>
          <w:tcPr>
            <w:tcW w:w="1942" w:type="dxa"/>
            <w:vMerge/>
          </w:tcPr>
          <w:p w14:paraId="7316D44C" w14:textId="77777777" w:rsidR="004010EC" w:rsidRPr="005B29F6" w:rsidRDefault="004010EC" w:rsidP="002C642D">
            <w:pPr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62" w:type="dxa"/>
            <w:textDirection w:val="tbRlV"/>
            <w:vAlign w:val="center"/>
          </w:tcPr>
          <w:p w14:paraId="7316D44D" w14:textId="77777777" w:rsidR="004010EC" w:rsidRPr="005B29F6" w:rsidRDefault="004010EC" w:rsidP="002C642D">
            <w:pPr>
              <w:spacing w:line="240" w:lineRule="exact"/>
              <w:ind w:left="113" w:right="113"/>
              <w:jc w:val="center"/>
              <w:rPr>
                <w:rFonts w:ascii="ＭＳ Ｐゴシック" w:hAnsi="ＭＳ Ｐゴシック"/>
                <w:sz w:val="18"/>
                <w:szCs w:val="21"/>
              </w:rPr>
            </w:pPr>
            <w:r w:rsidRPr="005B29F6">
              <w:rPr>
                <w:rFonts w:ascii="ＭＳ Ｐゴシック" w:hAnsi="ＭＳ Ｐゴシック" w:hint="eastAsia"/>
                <w:sz w:val="18"/>
                <w:szCs w:val="21"/>
              </w:rPr>
              <w:t>理由</w:t>
            </w:r>
          </w:p>
        </w:tc>
        <w:sdt>
          <w:sdtPr>
            <w:rPr>
              <w:rFonts w:ascii="ＭＳ Ｐゴシック" w:hAnsi="ＭＳ Ｐゴシック" w:hint="eastAsia"/>
              <w:sz w:val="16"/>
              <w:szCs w:val="21"/>
            </w:rPr>
            <w:id w:val="1515648909"/>
            <w:placeholder>
              <w:docPart w:val="066BF66E474940939CCED0C4C36714F6"/>
            </w:placeholder>
            <w:showingPlcHdr/>
            <w:text w:multiLine="1"/>
          </w:sdtPr>
          <w:sdtEndPr/>
          <w:sdtContent>
            <w:tc>
              <w:tcPr>
                <w:tcW w:w="7224" w:type="dxa"/>
              </w:tcPr>
              <w:p w14:paraId="7316D44E" w14:textId="12A7DB49" w:rsidR="004010EC" w:rsidRPr="005B29F6" w:rsidRDefault="00F76794" w:rsidP="00F76794">
                <w:pPr>
                  <w:spacing w:line="260" w:lineRule="exact"/>
                  <w:jc w:val="left"/>
                  <w:rPr>
                    <w:rFonts w:ascii="ＭＳ Ｐゴシック" w:hAnsi="ＭＳ Ｐゴシック"/>
                    <w:szCs w:val="18"/>
                  </w:rPr>
                </w:pPr>
                <w:r w:rsidRPr="005B29F6">
                  <w:rPr>
                    <w:rFonts w:ascii="ＭＳ Ｐゴシック" w:hAnsi="ＭＳ Ｐゴシック" w:hint="eastAsia"/>
                    <w:sz w:val="16"/>
                    <w:szCs w:val="21"/>
                  </w:rPr>
                  <w:t xml:space="preserve">　</w:t>
                </w:r>
              </w:p>
            </w:tc>
          </w:sdtContent>
        </w:sdt>
      </w:tr>
      <w:tr w:rsidR="006F7049" w:rsidRPr="005B29F6" w14:paraId="3ABA3082" w14:textId="77777777" w:rsidTr="00043700">
        <w:trPr>
          <w:trHeight w:val="268"/>
        </w:trPr>
        <w:tc>
          <w:tcPr>
            <w:tcW w:w="1942" w:type="dxa"/>
            <w:vMerge w:val="restart"/>
            <w:vAlign w:val="center"/>
          </w:tcPr>
          <w:p w14:paraId="6E1E7294" w14:textId="77777777" w:rsidR="006F7049" w:rsidRPr="005B29F6" w:rsidRDefault="006F7049" w:rsidP="00043700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5B29F6">
              <w:rPr>
                <w:rFonts w:ascii="ＭＳ 明朝" w:eastAsia="ＭＳ 明朝" w:hAnsi="ＭＳ 明朝" w:hint="eastAsia"/>
                <w:sz w:val="18"/>
              </w:rPr>
              <w:t>錠剤およびCap等</w:t>
            </w:r>
          </w:p>
          <w:p w14:paraId="211E9A98" w14:textId="0BB254A6" w:rsidR="006F7049" w:rsidRPr="005B29F6" w:rsidRDefault="006F7049" w:rsidP="00043700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簡易懸濁法</w:t>
            </w:r>
            <w:r w:rsidRPr="005B29F6">
              <w:rPr>
                <w:rFonts w:ascii="ＭＳ 明朝" w:eastAsia="ＭＳ 明朝" w:hAnsi="ＭＳ 明朝" w:hint="eastAsia"/>
                <w:sz w:val="18"/>
              </w:rPr>
              <w:t>の可否</w:t>
            </w:r>
          </w:p>
        </w:tc>
        <w:tc>
          <w:tcPr>
            <w:tcW w:w="7686" w:type="dxa"/>
            <w:gridSpan w:val="2"/>
          </w:tcPr>
          <w:p w14:paraId="2E1D7264" w14:textId="3B44AC25" w:rsidR="006F7049" w:rsidRPr="005B29F6" w:rsidRDefault="006F7049" w:rsidP="00043700">
            <w:pPr>
              <w:ind w:firstLineChars="100" w:firstLine="18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8"/>
                  <w:szCs w:val="18"/>
                </w:rPr>
                <w:id w:val="347850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5B29F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5B29F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可　　　</w:t>
            </w:r>
            <w:sdt>
              <w:sdtPr>
                <w:rPr>
                  <w:rFonts w:ascii="ＭＳ 明朝" w:eastAsia="ＭＳ 明朝" w:hAnsi="ＭＳ 明朝" w:hint="eastAsia"/>
                  <w:sz w:val="18"/>
                  <w:szCs w:val="18"/>
                </w:rPr>
                <w:id w:val="-91169663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5B29F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不適（条件付き可）　　</w:t>
            </w:r>
            <w:sdt>
              <w:sdtPr>
                <w:rPr>
                  <w:rFonts w:ascii="ＭＳ 明朝" w:eastAsia="ＭＳ 明朝" w:hAnsi="ＭＳ 明朝" w:hint="eastAsia"/>
                  <w:sz w:val="18"/>
                  <w:szCs w:val="18"/>
                </w:rPr>
                <w:id w:val="-3105626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5B29F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5B29F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不可</w:t>
            </w:r>
          </w:p>
        </w:tc>
      </w:tr>
      <w:tr w:rsidR="006F7049" w:rsidRPr="005B29F6" w14:paraId="3BC42AAF" w14:textId="77777777" w:rsidTr="00043700">
        <w:trPr>
          <w:cantSplit/>
          <w:trHeight w:hRule="exact" w:val="624"/>
        </w:trPr>
        <w:tc>
          <w:tcPr>
            <w:tcW w:w="1942" w:type="dxa"/>
            <w:vMerge/>
          </w:tcPr>
          <w:p w14:paraId="13E3BE53" w14:textId="77777777" w:rsidR="006F7049" w:rsidRPr="005B29F6" w:rsidRDefault="006F7049" w:rsidP="00043700">
            <w:pPr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62" w:type="dxa"/>
            <w:textDirection w:val="tbRlV"/>
            <w:vAlign w:val="center"/>
          </w:tcPr>
          <w:p w14:paraId="23093A7D" w14:textId="77777777" w:rsidR="006F7049" w:rsidRPr="005B29F6" w:rsidRDefault="006F7049" w:rsidP="00043700">
            <w:pPr>
              <w:spacing w:line="240" w:lineRule="exact"/>
              <w:ind w:left="113" w:right="113"/>
              <w:jc w:val="center"/>
              <w:rPr>
                <w:rFonts w:ascii="ＭＳ Ｐゴシック" w:hAnsi="ＭＳ Ｐゴシック"/>
                <w:szCs w:val="21"/>
              </w:rPr>
            </w:pPr>
            <w:r w:rsidRPr="005B29F6">
              <w:rPr>
                <w:rFonts w:ascii="ＭＳ Ｐゴシック" w:hAnsi="ＭＳ Ｐゴシック" w:hint="eastAsia"/>
                <w:sz w:val="18"/>
                <w:szCs w:val="21"/>
              </w:rPr>
              <w:t>条件</w:t>
            </w:r>
          </w:p>
        </w:tc>
        <w:sdt>
          <w:sdtPr>
            <w:rPr>
              <w:rFonts w:ascii="ＭＳ Ｐゴシック" w:hAnsi="ＭＳ Ｐゴシック" w:hint="eastAsia"/>
              <w:sz w:val="16"/>
              <w:szCs w:val="21"/>
            </w:rPr>
            <w:id w:val="-901747499"/>
            <w:placeholder>
              <w:docPart w:val="D708AB9E81C94181BE286D746DB84254"/>
            </w:placeholder>
            <w:showingPlcHdr/>
            <w:text w:multiLine="1"/>
          </w:sdtPr>
          <w:sdtContent>
            <w:tc>
              <w:tcPr>
                <w:tcW w:w="7224" w:type="dxa"/>
              </w:tcPr>
              <w:p w14:paraId="34159A10" w14:textId="7B753497" w:rsidR="006F7049" w:rsidRPr="005B29F6" w:rsidRDefault="00B64A7A" w:rsidP="00043700">
                <w:pPr>
                  <w:spacing w:line="260" w:lineRule="exact"/>
                  <w:jc w:val="left"/>
                  <w:rPr>
                    <w:rFonts w:ascii="ＭＳ 明朝" w:eastAsia="ＭＳ 明朝" w:hAnsi="ＭＳ 明朝"/>
                    <w:sz w:val="18"/>
                    <w:szCs w:val="18"/>
                  </w:rPr>
                </w:pPr>
                <w:r w:rsidRPr="005B29F6">
                  <w:rPr>
                    <w:rFonts w:ascii="ＭＳ Ｐゴシック" w:hAnsi="ＭＳ Ｐゴシック" w:hint="eastAsia"/>
                    <w:sz w:val="16"/>
                    <w:szCs w:val="21"/>
                  </w:rPr>
                  <w:t xml:space="preserve">　</w:t>
                </w:r>
              </w:p>
            </w:tc>
          </w:sdtContent>
        </w:sdt>
      </w:tr>
      <w:tr w:rsidR="006F7049" w:rsidRPr="005B29F6" w14:paraId="236CCBB9" w14:textId="77777777" w:rsidTr="00043700">
        <w:trPr>
          <w:cantSplit/>
          <w:trHeight w:hRule="exact" w:val="624"/>
        </w:trPr>
        <w:tc>
          <w:tcPr>
            <w:tcW w:w="1942" w:type="dxa"/>
            <w:vMerge/>
          </w:tcPr>
          <w:p w14:paraId="6FA6515D" w14:textId="77777777" w:rsidR="006F7049" w:rsidRPr="005B29F6" w:rsidRDefault="006F7049" w:rsidP="00043700">
            <w:pPr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62" w:type="dxa"/>
            <w:textDirection w:val="tbRlV"/>
            <w:vAlign w:val="center"/>
          </w:tcPr>
          <w:p w14:paraId="5A8C5C29" w14:textId="77777777" w:rsidR="006F7049" w:rsidRPr="005B29F6" w:rsidRDefault="006F7049" w:rsidP="00043700">
            <w:pPr>
              <w:spacing w:line="240" w:lineRule="exact"/>
              <w:ind w:left="113" w:right="113"/>
              <w:jc w:val="center"/>
              <w:rPr>
                <w:rFonts w:ascii="ＭＳ Ｐゴシック" w:hAnsi="ＭＳ Ｐゴシック"/>
                <w:sz w:val="18"/>
                <w:szCs w:val="21"/>
              </w:rPr>
            </w:pPr>
            <w:r w:rsidRPr="005B29F6">
              <w:rPr>
                <w:rFonts w:ascii="ＭＳ Ｐゴシック" w:hAnsi="ＭＳ Ｐゴシック" w:hint="eastAsia"/>
                <w:sz w:val="18"/>
                <w:szCs w:val="21"/>
              </w:rPr>
              <w:t>理由</w:t>
            </w:r>
          </w:p>
        </w:tc>
        <w:sdt>
          <w:sdtPr>
            <w:rPr>
              <w:rFonts w:ascii="ＭＳ Ｐゴシック" w:hAnsi="ＭＳ Ｐゴシック" w:hint="eastAsia"/>
              <w:sz w:val="16"/>
              <w:szCs w:val="21"/>
            </w:rPr>
            <w:id w:val="2011865744"/>
            <w:placeholder>
              <w:docPart w:val="A985D3832F2844FF98DC0E8C67468591"/>
            </w:placeholder>
            <w:showingPlcHdr/>
            <w:text w:multiLine="1"/>
          </w:sdtPr>
          <w:sdtContent>
            <w:tc>
              <w:tcPr>
                <w:tcW w:w="7224" w:type="dxa"/>
              </w:tcPr>
              <w:p w14:paraId="55B88901" w14:textId="77777777" w:rsidR="006F7049" w:rsidRPr="005B29F6" w:rsidRDefault="006F7049" w:rsidP="00043700">
                <w:pPr>
                  <w:spacing w:line="260" w:lineRule="exact"/>
                  <w:jc w:val="left"/>
                  <w:rPr>
                    <w:rFonts w:ascii="ＭＳ Ｐゴシック" w:hAnsi="ＭＳ Ｐゴシック"/>
                    <w:szCs w:val="18"/>
                  </w:rPr>
                </w:pPr>
                <w:r w:rsidRPr="005B29F6">
                  <w:rPr>
                    <w:rFonts w:ascii="ＭＳ Ｐゴシック" w:hAnsi="ＭＳ Ｐゴシック" w:hint="eastAsia"/>
                    <w:sz w:val="16"/>
                    <w:szCs w:val="21"/>
                  </w:rPr>
                  <w:t xml:space="preserve">　</w:t>
                </w:r>
              </w:p>
            </w:tc>
          </w:sdtContent>
        </w:sdt>
      </w:tr>
      <w:tr w:rsidR="004010EC" w:rsidRPr="005B29F6" w14:paraId="7316D452" w14:textId="77777777" w:rsidTr="004010EC">
        <w:trPr>
          <w:cantSplit/>
        </w:trPr>
        <w:tc>
          <w:tcPr>
            <w:tcW w:w="1942" w:type="dxa"/>
          </w:tcPr>
          <w:p w14:paraId="7316D450" w14:textId="77777777" w:rsidR="004010EC" w:rsidRPr="005B29F6" w:rsidRDefault="004010EC" w:rsidP="004010EC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5B29F6">
              <w:rPr>
                <w:rFonts w:ascii="ＭＳ 明朝" w:eastAsia="ＭＳ 明朝" w:hAnsi="ＭＳ 明朝" w:hint="eastAsia"/>
                <w:sz w:val="18"/>
              </w:rPr>
              <w:t>割線の有無</w:t>
            </w:r>
          </w:p>
        </w:tc>
        <w:tc>
          <w:tcPr>
            <w:tcW w:w="7686" w:type="dxa"/>
            <w:gridSpan w:val="2"/>
          </w:tcPr>
          <w:p w14:paraId="7316D451" w14:textId="70C3C160" w:rsidR="004010EC" w:rsidRPr="005B29F6" w:rsidRDefault="00B64A7A" w:rsidP="004010EC">
            <w:pPr>
              <w:ind w:firstLineChars="100" w:firstLine="18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8"/>
                  <w:szCs w:val="18"/>
                </w:rPr>
                <w:id w:val="-127270163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B49DC" w:rsidRPr="005B29F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4010EC" w:rsidRPr="005B29F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なし　　</w:t>
            </w:r>
            <w:sdt>
              <w:sdtPr>
                <w:rPr>
                  <w:rFonts w:ascii="ＭＳ 明朝" w:eastAsia="ＭＳ 明朝" w:hAnsi="ＭＳ 明朝" w:hint="eastAsia"/>
                  <w:sz w:val="18"/>
                  <w:szCs w:val="18"/>
                </w:rPr>
                <w:id w:val="-11943753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010EC" w:rsidRPr="005B29F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4010EC" w:rsidRPr="005B29F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1/2　　　</w:t>
            </w:r>
            <w:sdt>
              <w:sdtPr>
                <w:rPr>
                  <w:rFonts w:ascii="ＭＳ 明朝" w:eastAsia="ＭＳ 明朝" w:hAnsi="ＭＳ 明朝" w:hint="eastAsia"/>
                  <w:sz w:val="18"/>
                  <w:szCs w:val="18"/>
                </w:rPr>
                <w:id w:val="-6434220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010EC" w:rsidRPr="005B29F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4010EC" w:rsidRPr="005B29F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1/4</w:t>
            </w:r>
          </w:p>
        </w:tc>
      </w:tr>
      <w:tr w:rsidR="004010EC" w:rsidRPr="005B29F6" w14:paraId="7316D455" w14:textId="77777777" w:rsidTr="004010EC">
        <w:trPr>
          <w:cantSplit/>
        </w:trPr>
        <w:tc>
          <w:tcPr>
            <w:tcW w:w="1942" w:type="dxa"/>
          </w:tcPr>
          <w:p w14:paraId="7316D453" w14:textId="77777777" w:rsidR="004010EC" w:rsidRPr="005B29F6" w:rsidRDefault="004010EC" w:rsidP="004010EC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5B29F6">
              <w:rPr>
                <w:rFonts w:ascii="ＭＳ 明朝" w:eastAsia="ＭＳ 明朝" w:hAnsi="ＭＳ 明朝" w:hint="eastAsia"/>
                <w:sz w:val="18"/>
              </w:rPr>
              <w:t>長期投与</w:t>
            </w:r>
          </w:p>
        </w:tc>
        <w:tc>
          <w:tcPr>
            <w:tcW w:w="7686" w:type="dxa"/>
            <w:gridSpan w:val="2"/>
          </w:tcPr>
          <w:p w14:paraId="7316D454" w14:textId="3113AE80" w:rsidR="004010EC" w:rsidRPr="005B29F6" w:rsidRDefault="004010EC" w:rsidP="00B9117D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5B29F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  <w:sz w:val="18"/>
                  <w:szCs w:val="18"/>
                </w:rPr>
                <w:id w:val="2137977660"/>
                <w:placeholder>
                  <w:docPart w:val="3A244870A537408BB90EFB15478749F3"/>
                </w:placeholder>
                <w:showingPlcHdr/>
                <w:text/>
              </w:sdtPr>
              <w:sdtEndPr/>
              <w:sdtContent>
                <w:r w:rsidR="00B9117D" w:rsidRPr="005B29F6">
                  <w:rPr>
                    <w:rFonts w:ascii="ＭＳ 明朝" w:eastAsia="ＭＳ 明朝" w:hAnsi="ＭＳ 明朝" w:hint="eastAsia"/>
                    <w:sz w:val="18"/>
                    <w:szCs w:val="18"/>
                    <w:u w:val="single"/>
                  </w:rPr>
                  <w:t xml:space="preserve">　　</w:t>
                </w:r>
              </w:sdtContent>
            </w:sdt>
            <w:r w:rsidRPr="005B29F6">
              <w:rPr>
                <w:rFonts w:ascii="ＭＳ 明朝" w:eastAsia="ＭＳ 明朝" w:hAnsi="ＭＳ 明朝" w:hint="eastAsia"/>
                <w:sz w:val="18"/>
                <w:szCs w:val="18"/>
              </w:rPr>
              <w:t>日分まで投与可（</w:t>
            </w:r>
            <w:sdt>
              <w:sdtPr>
                <w:rPr>
                  <w:rFonts w:ascii="ＭＳ 明朝" w:eastAsia="ＭＳ 明朝" w:hAnsi="ＭＳ 明朝" w:hint="eastAsia"/>
                  <w:sz w:val="18"/>
                  <w:szCs w:val="18"/>
                </w:rPr>
                <w:id w:val="456607860"/>
                <w:placeholder>
                  <w:docPart w:val="DefaultPlaceholder_-1854013438"/>
                </w:placeholder>
                <w:date>
                  <w:dateFormat w:val="ggge年M月d日"/>
                  <w:lid w:val="ja-JP"/>
                  <w:storeMappedDataAs w:val="dateTime"/>
                  <w:calendar w:val="japan"/>
                </w:date>
              </w:sdtPr>
              <w:sdtEndPr/>
              <w:sdtContent>
                <w:r w:rsidR="002F6640" w:rsidRPr="005B29F6">
                  <w:rPr>
                    <w:rFonts w:ascii="ＭＳ 明朝" w:eastAsia="ＭＳ 明朝" w:hAnsi="ＭＳ 明朝" w:hint="eastAsia"/>
                    <w:sz w:val="18"/>
                    <w:szCs w:val="18"/>
                  </w:rPr>
                  <w:t>令和　年　月　日</w:t>
                </w:r>
              </w:sdtContent>
            </w:sdt>
            <w:r w:rsidRPr="005B29F6">
              <w:rPr>
                <w:rFonts w:ascii="ＭＳ 明朝" w:eastAsia="ＭＳ 明朝" w:hAnsi="ＭＳ 明朝" w:hint="eastAsia"/>
                <w:sz w:val="18"/>
                <w:szCs w:val="18"/>
              </w:rPr>
              <w:t>から投薬制限解除予定</w:t>
            </w:r>
            <w:r w:rsidR="002E0F17" w:rsidRPr="005B29F6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  <w:r w:rsidRPr="005B29F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sdt>
              <w:sdtPr>
                <w:rPr>
                  <w:rFonts w:ascii="ＭＳ 明朝" w:eastAsia="ＭＳ 明朝" w:hAnsi="ＭＳ 明朝" w:hint="eastAsia"/>
                  <w:sz w:val="18"/>
                  <w:szCs w:val="21"/>
                </w:rPr>
                <w:id w:val="-206300686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5B29F6">
                  <w:rPr>
                    <w:rFonts w:ascii="ＭＳ ゴシック" w:eastAsia="ＭＳ ゴシック" w:hAnsi="ＭＳ ゴシック" w:hint="eastAsia"/>
                    <w:sz w:val="18"/>
                    <w:szCs w:val="21"/>
                  </w:rPr>
                  <w:t>☐</w:t>
                </w:r>
              </w:sdtContent>
            </w:sdt>
            <w:r w:rsidRPr="005B29F6">
              <w:rPr>
                <w:rFonts w:ascii="ＭＳ 明朝" w:eastAsia="ＭＳ 明朝" w:hAnsi="ＭＳ 明朝" w:hint="eastAsia"/>
                <w:sz w:val="18"/>
                <w:szCs w:val="21"/>
              </w:rPr>
              <w:t xml:space="preserve">　制限なし</w:t>
            </w:r>
          </w:p>
        </w:tc>
      </w:tr>
      <w:tr w:rsidR="004010EC" w:rsidRPr="005B29F6" w14:paraId="7316D458" w14:textId="77777777" w:rsidTr="004010EC">
        <w:trPr>
          <w:cantSplit/>
        </w:trPr>
        <w:tc>
          <w:tcPr>
            <w:tcW w:w="1942" w:type="dxa"/>
          </w:tcPr>
          <w:p w14:paraId="7316D456" w14:textId="77777777" w:rsidR="004010EC" w:rsidRPr="005B29F6" w:rsidRDefault="004010EC" w:rsidP="004010EC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5B29F6">
              <w:rPr>
                <w:rFonts w:ascii="ＭＳ 明朝" w:eastAsia="ＭＳ 明朝" w:hAnsi="ＭＳ 明朝" w:hint="eastAsia"/>
                <w:sz w:val="18"/>
              </w:rPr>
              <w:t>過敏症</w:t>
            </w:r>
          </w:p>
        </w:tc>
        <w:tc>
          <w:tcPr>
            <w:tcW w:w="7686" w:type="dxa"/>
            <w:gridSpan w:val="2"/>
          </w:tcPr>
          <w:p w14:paraId="7316D457" w14:textId="77777777" w:rsidR="004010EC" w:rsidRPr="005B29F6" w:rsidRDefault="00B64A7A" w:rsidP="004010EC">
            <w:pPr>
              <w:ind w:firstLineChars="100" w:firstLine="180"/>
              <w:jc w:val="left"/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z w:val="18"/>
                  <w:szCs w:val="18"/>
                </w:rPr>
                <w:id w:val="-7541213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F4B88" w:rsidRPr="005B29F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4010EC" w:rsidRPr="005B29F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キシロカイン系　　</w:t>
            </w:r>
            <w:sdt>
              <w:sdtPr>
                <w:rPr>
                  <w:rFonts w:ascii="ＭＳ 明朝" w:eastAsia="ＭＳ 明朝" w:hAnsi="ＭＳ 明朝" w:hint="eastAsia"/>
                  <w:sz w:val="18"/>
                  <w:szCs w:val="18"/>
                </w:rPr>
                <w:id w:val="-86937347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F4B88" w:rsidRPr="005B29F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4010EC" w:rsidRPr="005B29F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ヨード系　　</w:t>
            </w:r>
            <w:sdt>
              <w:sdtPr>
                <w:rPr>
                  <w:rFonts w:ascii="ＭＳ 明朝" w:eastAsia="ＭＳ 明朝" w:hAnsi="ＭＳ 明朝" w:hint="eastAsia"/>
                  <w:sz w:val="18"/>
                  <w:szCs w:val="18"/>
                </w:rPr>
                <w:id w:val="14510520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010EC" w:rsidRPr="005B29F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4010EC" w:rsidRPr="005B29F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ペニシリン系　　</w:t>
            </w:r>
            <w:sdt>
              <w:sdtPr>
                <w:rPr>
                  <w:rFonts w:ascii="ＭＳ 明朝" w:eastAsia="ＭＳ 明朝" w:hAnsi="ＭＳ 明朝" w:hint="eastAsia"/>
                  <w:sz w:val="18"/>
                  <w:szCs w:val="18"/>
                </w:rPr>
                <w:id w:val="-63472489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010EC" w:rsidRPr="005B29F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4010EC" w:rsidRPr="005B29F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ピリン系</w:t>
            </w:r>
          </w:p>
        </w:tc>
      </w:tr>
      <w:tr w:rsidR="004010EC" w:rsidRPr="005B29F6" w14:paraId="7316D45C" w14:textId="77777777" w:rsidTr="006F7049">
        <w:tc>
          <w:tcPr>
            <w:tcW w:w="1942" w:type="dxa"/>
            <w:vAlign w:val="center"/>
          </w:tcPr>
          <w:p w14:paraId="7316D459" w14:textId="77777777" w:rsidR="004010EC" w:rsidRPr="006F7049" w:rsidRDefault="004010EC" w:rsidP="006F7049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6F7049">
              <w:rPr>
                <w:rFonts w:ascii="ＭＳ 明朝" w:eastAsia="ＭＳ 明朝" w:hAnsi="ＭＳ 明朝" w:hint="eastAsia"/>
                <w:sz w:val="18"/>
              </w:rPr>
              <w:t>妊産婦・授乳婦への投薬について</w:t>
            </w:r>
          </w:p>
        </w:tc>
        <w:tc>
          <w:tcPr>
            <w:tcW w:w="7686" w:type="dxa"/>
            <w:gridSpan w:val="2"/>
          </w:tcPr>
          <w:p w14:paraId="7316D45A" w14:textId="77777777" w:rsidR="004010EC" w:rsidRPr="005B29F6" w:rsidRDefault="00B64A7A" w:rsidP="004010EC">
            <w:pPr>
              <w:ind w:firstLineChars="100" w:firstLine="18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8"/>
                  <w:szCs w:val="18"/>
                </w:rPr>
                <w:id w:val="19504295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F4B88" w:rsidRPr="005B29F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4010EC" w:rsidRPr="005B29F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催奇形性（</w:t>
            </w:r>
            <w:sdt>
              <w:sdtPr>
                <w:rPr>
                  <w:rFonts w:ascii="ＭＳ 明朝" w:eastAsia="ＭＳ 明朝" w:hAnsi="ＭＳ 明朝" w:hint="eastAsia"/>
                  <w:sz w:val="18"/>
                  <w:szCs w:val="18"/>
                </w:rPr>
                <w:id w:val="750949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F4B88" w:rsidRPr="005B29F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4010EC" w:rsidRPr="005B29F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ヒト　</w:t>
            </w:r>
            <w:sdt>
              <w:sdtPr>
                <w:rPr>
                  <w:rFonts w:ascii="ＭＳ 明朝" w:eastAsia="ＭＳ 明朝" w:hAnsi="ＭＳ 明朝" w:hint="eastAsia"/>
                  <w:sz w:val="18"/>
                  <w:szCs w:val="18"/>
                </w:rPr>
                <w:id w:val="6440824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514C7" w:rsidRPr="005B29F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4010EC" w:rsidRPr="005B29F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動物）　</w:t>
            </w:r>
            <w:sdt>
              <w:sdtPr>
                <w:rPr>
                  <w:rFonts w:ascii="ＭＳ 明朝" w:eastAsia="ＭＳ 明朝" w:hAnsi="ＭＳ 明朝" w:hint="eastAsia"/>
                  <w:sz w:val="18"/>
                  <w:szCs w:val="18"/>
                </w:rPr>
                <w:id w:val="-8634408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F4B88" w:rsidRPr="005B29F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4010EC" w:rsidRPr="005B29F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胎児毒性（</w:t>
            </w:r>
            <w:sdt>
              <w:sdtPr>
                <w:rPr>
                  <w:rFonts w:ascii="ＭＳ 明朝" w:eastAsia="ＭＳ 明朝" w:hAnsi="ＭＳ 明朝" w:hint="eastAsia"/>
                  <w:sz w:val="18"/>
                  <w:szCs w:val="18"/>
                </w:rPr>
                <w:id w:val="3395133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F4B88" w:rsidRPr="005B29F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4010EC" w:rsidRPr="005B29F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ヒト　</w:t>
            </w:r>
            <w:sdt>
              <w:sdtPr>
                <w:rPr>
                  <w:rFonts w:ascii="ＭＳ 明朝" w:eastAsia="ＭＳ 明朝" w:hAnsi="ＭＳ 明朝" w:hint="eastAsia"/>
                  <w:sz w:val="18"/>
                  <w:szCs w:val="18"/>
                </w:rPr>
                <w:id w:val="-3413949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010EC" w:rsidRPr="005B29F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4010EC" w:rsidRPr="005B29F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動物）　</w:t>
            </w:r>
          </w:p>
          <w:p w14:paraId="7316D45B" w14:textId="50771DA3" w:rsidR="004010EC" w:rsidRPr="005B29F6" w:rsidRDefault="00B64A7A" w:rsidP="00F76794">
            <w:pPr>
              <w:ind w:firstLineChars="100" w:firstLine="180"/>
              <w:jc w:val="left"/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z w:val="18"/>
                  <w:szCs w:val="18"/>
                </w:rPr>
                <w:id w:val="-20415724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F4B88" w:rsidRPr="005B29F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4010EC" w:rsidRPr="005B29F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母乳移行（</w:t>
            </w:r>
            <w:sdt>
              <w:sdtPr>
                <w:rPr>
                  <w:rFonts w:ascii="ＭＳ 明朝" w:eastAsia="ＭＳ 明朝" w:hAnsi="ＭＳ 明朝" w:hint="eastAsia"/>
                  <w:sz w:val="18"/>
                  <w:szCs w:val="18"/>
                </w:rPr>
                <w:id w:val="-19057545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F4B88" w:rsidRPr="005B29F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4010EC" w:rsidRPr="005B29F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ヒト　</w:t>
            </w:r>
            <w:sdt>
              <w:sdtPr>
                <w:rPr>
                  <w:rFonts w:ascii="ＭＳ 明朝" w:eastAsia="ＭＳ 明朝" w:hAnsi="ＭＳ 明朝" w:hint="eastAsia"/>
                  <w:sz w:val="18"/>
                  <w:szCs w:val="18"/>
                </w:rPr>
                <w:id w:val="-18435413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B49DC" w:rsidRPr="005B29F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4010EC" w:rsidRPr="005B29F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動物）　</w:t>
            </w:r>
            <w:sdt>
              <w:sdtPr>
                <w:rPr>
                  <w:rFonts w:ascii="ＭＳ 明朝" w:eastAsia="ＭＳ 明朝" w:hAnsi="ＭＳ 明朝" w:hint="eastAsia"/>
                  <w:sz w:val="18"/>
                  <w:szCs w:val="18"/>
                </w:rPr>
                <w:id w:val="-19809860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B49DC" w:rsidRPr="005B29F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4010EC" w:rsidRPr="005B29F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その他（</w:t>
            </w:r>
            <w:sdt>
              <w:sdtPr>
                <w:rPr>
                  <w:rFonts w:ascii="ＭＳ Ｐゴシック" w:hAnsi="ＭＳ Ｐゴシック"/>
                  <w:sz w:val="16"/>
                  <w:szCs w:val="21"/>
                </w:rPr>
                <w:id w:val="-68896875"/>
                <w:placeholder>
                  <w:docPart w:val="CB0E831220134B0AA48D34DEDDBD9D31"/>
                </w:placeholder>
                <w:showingPlcHdr/>
                <w:text/>
              </w:sdtPr>
              <w:sdtEndPr/>
              <w:sdtContent>
                <w:r w:rsidR="00F76794" w:rsidRPr="005B29F6">
                  <w:rPr>
                    <w:rFonts w:ascii="ＭＳ Ｐゴシック" w:hAnsi="ＭＳ Ｐゴシック" w:hint="eastAsia"/>
                    <w:sz w:val="16"/>
                    <w:szCs w:val="21"/>
                  </w:rPr>
                  <w:t xml:space="preserve">　</w:t>
                </w:r>
              </w:sdtContent>
            </w:sdt>
            <w:r w:rsidR="00B05E87" w:rsidRPr="005B29F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</w:t>
            </w:r>
            <w:r w:rsidR="004010EC" w:rsidRPr="005B29F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）　</w:t>
            </w:r>
          </w:p>
        </w:tc>
      </w:tr>
    </w:tbl>
    <w:p w14:paraId="7316D45D" w14:textId="77777777" w:rsidR="008922CC" w:rsidRPr="005B29F6" w:rsidRDefault="008922CC" w:rsidP="008922CC">
      <w:pPr>
        <w:jc w:val="left"/>
        <w:rPr>
          <w:rFonts w:ascii="ＭＳ 明朝" w:eastAsia="ＭＳ 明朝" w:hAnsi="ＭＳ 明朝"/>
        </w:rPr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907"/>
        <w:gridCol w:w="3969"/>
        <w:gridCol w:w="907"/>
        <w:gridCol w:w="3851"/>
      </w:tblGrid>
      <w:tr w:rsidR="0022476A" w:rsidRPr="005B29F6" w14:paraId="7316D462" w14:textId="77777777" w:rsidTr="00AE404A">
        <w:trPr>
          <w:trHeight w:val="454"/>
        </w:trPr>
        <w:tc>
          <w:tcPr>
            <w:tcW w:w="907" w:type="dxa"/>
            <w:vAlign w:val="center"/>
          </w:tcPr>
          <w:p w14:paraId="7316D45E" w14:textId="77777777" w:rsidR="0022476A" w:rsidRPr="005B29F6" w:rsidRDefault="00E539DD" w:rsidP="0022476A">
            <w:pPr>
              <w:rPr>
                <w:rFonts w:ascii="ＭＳ 明朝" w:eastAsia="ＭＳ 明朝" w:hAnsi="ＭＳ 明朝"/>
              </w:rPr>
            </w:pPr>
            <w:r w:rsidRPr="005B29F6">
              <w:rPr>
                <w:rFonts w:ascii="ＭＳ 明朝" w:eastAsia="ＭＳ 明朝" w:hAnsi="ＭＳ 明朝" w:hint="eastAsia"/>
                <w:sz w:val="16"/>
              </w:rPr>
              <w:t>会社名</w:t>
            </w:r>
          </w:p>
        </w:tc>
        <w:sdt>
          <w:sdtPr>
            <w:rPr>
              <w:rFonts w:ascii="ＭＳ Ｐゴシック" w:hAnsi="ＭＳ Ｐゴシック"/>
              <w:sz w:val="16"/>
              <w:szCs w:val="21"/>
            </w:rPr>
            <w:id w:val="-1115132039"/>
            <w:placeholder>
              <w:docPart w:val="E1C2AF61565D46A49A58B358D2CB2971"/>
            </w:placeholder>
            <w:showingPlcHdr/>
            <w:text w:multiLine="1"/>
          </w:sdtPr>
          <w:sdtEndPr/>
          <w:sdtContent>
            <w:tc>
              <w:tcPr>
                <w:tcW w:w="3969" w:type="dxa"/>
                <w:vAlign w:val="center"/>
              </w:tcPr>
              <w:p w14:paraId="7316D45F" w14:textId="172E8B63" w:rsidR="0022476A" w:rsidRPr="005B29F6" w:rsidRDefault="00F76794" w:rsidP="00F76794">
                <w:pPr>
                  <w:rPr>
                    <w:rFonts w:ascii="ＭＳ Ｐゴシック" w:hAnsi="ＭＳ Ｐゴシック"/>
                  </w:rPr>
                </w:pPr>
                <w:r w:rsidRPr="005B29F6">
                  <w:rPr>
                    <w:rFonts w:ascii="ＭＳ Ｐゴシック" w:hAnsi="ＭＳ Ｐゴシック" w:hint="eastAsia"/>
                    <w:sz w:val="16"/>
                    <w:szCs w:val="21"/>
                  </w:rPr>
                  <w:t xml:space="preserve">　</w:t>
                </w:r>
              </w:p>
            </w:tc>
          </w:sdtContent>
        </w:sdt>
        <w:tc>
          <w:tcPr>
            <w:tcW w:w="907" w:type="dxa"/>
            <w:vAlign w:val="center"/>
          </w:tcPr>
          <w:p w14:paraId="7316D460" w14:textId="77777777" w:rsidR="0022476A" w:rsidRPr="005B29F6" w:rsidRDefault="00E539DD" w:rsidP="0022476A">
            <w:pPr>
              <w:rPr>
                <w:rFonts w:ascii="ＭＳ 明朝" w:eastAsia="ＭＳ 明朝" w:hAnsi="ＭＳ 明朝"/>
              </w:rPr>
            </w:pPr>
            <w:r w:rsidRPr="005B29F6">
              <w:rPr>
                <w:rFonts w:ascii="ＭＳ 明朝" w:eastAsia="ＭＳ 明朝" w:hAnsi="ＭＳ 明朝" w:hint="eastAsia"/>
                <w:sz w:val="16"/>
              </w:rPr>
              <w:t>作成者名</w:t>
            </w:r>
          </w:p>
        </w:tc>
        <w:sdt>
          <w:sdtPr>
            <w:rPr>
              <w:rFonts w:ascii="ＭＳ Ｐゴシック" w:hAnsi="ＭＳ Ｐゴシック"/>
              <w:sz w:val="16"/>
              <w:szCs w:val="21"/>
            </w:rPr>
            <w:id w:val="990755424"/>
            <w:placeholder>
              <w:docPart w:val="6954DDA433EA4731B2BF7B3D8FBE7D60"/>
            </w:placeholder>
            <w:showingPlcHdr/>
            <w:text w:multiLine="1"/>
          </w:sdtPr>
          <w:sdtEndPr/>
          <w:sdtContent>
            <w:tc>
              <w:tcPr>
                <w:tcW w:w="3851" w:type="dxa"/>
                <w:vAlign w:val="center"/>
              </w:tcPr>
              <w:p w14:paraId="7316D461" w14:textId="444A02EA" w:rsidR="0022476A" w:rsidRPr="005B29F6" w:rsidRDefault="00F76794" w:rsidP="00F76794">
                <w:pPr>
                  <w:rPr>
                    <w:rFonts w:ascii="ＭＳ Ｐゴシック" w:hAnsi="ＭＳ Ｐゴシック"/>
                  </w:rPr>
                </w:pPr>
                <w:r w:rsidRPr="005B29F6">
                  <w:rPr>
                    <w:rFonts w:ascii="ＭＳ Ｐゴシック" w:hAnsi="ＭＳ Ｐゴシック" w:hint="eastAsia"/>
                    <w:sz w:val="16"/>
                    <w:szCs w:val="21"/>
                  </w:rPr>
                  <w:t xml:space="preserve">　</w:t>
                </w:r>
              </w:p>
            </w:tc>
          </w:sdtContent>
        </w:sdt>
      </w:tr>
    </w:tbl>
    <w:p w14:paraId="7316D464" w14:textId="745779EA" w:rsidR="0022476A" w:rsidRPr="005B29F6" w:rsidRDefault="0022476A" w:rsidP="006F7049">
      <w:pPr>
        <w:jc w:val="left"/>
        <w:rPr>
          <w:rFonts w:ascii="ＭＳ 明朝" w:eastAsia="ＭＳ 明朝" w:hAnsi="ＭＳ 明朝" w:hint="eastAsia"/>
        </w:rPr>
      </w:pPr>
    </w:p>
    <w:sectPr w:rsidR="0022476A" w:rsidRPr="005B29F6" w:rsidSect="00AE40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1134" w:bottom="284" w:left="1134" w:header="283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16D467" w14:textId="77777777" w:rsidR="00AE404A" w:rsidRDefault="00AE404A" w:rsidP="00AE404A">
      <w:r>
        <w:separator/>
      </w:r>
    </w:p>
  </w:endnote>
  <w:endnote w:type="continuationSeparator" w:id="0">
    <w:p w14:paraId="7316D468" w14:textId="77777777" w:rsidR="00AE404A" w:rsidRDefault="00AE404A" w:rsidP="00AE4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16D46B" w14:textId="77777777" w:rsidR="00D6017F" w:rsidRDefault="00D6017F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16D46C" w14:textId="77777777" w:rsidR="00AE404A" w:rsidRPr="00F757E9" w:rsidRDefault="00AE404A" w:rsidP="00AE404A">
    <w:pPr>
      <w:pStyle w:val="aa"/>
      <w:jc w:val="center"/>
      <w:rPr>
        <w:sz w:val="18"/>
      </w:rPr>
    </w:pPr>
    <w:r w:rsidRPr="00F757E9">
      <w:rPr>
        <w:rFonts w:hint="eastAsia"/>
        <w:sz w:val="18"/>
      </w:rPr>
      <w:t>近畿大学病院薬剤部　薬剤情報室</w:t>
    </w:r>
  </w:p>
  <w:p w14:paraId="7316D46D" w14:textId="77777777" w:rsidR="00AE404A" w:rsidRDefault="00AE404A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16D46F" w14:textId="77777777" w:rsidR="00D6017F" w:rsidRDefault="00D6017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16D465" w14:textId="77777777" w:rsidR="00AE404A" w:rsidRDefault="00AE404A" w:rsidP="00AE404A">
      <w:r>
        <w:separator/>
      </w:r>
    </w:p>
  </w:footnote>
  <w:footnote w:type="continuationSeparator" w:id="0">
    <w:p w14:paraId="7316D466" w14:textId="77777777" w:rsidR="00AE404A" w:rsidRDefault="00AE404A" w:rsidP="00AE40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16D469" w14:textId="77777777" w:rsidR="00D6017F" w:rsidRDefault="00D6017F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16D46A" w14:textId="1AA4C0F3" w:rsidR="00D6017F" w:rsidRDefault="00D6017F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16D46E" w14:textId="77777777" w:rsidR="00D6017F" w:rsidRDefault="00D6017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documentProtection w:edit="forms" w:enforcement="1" w:cryptProviderType="rsaAES" w:cryptAlgorithmClass="hash" w:cryptAlgorithmType="typeAny" w:cryptAlgorithmSid="14" w:cryptSpinCount="100000" w:hash="D1eJ1eNP0l3Xp+58Hh+XcIU/MyAiMagsW60TfTvxHuxuCm+wazc8SK3GEMXEZP0d+IAQqJE3Ky3IclwgPPrNhQ==" w:salt="CF0zPzVtnUGn06y2eFw+Xg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0FF"/>
    <w:rsid w:val="00003A93"/>
    <w:rsid w:val="000514C7"/>
    <w:rsid w:val="00064A90"/>
    <w:rsid w:val="000A1EC1"/>
    <w:rsid w:val="000A5C16"/>
    <w:rsid w:val="00166DD8"/>
    <w:rsid w:val="00173C52"/>
    <w:rsid w:val="001C5198"/>
    <w:rsid w:val="001F3021"/>
    <w:rsid w:val="002012F8"/>
    <w:rsid w:val="0022476A"/>
    <w:rsid w:val="00224E03"/>
    <w:rsid w:val="002525A0"/>
    <w:rsid w:val="002567E6"/>
    <w:rsid w:val="00276DF7"/>
    <w:rsid w:val="002775EB"/>
    <w:rsid w:val="002B579C"/>
    <w:rsid w:val="002C352E"/>
    <w:rsid w:val="002D2D89"/>
    <w:rsid w:val="002E0F17"/>
    <w:rsid w:val="002F4D99"/>
    <w:rsid w:val="002F6640"/>
    <w:rsid w:val="002F6F8E"/>
    <w:rsid w:val="00351CD6"/>
    <w:rsid w:val="00380420"/>
    <w:rsid w:val="003919DA"/>
    <w:rsid w:val="003D0903"/>
    <w:rsid w:val="003E5197"/>
    <w:rsid w:val="004010EC"/>
    <w:rsid w:val="00410985"/>
    <w:rsid w:val="00414539"/>
    <w:rsid w:val="00420DA5"/>
    <w:rsid w:val="00430E59"/>
    <w:rsid w:val="00436F2B"/>
    <w:rsid w:val="004E1CDD"/>
    <w:rsid w:val="005134C5"/>
    <w:rsid w:val="00516829"/>
    <w:rsid w:val="0053521D"/>
    <w:rsid w:val="0055425A"/>
    <w:rsid w:val="00582C2C"/>
    <w:rsid w:val="0059057C"/>
    <w:rsid w:val="005A3D9D"/>
    <w:rsid w:val="005B0108"/>
    <w:rsid w:val="005B29F6"/>
    <w:rsid w:val="005F1304"/>
    <w:rsid w:val="0061585C"/>
    <w:rsid w:val="00616FD7"/>
    <w:rsid w:val="00667CFE"/>
    <w:rsid w:val="006A4668"/>
    <w:rsid w:val="006D0A7E"/>
    <w:rsid w:val="006D20FF"/>
    <w:rsid w:val="006E40C7"/>
    <w:rsid w:val="006E4D8B"/>
    <w:rsid w:val="006F6FFB"/>
    <w:rsid w:val="006F7049"/>
    <w:rsid w:val="0071121B"/>
    <w:rsid w:val="00712553"/>
    <w:rsid w:val="007B78EC"/>
    <w:rsid w:val="007C18B0"/>
    <w:rsid w:val="007F3B42"/>
    <w:rsid w:val="007F6563"/>
    <w:rsid w:val="007F6C4E"/>
    <w:rsid w:val="008153A7"/>
    <w:rsid w:val="00825873"/>
    <w:rsid w:val="008342FA"/>
    <w:rsid w:val="008562B6"/>
    <w:rsid w:val="00860D99"/>
    <w:rsid w:val="008822BC"/>
    <w:rsid w:val="008922CC"/>
    <w:rsid w:val="009133F2"/>
    <w:rsid w:val="0095257E"/>
    <w:rsid w:val="00977560"/>
    <w:rsid w:val="009D450F"/>
    <w:rsid w:val="00A04C5D"/>
    <w:rsid w:val="00A23BF1"/>
    <w:rsid w:val="00A31107"/>
    <w:rsid w:val="00A64372"/>
    <w:rsid w:val="00AD3A70"/>
    <w:rsid w:val="00AE404A"/>
    <w:rsid w:val="00AF6EB0"/>
    <w:rsid w:val="00B0029B"/>
    <w:rsid w:val="00B04C29"/>
    <w:rsid w:val="00B05E87"/>
    <w:rsid w:val="00B56F6F"/>
    <w:rsid w:val="00B64A7A"/>
    <w:rsid w:val="00B9117D"/>
    <w:rsid w:val="00BB05DC"/>
    <w:rsid w:val="00BB6446"/>
    <w:rsid w:val="00BF4B88"/>
    <w:rsid w:val="00C02E43"/>
    <w:rsid w:val="00C14F1F"/>
    <w:rsid w:val="00C35159"/>
    <w:rsid w:val="00CB0254"/>
    <w:rsid w:val="00D6017F"/>
    <w:rsid w:val="00DA3245"/>
    <w:rsid w:val="00DB49DC"/>
    <w:rsid w:val="00DF0D4D"/>
    <w:rsid w:val="00DF3BFB"/>
    <w:rsid w:val="00E0455F"/>
    <w:rsid w:val="00E05141"/>
    <w:rsid w:val="00E05573"/>
    <w:rsid w:val="00E138E1"/>
    <w:rsid w:val="00E44367"/>
    <w:rsid w:val="00E539DD"/>
    <w:rsid w:val="00F146E8"/>
    <w:rsid w:val="00F15FA2"/>
    <w:rsid w:val="00F757E9"/>
    <w:rsid w:val="00F76794"/>
    <w:rsid w:val="00F95C05"/>
    <w:rsid w:val="00FD4A1B"/>
    <w:rsid w:val="00FF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316D40D"/>
  <w15:chartTrackingRefBased/>
  <w15:docId w15:val="{7988337A-1BAB-4395-A33C-E363F08DA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Ｐゴシック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D20FF"/>
  </w:style>
  <w:style w:type="character" w:customStyle="1" w:styleId="a4">
    <w:name w:val="日付 (文字)"/>
    <w:basedOn w:val="a0"/>
    <w:link w:val="a3"/>
    <w:uiPriority w:val="99"/>
    <w:semiHidden/>
    <w:rsid w:val="006D20FF"/>
  </w:style>
  <w:style w:type="table" w:styleId="a5">
    <w:name w:val="Table Grid"/>
    <w:basedOn w:val="a1"/>
    <w:uiPriority w:val="39"/>
    <w:rsid w:val="006D2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D3A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D3A70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E40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E404A"/>
  </w:style>
  <w:style w:type="paragraph" w:styleId="aa">
    <w:name w:val="footer"/>
    <w:basedOn w:val="a"/>
    <w:link w:val="ab"/>
    <w:uiPriority w:val="99"/>
    <w:unhideWhenUsed/>
    <w:rsid w:val="00AE404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E404A"/>
  </w:style>
  <w:style w:type="character" w:styleId="ac">
    <w:name w:val="Placeholder Text"/>
    <w:basedOn w:val="a0"/>
    <w:uiPriority w:val="99"/>
    <w:semiHidden/>
    <w:rsid w:val="000A1EC1"/>
    <w:rPr>
      <w:color w:val="808080"/>
    </w:rPr>
  </w:style>
  <w:style w:type="character" w:customStyle="1" w:styleId="1">
    <w:name w:val="スタイル1"/>
    <w:basedOn w:val="a0"/>
    <w:uiPriority w:val="1"/>
    <w:rsid w:val="00C35159"/>
    <w:rPr>
      <w:color w:val="A5A5A5" w:themeColor="accent3"/>
    </w:rPr>
  </w:style>
  <w:style w:type="character" w:customStyle="1" w:styleId="2">
    <w:name w:val="スタイル2"/>
    <w:basedOn w:val="a0"/>
    <w:uiPriority w:val="1"/>
    <w:rsid w:val="00825873"/>
    <w:rPr>
      <w:color w:val="A5A5A5" w:themeColor="accent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449C960-5903-408F-9FC2-242F36E52F2A}"/>
      </w:docPartPr>
      <w:docPartBody>
        <w:p w:rsidR="001C6C35" w:rsidRDefault="000F01D2">
          <w:r w:rsidRPr="008D230C">
            <w:rPr>
              <w:rStyle w:val="a3"/>
              <w:rFonts w:hint="eastAsia"/>
            </w:rPr>
            <w:t>クリックまたはタップして日付を入力してください。</w:t>
          </w:r>
        </w:p>
      </w:docPartBody>
    </w:docPart>
    <w:docPart>
      <w:docPartPr>
        <w:name w:val="64F5125C99314DB998403F54BB77DF9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BAC00C9-5179-4568-98F2-1E1555A0DC38}"/>
      </w:docPartPr>
      <w:docPartBody>
        <w:p w:rsidR="001C6C35" w:rsidRDefault="00897F7E" w:rsidP="00897F7E">
          <w:pPr>
            <w:pStyle w:val="64F5125C99314DB998403F54BB77DF9C10"/>
          </w:pPr>
          <w:r w:rsidRPr="005B29F6">
            <w:rPr>
              <w:rFonts w:ascii="ＭＳ 明朝" w:eastAsia="ＭＳ 明朝" w:hAnsi="ＭＳ 明朝" w:hint="eastAsia"/>
              <w:sz w:val="18"/>
            </w:rPr>
            <w:t>令和　　年　　月　　日</w:t>
          </w:r>
        </w:p>
      </w:docPartBody>
    </w:docPart>
    <w:docPart>
      <w:docPartPr>
        <w:name w:val="3A244870A537408BB90EFB15478749F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B1E65E7-9717-4E15-8941-FFC242330249}"/>
      </w:docPartPr>
      <w:docPartBody>
        <w:p w:rsidR="001C6C35" w:rsidRDefault="00897F7E" w:rsidP="00897F7E">
          <w:pPr>
            <w:pStyle w:val="3A244870A537408BB90EFB15478749F310"/>
          </w:pPr>
          <w:r w:rsidRPr="005B29F6">
            <w:rPr>
              <w:rFonts w:ascii="ＭＳ 明朝" w:eastAsia="ＭＳ 明朝" w:hAnsi="ＭＳ 明朝" w:hint="eastAsia"/>
              <w:sz w:val="18"/>
              <w:szCs w:val="18"/>
              <w:u w:val="single"/>
            </w:rPr>
            <w:t xml:space="preserve">　　</w:t>
          </w:r>
        </w:p>
      </w:docPartBody>
    </w:docPart>
    <w:docPart>
      <w:docPartPr>
        <w:name w:val="8C761F2B24E341C8A8506F4643F223C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D1EC10E-D723-41A8-9039-8830BE04D8C9}"/>
      </w:docPartPr>
      <w:docPartBody>
        <w:p w:rsidR="001C6C35" w:rsidRDefault="00897F7E" w:rsidP="00897F7E">
          <w:pPr>
            <w:pStyle w:val="8C761F2B24E341C8A8506F4643F223CD10"/>
          </w:pPr>
          <w:r w:rsidRPr="005B29F6">
            <w:rPr>
              <w:rFonts w:ascii="ＭＳ 明朝" w:eastAsia="ＭＳ 明朝" w:hAnsi="ＭＳ 明朝" w:hint="eastAsia"/>
              <w:sz w:val="18"/>
              <w:szCs w:val="18"/>
              <w:u w:val="single"/>
            </w:rPr>
            <w:t xml:space="preserve">　　</w:t>
          </w:r>
        </w:p>
      </w:docPartBody>
    </w:docPart>
    <w:docPart>
      <w:docPartPr>
        <w:name w:val="AFF35DAEB40149469B46082758783E6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B4C64DB-4C15-49B4-818C-BA04EA61EF63}"/>
      </w:docPartPr>
      <w:docPartBody>
        <w:p w:rsidR="001C6C35" w:rsidRDefault="00897F7E" w:rsidP="00897F7E">
          <w:pPr>
            <w:pStyle w:val="AFF35DAEB40149469B46082758783E6010"/>
          </w:pPr>
          <w:r w:rsidRPr="005B29F6">
            <w:rPr>
              <w:rFonts w:ascii="ＭＳ 明朝" w:eastAsia="ＭＳ 明朝" w:hAnsi="ＭＳ 明朝" w:hint="eastAsia"/>
              <w:sz w:val="18"/>
              <w:szCs w:val="18"/>
              <w:u w:val="single"/>
            </w:rPr>
            <w:t xml:space="preserve">　　</w:t>
          </w:r>
        </w:p>
      </w:docPartBody>
    </w:docPart>
    <w:docPart>
      <w:docPartPr>
        <w:name w:val="8AA9148516F34F1685A6C45A866D4E5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7FB118E-EFF5-4E97-BCAC-E0DA585F1B13}"/>
      </w:docPartPr>
      <w:docPartBody>
        <w:p w:rsidR="00B92E5D" w:rsidRDefault="00897F7E" w:rsidP="00897F7E">
          <w:pPr>
            <w:pStyle w:val="8AA9148516F34F1685A6C45A866D4E5E5"/>
          </w:pPr>
          <w:r w:rsidRPr="005B29F6">
            <w:rPr>
              <w:rFonts w:ascii="ＭＳ Ｐゴシック" w:hAnsi="ＭＳ Ｐゴシック"/>
              <w:sz w:val="16"/>
              <w:szCs w:val="21"/>
            </w:rPr>
            <w:t xml:space="preserve"> </w:t>
          </w:r>
        </w:p>
      </w:docPartBody>
    </w:docPart>
    <w:docPart>
      <w:docPartPr>
        <w:name w:val="3DD1ECE65FF940738FA9DCD79547CCC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09A4091-F271-45DB-B690-AF66DBD73EAE}"/>
      </w:docPartPr>
      <w:docPartBody>
        <w:p w:rsidR="00B92E5D" w:rsidRDefault="00897F7E" w:rsidP="00897F7E">
          <w:pPr>
            <w:pStyle w:val="3DD1ECE65FF940738FA9DCD79547CCCB5"/>
          </w:pPr>
          <w:r w:rsidRPr="005B29F6">
            <w:rPr>
              <w:rFonts w:ascii="ＭＳ Ｐゴシック" w:hAnsi="ＭＳ Ｐゴシック" w:hint="eastAsia"/>
              <w:sz w:val="16"/>
              <w:szCs w:val="21"/>
            </w:rPr>
            <w:t xml:space="preserve">　</w:t>
          </w:r>
        </w:p>
      </w:docPartBody>
    </w:docPart>
    <w:docPart>
      <w:docPartPr>
        <w:name w:val="0A974D0CF0BA43C1A470E572AC531B9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0DCCA15-C439-4EBA-8FAC-EE20B8D8F586}"/>
      </w:docPartPr>
      <w:docPartBody>
        <w:p w:rsidR="00B92E5D" w:rsidRDefault="00897F7E" w:rsidP="00897F7E">
          <w:pPr>
            <w:pStyle w:val="0A974D0CF0BA43C1A470E572AC531B9F5"/>
          </w:pPr>
          <w:r w:rsidRPr="005B29F6">
            <w:rPr>
              <w:rFonts w:ascii="ＭＳ Ｐゴシック" w:hAnsi="ＭＳ Ｐゴシック" w:hint="eastAsia"/>
              <w:sz w:val="16"/>
              <w:szCs w:val="21"/>
            </w:rPr>
            <w:t xml:space="preserve">　</w:t>
          </w:r>
        </w:p>
      </w:docPartBody>
    </w:docPart>
    <w:docPart>
      <w:docPartPr>
        <w:name w:val="7C182F37230E4ED5937442651B0B2DB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6CD5E83-C8D0-4B9A-874F-9F1D0E617EE4}"/>
      </w:docPartPr>
      <w:docPartBody>
        <w:p w:rsidR="00B92E5D" w:rsidRDefault="00897F7E" w:rsidP="00897F7E">
          <w:pPr>
            <w:pStyle w:val="7C182F37230E4ED5937442651B0B2DB85"/>
          </w:pPr>
          <w:r w:rsidRPr="005B29F6">
            <w:rPr>
              <w:rFonts w:ascii="ＭＳ Ｐゴシック" w:hAnsi="ＭＳ Ｐゴシック" w:hint="eastAsia"/>
              <w:sz w:val="16"/>
              <w:szCs w:val="21"/>
            </w:rPr>
            <w:t xml:space="preserve">　</w:t>
          </w:r>
        </w:p>
      </w:docPartBody>
    </w:docPart>
    <w:docPart>
      <w:docPartPr>
        <w:name w:val="EE01CD9399E243B78138CAD3D8CC02F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C2B37A8-D3A6-4B12-80A1-10AC63A6AA35}"/>
      </w:docPartPr>
      <w:docPartBody>
        <w:p w:rsidR="00B92E5D" w:rsidRDefault="00897F7E" w:rsidP="00897F7E">
          <w:pPr>
            <w:pStyle w:val="EE01CD9399E243B78138CAD3D8CC02F25"/>
          </w:pPr>
          <w:r w:rsidRPr="005B29F6">
            <w:rPr>
              <w:rFonts w:ascii="ＭＳ Ｐゴシック" w:hAnsi="ＭＳ Ｐゴシック" w:hint="eastAsia"/>
              <w:sz w:val="16"/>
              <w:szCs w:val="21"/>
            </w:rPr>
            <w:t xml:space="preserve">　</w:t>
          </w:r>
        </w:p>
      </w:docPartBody>
    </w:docPart>
    <w:docPart>
      <w:docPartPr>
        <w:name w:val="4EB8D11802B545E7BCC7EF092582EDE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FBF6C95-D3FE-4C57-A9B9-67D87A07D398}"/>
      </w:docPartPr>
      <w:docPartBody>
        <w:p w:rsidR="00B92E5D" w:rsidRDefault="00897F7E" w:rsidP="00897F7E">
          <w:pPr>
            <w:pStyle w:val="4EB8D11802B545E7BCC7EF092582EDE45"/>
          </w:pPr>
          <w:r w:rsidRPr="005B29F6">
            <w:rPr>
              <w:rFonts w:ascii="ＭＳ Ｐゴシック" w:hAnsi="ＭＳ Ｐゴシック" w:hint="eastAsia"/>
              <w:sz w:val="16"/>
              <w:szCs w:val="21"/>
            </w:rPr>
            <w:t xml:space="preserve">　</w:t>
          </w:r>
        </w:p>
      </w:docPartBody>
    </w:docPart>
    <w:docPart>
      <w:docPartPr>
        <w:name w:val="6F356FF2D4BF403B97E6443FF0A9D3E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9D66E16-CAA7-48CC-A03F-5B8B602F3354}"/>
      </w:docPartPr>
      <w:docPartBody>
        <w:p w:rsidR="00B92E5D" w:rsidRDefault="00897F7E" w:rsidP="00897F7E">
          <w:pPr>
            <w:pStyle w:val="6F356FF2D4BF403B97E6443FF0A9D3E25"/>
          </w:pPr>
          <w:r w:rsidRPr="005B29F6">
            <w:rPr>
              <w:rFonts w:ascii="ＭＳ Ｐゴシック" w:hAnsi="ＭＳ Ｐゴシック" w:hint="eastAsia"/>
              <w:sz w:val="16"/>
              <w:szCs w:val="21"/>
            </w:rPr>
            <w:t xml:space="preserve">　</w:t>
          </w:r>
        </w:p>
      </w:docPartBody>
    </w:docPart>
    <w:docPart>
      <w:docPartPr>
        <w:name w:val="DFE7D937322943FE865AF5194F47910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AE5BD85-3FD9-4274-9233-0C762EAE22D1}"/>
      </w:docPartPr>
      <w:docPartBody>
        <w:p w:rsidR="00B92E5D" w:rsidRDefault="00897F7E" w:rsidP="00897F7E">
          <w:pPr>
            <w:pStyle w:val="DFE7D937322943FE865AF5194F4791075"/>
          </w:pPr>
          <w:r w:rsidRPr="005B29F6">
            <w:rPr>
              <w:rFonts w:ascii="ＭＳ Ｐゴシック" w:hAnsi="ＭＳ Ｐゴシック" w:hint="eastAsia"/>
              <w:sz w:val="16"/>
              <w:szCs w:val="21"/>
            </w:rPr>
            <w:t xml:space="preserve">　</w:t>
          </w:r>
        </w:p>
      </w:docPartBody>
    </w:docPart>
    <w:docPart>
      <w:docPartPr>
        <w:name w:val="066BF66E474940939CCED0C4C36714F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ECFE402-46B7-42F1-A87A-20C86AA7333D}"/>
      </w:docPartPr>
      <w:docPartBody>
        <w:p w:rsidR="00B92E5D" w:rsidRDefault="00897F7E" w:rsidP="00897F7E">
          <w:pPr>
            <w:pStyle w:val="066BF66E474940939CCED0C4C36714F65"/>
          </w:pPr>
          <w:r w:rsidRPr="005B29F6">
            <w:rPr>
              <w:rFonts w:ascii="ＭＳ Ｐゴシック" w:hAnsi="ＭＳ Ｐゴシック" w:hint="eastAsia"/>
              <w:sz w:val="16"/>
              <w:szCs w:val="21"/>
            </w:rPr>
            <w:t xml:space="preserve">　</w:t>
          </w:r>
        </w:p>
      </w:docPartBody>
    </w:docPart>
    <w:docPart>
      <w:docPartPr>
        <w:name w:val="CB0E831220134B0AA48D34DEDDBD9D3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4CB399D-A365-4604-9F9C-AF9E7A6FA828}"/>
      </w:docPartPr>
      <w:docPartBody>
        <w:p w:rsidR="00B92E5D" w:rsidRDefault="00897F7E" w:rsidP="00897F7E">
          <w:pPr>
            <w:pStyle w:val="CB0E831220134B0AA48D34DEDDBD9D315"/>
          </w:pPr>
          <w:r w:rsidRPr="005B29F6">
            <w:rPr>
              <w:rFonts w:ascii="ＭＳ Ｐゴシック" w:hAnsi="ＭＳ Ｐゴシック" w:hint="eastAsia"/>
              <w:sz w:val="16"/>
              <w:szCs w:val="21"/>
            </w:rPr>
            <w:t xml:space="preserve">　</w:t>
          </w:r>
        </w:p>
      </w:docPartBody>
    </w:docPart>
    <w:docPart>
      <w:docPartPr>
        <w:name w:val="E1C2AF61565D46A49A58B358D2CB297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4CB319B-E061-4AE3-8DAC-4D2596B5C1FD}"/>
      </w:docPartPr>
      <w:docPartBody>
        <w:p w:rsidR="00B92E5D" w:rsidRDefault="00897F7E" w:rsidP="00897F7E">
          <w:pPr>
            <w:pStyle w:val="E1C2AF61565D46A49A58B358D2CB29715"/>
          </w:pPr>
          <w:r w:rsidRPr="005B29F6">
            <w:rPr>
              <w:rFonts w:ascii="ＭＳ Ｐゴシック" w:hAnsi="ＭＳ Ｐゴシック" w:hint="eastAsia"/>
              <w:sz w:val="16"/>
              <w:szCs w:val="21"/>
            </w:rPr>
            <w:t xml:space="preserve">　</w:t>
          </w:r>
        </w:p>
      </w:docPartBody>
    </w:docPart>
    <w:docPart>
      <w:docPartPr>
        <w:name w:val="6954DDA433EA4731B2BF7B3D8FBE7D6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6F45246-14E2-4493-91E5-02218A8DF187}"/>
      </w:docPartPr>
      <w:docPartBody>
        <w:p w:rsidR="00B92E5D" w:rsidRDefault="00897F7E" w:rsidP="00897F7E">
          <w:pPr>
            <w:pStyle w:val="6954DDA433EA4731B2BF7B3D8FBE7D605"/>
          </w:pPr>
          <w:r w:rsidRPr="005B29F6">
            <w:rPr>
              <w:rFonts w:ascii="ＭＳ Ｐゴシック" w:hAnsi="ＭＳ Ｐゴシック" w:hint="eastAsia"/>
              <w:sz w:val="16"/>
              <w:szCs w:val="21"/>
            </w:rPr>
            <w:t xml:space="preserve">　</w:t>
          </w:r>
        </w:p>
      </w:docPartBody>
    </w:docPart>
    <w:docPart>
      <w:docPartPr>
        <w:name w:val="5D96E7E87A8D400C82CB39E118B6E17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0F26FFB-81B1-46F2-AAA9-0C8D2221E187}"/>
      </w:docPartPr>
      <w:docPartBody>
        <w:p w:rsidR="00DB1B1E" w:rsidRDefault="00897F7E" w:rsidP="00897F7E">
          <w:pPr>
            <w:pStyle w:val="5D96E7E87A8D400C82CB39E118B6E17A1"/>
          </w:pPr>
          <w:r w:rsidRPr="007C18B0">
            <w:rPr>
              <w:rFonts w:ascii="ＭＳ Ｐゴシック" w:hAnsi="ＭＳ Ｐゴシック" w:hint="eastAsia"/>
              <w:sz w:val="22"/>
              <w:szCs w:val="24"/>
            </w:rPr>
            <w:t xml:space="preserve">　</w:t>
          </w:r>
        </w:p>
      </w:docPartBody>
    </w:docPart>
    <w:docPart>
      <w:docPartPr>
        <w:name w:val="D708AB9E81C94181BE286D746DB8425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BF13678-A811-4517-84F4-ABA0378C189F}"/>
      </w:docPartPr>
      <w:docPartBody>
        <w:p w:rsidR="00000000" w:rsidRDefault="00BD430A" w:rsidP="00BD430A">
          <w:pPr>
            <w:pStyle w:val="D708AB9E81C94181BE286D746DB84254"/>
          </w:pPr>
          <w:r w:rsidRPr="005B29F6">
            <w:rPr>
              <w:rFonts w:ascii="ＭＳ Ｐゴシック" w:hAnsi="ＭＳ Ｐゴシック" w:hint="eastAsia"/>
              <w:sz w:val="16"/>
              <w:szCs w:val="21"/>
            </w:rPr>
            <w:t xml:space="preserve">　</w:t>
          </w:r>
        </w:p>
      </w:docPartBody>
    </w:docPart>
    <w:docPart>
      <w:docPartPr>
        <w:name w:val="A985D3832F2844FF98DC0E8C6746859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205B24A-CEA3-44B3-BB86-124CEF65DB41}"/>
      </w:docPartPr>
      <w:docPartBody>
        <w:p w:rsidR="00000000" w:rsidRDefault="00BD430A" w:rsidP="00BD430A">
          <w:pPr>
            <w:pStyle w:val="A985D3832F2844FF98DC0E8C67468591"/>
          </w:pPr>
          <w:r w:rsidRPr="005B29F6">
            <w:rPr>
              <w:rFonts w:ascii="ＭＳ Ｐゴシック" w:hAnsi="ＭＳ Ｐゴシック" w:hint="eastAsia"/>
              <w:sz w:val="16"/>
              <w:szCs w:val="21"/>
            </w:rPr>
            <w:t xml:space="preserve">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markup="0" w:comments="0" w:insDel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1D2"/>
    <w:rsid w:val="00051811"/>
    <w:rsid w:val="000A14D9"/>
    <w:rsid w:val="000F01D2"/>
    <w:rsid w:val="001C6C35"/>
    <w:rsid w:val="0067705F"/>
    <w:rsid w:val="00897F7E"/>
    <w:rsid w:val="00B10E17"/>
    <w:rsid w:val="00B92E5D"/>
    <w:rsid w:val="00BD430A"/>
    <w:rsid w:val="00C053DB"/>
    <w:rsid w:val="00D662FF"/>
    <w:rsid w:val="00DB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B078E3AF45044498521D9296ED0AA74">
    <w:name w:val="EB078E3AF45044498521D9296ED0AA74"/>
    <w:rsid w:val="000F01D2"/>
    <w:pPr>
      <w:widowControl w:val="0"/>
      <w:jc w:val="both"/>
    </w:pPr>
  </w:style>
  <w:style w:type="character" w:styleId="a3">
    <w:name w:val="Placeholder Text"/>
    <w:basedOn w:val="a0"/>
    <w:uiPriority w:val="99"/>
    <w:semiHidden/>
    <w:rsid w:val="00897F7E"/>
    <w:rPr>
      <w:color w:val="808080"/>
    </w:rPr>
  </w:style>
  <w:style w:type="paragraph" w:customStyle="1" w:styleId="ACC7FF4FAB88489A8109783D4898CCF3">
    <w:name w:val="ACC7FF4FAB88489A8109783D4898CCF3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ACC7FF4FAB88489A8109783D4898CCF31">
    <w:name w:val="ACC7FF4FAB88489A8109783D4898CCF31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ACC7FF4FAB88489A8109783D4898CCF32">
    <w:name w:val="ACC7FF4FAB88489A8109783D4898CCF32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ACC7FF4FAB88489A8109783D4898CCF33">
    <w:name w:val="ACC7FF4FAB88489A8109783D4898CCF33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ACC7FF4FAB88489A8109783D4898CCF34">
    <w:name w:val="ACC7FF4FAB88489A8109783D4898CCF34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ACC7FF4FAB88489A8109783D4898CCF35">
    <w:name w:val="ACC7FF4FAB88489A8109783D4898CCF35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20A6C70C9E834D25966DCA976BF6CE4A">
    <w:name w:val="20A6C70C9E834D25966DCA976BF6CE4A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20A6C70C9E834D25966DCA976BF6CE4A1">
    <w:name w:val="20A6C70C9E834D25966DCA976BF6CE4A1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20A6C70C9E834D25966DCA976BF6CE4A2">
    <w:name w:val="20A6C70C9E834D25966DCA976BF6CE4A2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4278FFA0703A4D9B874A3ABE3C18C114">
    <w:name w:val="4278FFA0703A4D9B874A3ABE3C18C114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20A6C70C9E834D25966DCA976BF6CE4A3">
    <w:name w:val="20A6C70C9E834D25966DCA976BF6CE4A3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20A6C70C9E834D25966DCA976BF6CE4A4">
    <w:name w:val="20A6C70C9E834D25966DCA976BF6CE4A4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EFAA8664208842BC84529F7195990629">
    <w:name w:val="EFAA8664208842BC84529F7195990629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80683866728045DD83EC4BD28F08A0A2">
    <w:name w:val="80683866728045DD83EC4BD28F08A0A2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BF089AEE42914F0689137B6010608069">
    <w:name w:val="BF089AEE42914F0689137B6010608069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5CBE90EF3E974E9E83475FFCB1BFC872">
    <w:name w:val="5CBE90EF3E974E9E83475FFCB1BFC872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7BA2746D36DC4C4EBD133CA3AB17680F">
    <w:name w:val="7BA2746D36DC4C4EBD133CA3AB17680F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8A09B365C9264C27867E39B89852AB1E">
    <w:name w:val="8A09B365C9264C27867E39B89852AB1E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8A09B365C9264C27867E39B89852AB1E1">
    <w:name w:val="8A09B365C9264C27867E39B89852AB1E1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8A09B365C9264C27867E39B89852AB1E2">
    <w:name w:val="8A09B365C9264C27867E39B89852AB1E2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0A8C388430E04142AB8A95BFDC242DA5">
    <w:name w:val="0A8C388430E04142AB8A95BFDC242DA5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E454CCD8FBA845D79CCE30DAACC440EC">
    <w:name w:val="E454CCD8FBA845D79CCE30DAACC440EC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B6A52BFC723941518EEAE2C19D0E5054">
    <w:name w:val="B6A52BFC723941518EEAE2C19D0E5054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EF0AA51A1E044571B437DD799E12DF83">
    <w:name w:val="EF0AA51A1E044571B437DD799E12DF83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D030C5AB934D4B8AA9AE0D30D5169A2C">
    <w:name w:val="D030C5AB934D4B8AA9AE0D30D5169A2C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BED1302F849746CF9A0F8F31F66D3BE3">
    <w:name w:val="BED1302F849746CF9A0F8F31F66D3BE3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BED1302F849746CF9A0F8F31F66D3BE31">
    <w:name w:val="BED1302F849746CF9A0F8F31F66D3BE31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B6A52BFC723941518EEAE2C19D0E50541">
    <w:name w:val="B6A52BFC723941518EEAE2C19D0E50541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EF0AA51A1E044571B437DD799E12DF831">
    <w:name w:val="EF0AA51A1E044571B437DD799E12DF831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BED1302F849746CF9A0F8F31F66D3BE32">
    <w:name w:val="BED1302F849746CF9A0F8F31F66D3BE32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D030C5AB934D4B8AA9AE0D30D5169A2C1">
    <w:name w:val="D030C5AB934D4B8AA9AE0D30D5169A2C1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B6A52BFC723941518EEAE2C19D0E50542">
    <w:name w:val="B6A52BFC723941518EEAE2C19D0E50542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EF0AA51A1E044571B437DD799E12DF832">
    <w:name w:val="EF0AA51A1E044571B437DD799E12DF832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BED1302F849746CF9A0F8F31F66D3BE33">
    <w:name w:val="BED1302F849746CF9A0F8F31F66D3BE33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D030C5AB934D4B8AA9AE0D30D5169A2C2">
    <w:name w:val="D030C5AB934D4B8AA9AE0D30D5169A2C2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EF0AA51A1E044571B437DD799E12DF833">
    <w:name w:val="EF0AA51A1E044571B437DD799E12DF833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BED1302F849746CF9A0F8F31F66D3BE34">
    <w:name w:val="BED1302F849746CF9A0F8F31F66D3BE34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D030C5AB934D4B8AA9AE0D30D5169A2C3">
    <w:name w:val="D030C5AB934D4B8AA9AE0D30D5169A2C3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EF0AA51A1E044571B437DD799E12DF834">
    <w:name w:val="EF0AA51A1E044571B437DD799E12DF834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BED1302F849746CF9A0F8F31F66D3BE35">
    <w:name w:val="BED1302F849746CF9A0F8F31F66D3BE35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D030C5AB934D4B8AA9AE0D30D5169A2C4">
    <w:name w:val="D030C5AB934D4B8AA9AE0D30D5169A2C4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B6A52BFC723941518EEAE2C19D0E50543">
    <w:name w:val="B6A52BFC723941518EEAE2C19D0E50543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EF0AA51A1E044571B437DD799E12DF835">
    <w:name w:val="EF0AA51A1E044571B437DD799E12DF835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BED1302F849746CF9A0F8F31F66D3BE36">
    <w:name w:val="BED1302F849746CF9A0F8F31F66D3BE36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D030C5AB934D4B8AA9AE0D30D5169A2C5">
    <w:name w:val="D030C5AB934D4B8AA9AE0D30D5169A2C5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B6A52BFC723941518EEAE2C19D0E50544">
    <w:name w:val="B6A52BFC723941518EEAE2C19D0E50544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EF0AA51A1E044571B437DD799E12DF836">
    <w:name w:val="EF0AA51A1E044571B437DD799E12DF836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BED1302F849746CF9A0F8F31F66D3BE37">
    <w:name w:val="BED1302F849746CF9A0F8F31F66D3BE37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D030C5AB934D4B8AA9AE0D30D5169A2C6">
    <w:name w:val="D030C5AB934D4B8AA9AE0D30D5169A2C6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B6A52BFC723941518EEAE2C19D0E50545">
    <w:name w:val="B6A52BFC723941518EEAE2C19D0E50545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EF0AA51A1E044571B437DD799E12DF837">
    <w:name w:val="EF0AA51A1E044571B437DD799E12DF837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BED1302F849746CF9A0F8F31F66D3BE38">
    <w:name w:val="BED1302F849746CF9A0F8F31F66D3BE38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B6A52BFC723941518EEAE2C19D0E50546">
    <w:name w:val="B6A52BFC723941518EEAE2C19D0E50546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EF0AA51A1E044571B437DD799E12DF838">
    <w:name w:val="EF0AA51A1E044571B437DD799E12DF838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BED1302F849746CF9A0F8F31F66D3BE39">
    <w:name w:val="BED1302F849746CF9A0F8F31F66D3BE39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935B95F3BFB347DAA557382E2B05C76E">
    <w:name w:val="935B95F3BFB347DAA557382E2B05C76E"/>
    <w:rsid w:val="000F01D2"/>
    <w:pPr>
      <w:widowControl w:val="0"/>
      <w:jc w:val="both"/>
    </w:pPr>
  </w:style>
  <w:style w:type="paragraph" w:customStyle="1" w:styleId="0EFAAE0FEA214F3EBE46D6D90578466B">
    <w:name w:val="0EFAAE0FEA214F3EBE46D6D90578466B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B6A52BFC723941518EEAE2C19D0E50547">
    <w:name w:val="B6A52BFC723941518EEAE2C19D0E50547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EF0AA51A1E044571B437DD799E12DF839">
    <w:name w:val="EF0AA51A1E044571B437DD799E12DF839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BED1302F849746CF9A0F8F31F66D3BE310">
    <w:name w:val="BED1302F849746CF9A0F8F31F66D3BE310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4648011650DC43FC9BD5588D30FB27F0">
    <w:name w:val="4648011650DC43FC9BD5588D30FB27F0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B6A52BFC723941518EEAE2C19D0E50548">
    <w:name w:val="B6A52BFC723941518EEAE2C19D0E50548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EF0AA51A1E044571B437DD799E12DF8310">
    <w:name w:val="EF0AA51A1E044571B437DD799E12DF8310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BED1302F849746CF9A0F8F31F66D3BE311">
    <w:name w:val="BED1302F849746CF9A0F8F31F66D3BE311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9E40F12D7F3044ED8A96C5784466792A">
    <w:name w:val="9E40F12D7F3044ED8A96C5784466792A"/>
    <w:rsid w:val="000F01D2"/>
    <w:pPr>
      <w:widowControl w:val="0"/>
      <w:jc w:val="both"/>
    </w:pPr>
  </w:style>
  <w:style w:type="paragraph" w:customStyle="1" w:styleId="A215652A4DB74547AA37B238F2A6DABC">
    <w:name w:val="A215652A4DB74547AA37B238F2A6DABC"/>
    <w:rsid w:val="000F01D2"/>
    <w:pPr>
      <w:widowControl w:val="0"/>
      <w:jc w:val="both"/>
    </w:pPr>
  </w:style>
  <w:style w:type="paragraph" w:customStyle="1" w:styleId="EE990D9EF30F4108BFDFB351398025B5">
    <w:name w:val="EE990D9EF30F4108BFDFB351398025B5"/>
    <w:rsid w:val="000F01D2"/>
    <w:pPr>
      <w:widowControl w:val="0"/>
      <w:jc w:val="both"/>
    </w:pPr>
  </w:style>
  <w:style w:type="paragraph" w:customStyle="1" w:styleId="A6704DC4179A4E31A4F78E6F56200FB5">
    <w:name w:val="A6704DC4179A4E31A4F78E6F56200FB5"/>
    <w:rsid w:val="000F01D2"/>
    <w:pPr>
      <w:widowControl w:val="0"/>
      <w:jc w:val="both"/>
    </w:pPr>
  </w:style>
  <w:style w:type="paragraph" w:customStyle="1" w:styleId="64F5125C99314DB998403F54BB77DF9C">
    <w:name w:val="64F5125C99314DB998403F54BB77DF9C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4648011650DC43FC9BD5588D30FB27F01">
    <w:name w:val="4648011650DC43FC9BD5588D30FB27F01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B6A52BFC723941518EEAE2C19D0E50549">
    <w:name w:val="B6A52BFC723941518EEAE2C19D0E50549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EF0AA51A1E044571B437DD799E12DF8311">
    <w:name w:val="EF0AA51A1E044571B437DD799E12DF8311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BED1302F849746CF9A0F8F31F66D3BE312">
    <w:name w:val="BED1302F849746CF9A0F8F31F66D3BE312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4648011650DC43FC9BD5588D30FB27F02">
    <w:name w:val="4648011650DC43FC9BD5588D30FB27F02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B6A52BFC723941518EEAE2C19D0E505410">
    <w:name w:val="B6A52BFC723941518EEAE2C19D0E505410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EF0AA51A1E044571B437DD799E12DF8312">
    <w:name w:val="EF0AA51A1E044571B437DD799E12DF8312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BED1302F849746CF9A0F8F31F66D3BE313">
    <w:name w:val="BED1302F849746CF9A0F8F31F66D3BE313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B17B4CE4A005475899BF1D38716EE1E9">
    <w:name w:val="B17B4CE4A005475899BF1D38716EE1E9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8065B83CC1DA4761B095C553BA99E9C9">
    <w:name w:val="8065B83CC1DA4761B095C553BA99E9C9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6B5AACEA271E420C81A2F04E4A370FC6">
    <w:name w:val="6B5AACEA271E420C81A2F04E4A370FC6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2668BBB86CD84EA6ACD289819573CCB0">
    <w:name w:val="2668BBB86CD84EA6ACD289819573CCB0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518CCD8DE34C48708DB841835B574F20">
    <w:name w:val="518CCD8DE34C48708DB841835B574F20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4648011650DC43FC9BD5588D30FB27F03">
    <w:name w:val="4648011650DC43FC9BD5588D30FB27F03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B6A52BFC723941518EEAE2C19D0E505411">
    <w:name w:val="B6A52BFC723941518EEAE2C19D0E505411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EF0AA51A1E044571B437DD799E12DF8313">
    <w:name w:val="EF0AA51A1E044571B437DD799E12DF8313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BED1302F849746CF9A0F8F31F66D3BE314">
    <w:name w:val="BED1302F849746CF9A0F8F31F66D3BE314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B17B4CE4A005475899BF1D38716EE1E91">
    <w:name w:val="B17B4CE4A005475899BF1D38716EE1E91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8065B83CC1DA4761B095C553BA99E9C91">
    <w:name w:val="8065B83CC1DA4761B095C553BA99E9C91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6B5AACEA271E420C81A2F04E4A370FC61">
    <w:name w:val="6B5AACEA271E420C81A2F04E4A370FC61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2668BBB86CD84EA6ACD289819573CCB01">
    <w:name w:val="2668BBB86CD84EA6ACD289819573CCB01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518CCD8DE34C48708DB841835B574F201">
    <w:name w:val="518CCD8DE34C48708DB841835B574F201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4648011650DC43FC9BD5588D30FB27F04">
    <w:name w:val="4648011650DC43FC9BD5588D30FB27F04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B6A52BFC723941518EEAE2C19D0E505412">
    <w:name w:val="B6A52BFC723941518EEAE2C19D0E505412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EF0AA51A1E044571B437DD799E12DF8314">
    <w:name w:val="EF0AA51A1E044571B437DD799E12DF8314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BED1302F849746CF9A0F8F31F66D3BE315">
    <w:name w:val="BED1302F849746CF9A0F8F31F66D3BE315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B17B4CE4A005475899BF1D38716EE1E92">
    <w:name w:val="B17B4CE4A005475899BF1D38716EE1E92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8065B83CC1DA4761B095C553BA99E9C92">
    <w:name w:val="8065B83CC1DA4761B095C553BA99E9C92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6B5AACEA271E420C81A2F04E4A370FC62">
    <w:name w:val="6B5AACEA271E420C81A2F04E4A370FC62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2668BBB86CD84EA6ACD289819573CCB02">
    <w:name w:val="2668BBB86CD84EA6ACD289819573CCB02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518CCD8DE34C48708DB841835B574F202">
    <w:name w:val="518CCD8DE34C48708DB841835B574F202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4648011650DC43FC9BD5588D30FB27F05">
    <w:name w:val="4648011650DC43FC9BD5588D30FB27F05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B6A52BFC723941518EEAE2C19D0E505413">
    <w:name w:val="B6A52BFC723941518EEAE2C19D0E505413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EF0AA51A1E044571B437DD799E12DF8315">
    <w:name w:val="EF0AA51A1E044571B437DD799E12DF8315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BED1302F849746CF9A0F8F31F66D3BE316">
    <w:name w:val="BED1302F849746CF9A0F8F31F66D3BE316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B17B4CE4A005475899BF1D38716EE1E93">
    <w:name w:val="B17B4CE4A005475899BF1D38716EE1E93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8065B83CC1DA4761B095C553BA99E9C93">
    <w:name w:val="8065B83CC1DA4761B095C553BA99E9C93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6B5AACEA271E420C81A2F04E4A370FC63">
    <w:name w:val="6B5AACEA271E420C81A2F04E4A370FC63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2668BBB86CD84EA6ACD289819573CCB03">
    <w:name w:val="2668BBB86CD84EA6ACD289819573CCB03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518CCD8DE34C48708DB841835B574F203">
    <w:name w:val="518CCD8DE34C48708DB841835B574F203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8E754B77A4B84D2DA909C9A51D103D73">
    <w:name w:val="8E754B77A4B84D2DA909C9A51D103D73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40EEA4F5C5804716A0AE7981D726B3E4">
    <w:name w:val="40EEA4F5C5804716A0AE7981D726B3E4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4648011650DC43FC9BD5588D30FB27F06">
    <w:name w:val="4648011650DC43FC9BD5588D30FB27F06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B6A52BFC723941518EEAE2C19D0E505414">
    <w:name w:val="B6A52BFC723941518EEAE2C19D0E505414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EF0AA51A1E044571B437DD799E12DF8316">
    <w:name w:val="EF0AA51A1E044571B437DD799E12DF8316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BED1302F849746CF9A0F8F31F66D3BE317">
    <w:name w:val="BED1302F849746CF9A0F8F31F66D3BE317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B17B4CE4A005475899BF1D38716EE1E94">
    <w:name w:val="B17B4CE4A005475899BF1D38716EE1E94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8065B83CC1DA4761B095C553BA99E9C94">
    <w:name w:val="8065B83CC1DA4761B095C553BA99E9C94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6B5AACEA271E420C81A2F04E4A370FC64">
    <w:name w:val="6B5AACEA271E420C81A2F04E4A370FC64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2668BBB86CD84EA6ACD289819573CCB04">
    <w:name w:val="2668BBB86CD84EA6ACD289819573CCB04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3A244870A537408BB90EFB15478749F3">
    <w:name w:val="3A244870A537408BB90EFB15478749F3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518CCD8DE34C48708DB841835B574F204">
    <w:name w:val="518CCD8DE34C48708DB841835B574F204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8E754B77A4B84D2DA909C9A51D103D731">
    <w:name w:val="8E754B77A4B84D2DA909C9A51D103D731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40EEA4F5C5804716A0AE7981D726B3E41">
    <w:name w:val="40EEA4F5C5804716A0AE7981D726B3E41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4648011650DC43FC9BD5588D30FB27F07">
    <w:name w:val="4648011650DC43FC9BD5588D30FB27F07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B6A52BFC723941518EEAE2C19D0E505415">
    <w:name w:val="B6A52BFC723941518EEAE2C19D0E505415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EF0AA51A1E044571B437DD799E12DF8317">
    <w:name w:val="EF0AA51A1E044571B437DD799E12DF8317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BED1302F849746CF9A0F8F31F66D3BE318">
    <w:name w:val="BED1302F849746CF9A0F8F31F66D3BE318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B17B4CE4A005475899BF1D38716EE1E95">
    <w:name w:val="B17B4CE4A005475899BF1D38716EE1E95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8065B83CC1DA4761B095C553BA99E9C95">
    <w:name w:val="8065B83CC1DA4761B095C553BA99E9C95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6B5AACEA271E420C81A2F04E4A370FC65">
    <w:name w:val="6B5AACEA271E420C81A2F04E4A370FC65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2668BBB86CD84EA6ACD289819573CCB05">
    <w:name w:val="2668BBB86CD84EA6ACD289819573CCB05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3A244870A537408BB90EFB15478749F31">
    <w:name w:val="3A244870A537408BB90EFB15478749F31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518CCD8DE34C48708DB841835B574F205">
    <w:name w:val="518CCD8DE34C48708DB841835B574F205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8E754B77A4B84D2DA909C9A51D103D732">
    <w:name w:val="8E754B77A4B84D2DA909C9A51D103D732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40EEA4F5C5804716A0AE7981D726B3E42">
    <w:name w:val="40EEA4F5C5804716A0AE7981D726B3E42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4648011650DC43FC9BD5588D30FB27F08">
    <w:name w:val="4648011650DC43FC9BD5588D30FB27F08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B6A52BFC723941518EEAE2C19D0E505416">
    <w:name w:val="B6A52BFC723941518EEAE2C19D0E505416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EF0AA51A1E044571B437DD799E12DF8318">
    <w:name w:val="EF0AA51A1E044571B437DD799E12DF8318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BED1302F849746CF9A0F8F31F66D3BE319">
    <w:name w:val="BED1302F849746CF9A0F8F31F66D3BE319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8C761F2B24E341C8A8506F4643F223CD">
    <w:name w:val="8C761F2B24E341C8A8506F4643F223CD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AFF35DAEB40149469B46082758783E60">
    <w:name w:val="AFF35DAEB40149469B46082758783E60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961E7AE2645C42CE98EC2749468B01E2">
    <w:name w:val="961E7AE2645C42CE98EC2749468B01E2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B17B4CE4A005475899BF1D38716EE1E96">
    <w:name w:val="B17B4CE4A005475899BF1D38716EE1E96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8065B83CC1DA4761B095C553BA99E9C96">
    <w:name w:val="8065B83CC1DA4761B095C553BA99E9C96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6B5AACEA271E420C81A2F04E4A370FC66">
    <w:name w:val="6B5AACEA271E420C81A2F04E4A370FC66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2668BBB86CD84EA6ACD289819573CCB06">
    <w:name w:val="2668BBB86CD84EA6ACD289819573CCB06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3A244870A537408BB90EFB15478749F32">
    <w:name w:val="3A244870A537408BB90EFB15478749F32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518CCD8DE34C48708DB841835B574F206">
    <w:name w:val="518CCD8DE34C48708DB841835B574F206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8E754B77A4B84D2DA909C9A51D103D733">
    <w:name w:val="8E754B77A4B84D2DA909C9A51D103D733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40EEA4F5C5804716A0AE7981D726B3E43">
    <w:name w:val="40EEA4F5C5804716A0AE7981D726B3E43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64F5125C99314DB998403F54BB77DF9C1">
    <w:name w:val="64F5125C99314DB998403F54BB77DF9C1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4648011650DC43FC9BD5588D30FB27F09">
    <w:name w:val="4648011650DC43FC9BD5588D30FB27F09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B6A52BFC723941518EEAE2C19D0E505417">
    <w:name w:val="B6A52BFC723941518EEAE2C19D0E505417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EF0AA51A1E044571B437DD799E12DF8319">
    <w:name w:val="EF0AA51A1E044571B437DD799E12DF8319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BED1302F849746CF9A0F8F31F66D3BE320">
    <w:name w:val="BED1302F849746CF9A0F8F31F66D3BE320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8C761F2B24E341C8A8506F4643F223CD1">
    <w:name w:val="8C761F2B24E341C8A8506F4643F223CD1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AFF35DAEB40149469B46082758783E601">
    <w:name w:val="AFF35DAEB40149469B46082758783E601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961E7AE2645C42CE98EC2749468B01E21">
    <w:name w:val="961E7AE2645C42CE98EC2749468B01E21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B17B4CE4A005475899BF1D38716EE1E97">
    <w:name w:val="B17B4CE4A005475899BF1D38716EE1E97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8065B83CC1DA4761B095C553BA99E9C97">
    <w:name w:val="8065B83CC1DA4761B095C553BA99E9C97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6B5AACEA271E420C81A2F04E4A370FC67">
    <w:name w:val="6B5AACEA271E420C81A2F04E4A370FC67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2668BBB86CD84EA6ACD289819573CCB07">
    <w:name w:val="2668BBB86CD84EA6ACD289819573CCB07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3A244870A537408BB90EFB15478749F33">
    <w:name w:val="3A244870A537408BB90EFB15478749F33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518CCD8DE34C48708DB841835B574F207">
    <w:name w:val="518CCD8DE34C48708DB841835B574F207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8E754B77A4B84D2DA909C9A51D103D734">
    <w:name w:val="8E754B77A4B84D2DA909C9A51D103D734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40EEA4F5C5804716A0AE7981D726B3E44">
    <w:name w:val="40EEA4F5C5804716A0AE7981D726B3E44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64F5125C99314DB998403F54BB77DF9C2">
    <w:name w:val="64F5125C99314DB998403F54BB77DF9C2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4648011650DC43FC9BD5588D30FB27F010">
    <w:name w:val="4648011650DC43FC9BD5588D30FB27F010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B6A52BFC723941518EEAE2C19D0E505418">
    <w:name w:val="B6A52BFC723941518EEAE2C19D0E505418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EF0AA51A1E044571B437DD799E12DF8320">
    <w:name w:val="EF0AA51A1E044571B437DD799E12DF8320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BED1302F849746CF9A0F8F31F66D3BE321">
    <w:name w:val="BED1302F849746CF9A0F8F31F66D3BE321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8C761F2B24E341C8A8506F4643F223CD2">
    <w:name w:val="8C761F2B24E341C8A8506F4643F223CD2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AFF35DAEB40149469B46082758783E602">
    <w:name w:val="AFF35DAEB40149469B46082758783E602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961E7AE2645C42CE98EC2749468B01E22">
    <w:name w:val="961E7AE2645C42CE98EC2749468B01E22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B17B4CE4A005475899BF1D38716EE1E98">
    <w:name w:val="B17B4CE4A005475899BF1D38716EE1E98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8065B83CC1DA4761B095C553BA99E9C98">
    <w:name w:val="8065B83CC1DA4761B095C553BA99E9C98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6B5AACEA271E420C81A2F04E4A370FC68">
    <w:name w:val="6B5AACEA271E420C81A2F04E4A370FC68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2668BBB86CD84EA6ACD289819573CCB08">
    <w:name w:val="2668BBB86CD84EA6ACD289819573CCB08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518CCD8DE34C48708DB841835B574F208">
    <w:name w:val="518CCD8DE34C48708DB841835B574F208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8E754B77A4B84D2DA909C9A51D103D735">
    <w:name w:val="8E754B77A4B84D2DA909C9A51D103D735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40EEA4F5C5804716A0AE7981D726B3E45">
    <w:name w:val="40EEA4F5C5804716A0AE7981D726B3E45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0EA9E58D3F064ACEB37E138E5684FBD7">
    <w:name w:val="0EA9E58D3F064ACEB37E138E5684FBD7"/>
    <w:rsid w:val="000F01D2"/>
    <w:pPr>
      <w:widowControl w:val="0"/>
      <w:jc w:val="both"/>
    </w:pPr>
  </w:style>
  <w:style w:type="paragraph" w:customStyle="1" w:styleId="E9040EE78A2C4FF5A0749E07BDF932C1">
    <w:name w:val="E9040EE78A2C4FF5A0749E07BDF932C1"/>
    <w:rsid w:val="000F01D2"/>
    <w:pPr>
      <w:widowControl w:val="0"/>
      <w:jc w:val="both"/>
    </w:pPr>
  </w:style>
  <w:style w:type="paragraph" w:customStyle="1" w:styleId="CE989266AA8446C79628F4194C1CF105">
    <w:name w:val="CE989266AA8446C79628F4194C1CF105"/>
    <w:rsid w:val="000F01D2"/>
    <w:pPr>
      <w:widowControl w:val="0"/>
      <w:jc w:val="both"/>
    </w:pPr>
  </w:style>
  <w:style w:type="paragraph" w:customStyle="1" w:styleId="E8B0D515727640EF9DCDE8D3AE4C2E8D">
    <w:name w:val="E8B0D515727640EF9DCDE8D3AE4C2E8D"/>
    <w:rsid w:val="000F01D2"/>
    <w:pPr>
      <w:widowControl w:val="0"/>
      <w:jc w:val="both"/>
    </w:pPr>
  </w:style>
  <w:style w:type="paragraph" w:customStyle="1" w:styleId="64F5125C99314DB998403F54BB77DF9C3">
    <w:name w:val="64F5125C99314DB998403F54BB77DF9C3"/>
    <w:rsid w:val="000A14D9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4648011650DC43FC9BD5588D30FB27F011">
    <w:name w:val="4648011650DC43FC9BD5588D30FB27F011"/>
    <w:rsid w:val="000A14D9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B6A52BFC723941518EEAE2C19D0E505419">
    <w:name w:val="B6A52BFC723941518EEAE2C19D0E505419"/>
    <w:rsid w:val="000A14D9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EF0AA51A1E044571B437DD799E12DF8321">
    <w:name w:val="EF0AA51A1E044571B437DD799E12DF8321"/>
    <w:rsid w:val="000A14D9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BED1302F849746CF9A0F8F31F66D3BE322">
    <w:name w:val="BED1302F849746CF9A0F8F31F66D3BE322"/>
    <w:rsid w:val="000A14D9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8C761F2B24E341C8A8506F4643F223CD3">
    <w:name w:val="8C761F2B24E341C8A8506F4643F223CD3"/>
    <w:rsid w:val="000A14D9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AFF35DAEB40149469B46082758783E603">
    <w:name w:val="AFF35DAEB40149469B46082758783E603"/>
    <w:rsid w:val="000A14D9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961E7AE2645C42CE98EC2749468B01E23">
    <w:name w:val="961E7AE2645C42CE98EC2749468B01E23"/>
    <w:rsid w:val="000A14D9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B17B4CE4A005475899BF1D38716EE1E99">
    <w:name w:val="B17B4CE4A005475899BF1D38716EE1E99"/>
    <w:rsid w:val="000A14D9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8065B83CC1DA4761B095C553BA99E9C99">
    <w:name w:val="8065B83CC1DA4761B095C553BA99E9C99"/>
    <w:rsid w:val="000A14D9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6B5AACEA271E420C81A2F04E4A370FC69">
    <w:name w:val="6B5AACEA271E420C81A2F04E4A370FC69"/>
    <w:rsid w:val="000A14D9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2668BBB86CD84EA6ACD289819573CCB09">
    <w:name w:val="2668BBB86CD84EA6ACD289819573CCB09"/>
    <w:rsid w:val="000A14D9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518CCD8DE34C48708DB841835B574F209">
    <w:name w:val="518CCD8DE34C48708DB841835B574F209"/>
    <w:rsid w:val="000A14D9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8E754B77A4B84D2DA909C9A51D103D736">
    <w:name w:val="8E754B77A4B84D2DA909C9A51D103D736"/>
    <w:rsid w:val="000A14D9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40EEA4F5C5804716A0AE7981D726B3E46">
    <w:name w:val="40EEA4F5C5804716A0AE7981D726B3E46"/>
    <w:rsid w:val="000A14D9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64F5125C99314DB998403F54BB77DF9C4">
    <w:name w:val="64F5125C99314DB998403F54BB77DF9C4"/>
    <w:rsid w:val="00051811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4648011650DC43FC9BD5588D30FB27F012">
    <w:name w:val="4648011650DC43FC9BD5588D30FB27F012"/>
    <w:rsid w:val="00051811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B6A52BFC723941518EEAE2C19D0E505420">
    <w:name w:val="B6A52BFC723941518EEAE2C19D0E505420"/>
    <w:rsid w:val="00051811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EF0AA51A1E044571B437DD799E12DF8322">
    <w:name w:val="EF0AA51A1E044571B437DD799E12DF8322"/>
    <w:rsid w:val="00051811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BED1302F849746CF9A0F8F31F66D3BE323">
    <w:name w:val="BED1302F849746CF9A0F8F31F66D3BE323"/>
    <w:rsid w:val="00051811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8C761F2B24E341C8A8506F4643F223CD4">
    <w:name w:val="8C761F2B24E341C8A8506F4643F223CD4"/>
    <w:rsid w:val="00051811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AFF35DAEB40149469B46082758783E604">
    <w:name w:val="AFF35DAEB40149469B46082758783E604"/>
    <w:rsid w:val="00051811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961E7AE2645C42CE98EC2749468B01E24">
    <w:name w:val="961E7AE2645C42CE98EC2749468B01E24"/>
    <w:rsid w:val="00051811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B17B4CE4A005475899BF1D38716EE1E910">
    <w:name w:val="B17B4CE4A005475899BF1D38716EE1E910"/>
    <w:rsid w:val="00051811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8065B83CC1DA4761B095C553BA99E9C910">
    <w:name w:val="8065B83CC1DA4761B095C553BA99E9C910"/>
    <w:rsid w:val="00051811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6B5AACEA271E420C81A2F04E4A370FC610">
    <w:name w:val="6B5AACEA271E420C81A2F04E4A370FC610"/>
    <w:rsid w:val="00051811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2668BBB86CD84EA6ACD289819573CCB010">
    <w:name w:val="2668BBB86CD84EA6ACD289819573CCB010"/>
    <w:rsid w:val="00051811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3A244870A537408BB90EFB15478749F34">
    <w:name w:val="3A244870A537408BB90EFB15478749F34"/>
    <w:rsid w:val="00051811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518CCD8DE34C48708DB841835B574F2010">
    <w:name w:val="518CCD8DE34C48708DB841835B574F2010"/>
    <w:rsid w:val="00051811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8E754B77A4B84D2DA909C9A51D103D737">
    <w:name w:val="8E754B77A4B84D2DA909C9A51D103D737"/>
    <w:rsid w:val="00051811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40EEA4F5C5804716A0AE7981D726B3E47">
    <w:name w:val="40EEA4F5C5804716A0AE7981D726B3E47"/>
    <w:rsid w:val="00051811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64F5125C99314DB998403F54BB77DF9C5">
    <w:name w:val="64F5125C99314DB998403F54BB77DF9C5"/>
    <w:rsid w:val="00B10E17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4648011650DC43FC9BD5588D30FB27F013">
    <w:name w:val="4648011650DC43FC9BD5588D30FB27F013"/>
    <w:rsid w:val="00B10E17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B6A52BFC723941518EEAE2C19D0E505421">
    <w:name w:val="B6A52BFC723941518EEAE2C19D0E505421"/>
    <w:rsid w:val="00B10E17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EF0AA51A1E044571B437DD799E12DF8323">
    <w:name w:val="EF0AA51A1E044571B437DD799E12DF8323"/>
    <w:rsid w:val="00B10E17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BED1302F849746CF9A0F8F31F66D3BE324">
    <w:name w:val="BED1302F849746CF9A0F8F31F66D3BE324"/>
    <w:rsid w:val="00B10E17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8C761F2B24E341C8A8506F4643F223CD5">
    <w:name w:val="8C761F2B24E341C8A8506F4643F223CD5"/>
    <w:rsid w:val="00B10E17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AFF35DAEB40149469B46082758783E605">
    <w:name w:val="AFF35DAEB40149469B46082758783E605"/>
    <w:rsid w:val="00B10E17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961E7AE2645C42CE98EC2749468B01E25">
    <w:name w:val="961E7AE2645C42CE98EC2749468B01E25"/>
    <w:rsid w:val="00B10E17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B17B4CE4A005475899BF1D38716EE1E911">
    <w:name w:val="B17B4CE4A005475899BF1D38716EE1E911"/>
    <w:rsid w:val="00B10E17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8065B83CC1DA4761B095C553BA99E9C911">
    <w:name w:val="8065B83CC1DA4761B095C553BA99E9C911"/>
    <w:rsid w:val="00B10E17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6B5AACEA271E420C81A2F04E4A370FC611">
    <w:name w:val="6B5AACEA271E420C81A2F04E4A370FC611"/>
    <w:rsid w:val="00B10E17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2668BBB86CD84EA6ACD289819573CCB011">
    <w:name w:val="2668BBB86CD84EA6ACD289819573CCB011"/>
    <w:rsid w:val="00B10E17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3A244870A537408BB90EFB15478749F35">
    <w:name w:val="3A244870A537408BB90EFB15478749F35"/>
    <w:rsid w:val="00B10E17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518CCD8DE34C48708DB841835B574F2011">
    <w:name w:val="518CCD8DE34C48708DB841835B574F2011"/>
    <w:rsid w:val="00B10E17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8E754B77A4B84D2DA909C9A51D103D738">
    <w:name w:val="8E754B77A4B84D2DA909C9A51D103D738"/>
    <w:rsid w:val="00B10E17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40EEA4F5C5804716A0AE7981D726B3E48">
    <w:name w:val="40EEA4F5C5804716A0AE7981D726B3E48"/>
    <w:rsid w:val="00B10E17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070FDDA3F5E34D98BFF772D0A96B9B75">
    <w:name w:val="070FDDA3F5E34D98BFF772D0A96B9B75"/>
    <w:rsid w:val="00C053DB"/>
    <w:pPr>
      <w:widowControl w:val="0"/>
      <w:jc w:val="both"/>
    </w:pPr>
  </w:style>
  <w:style w:type="paragraph" w:customStyle="1" w:styleId="8DF25F57348046AEA5ACC92A5C50E0B9">
    <w:name w:val="8DF25F57348046AEA5ACC92A5C50E0B9"/>
    <w:rsid w:val="00D662FF"/>
    <w:pPr>
      <w:widowControl w:val="0"/>
      <w:jc w:val="both"/>
    </w:pPr>
  </w:style>
  <w:style w:type="paragraph" w:customStyle="1" w:styleId="8AA9148516F34F1685A6C45A866D4E5E">
    <w:name w:val="8AA9148516F34F1685A6C45A866D4E5E"/>
    <w:rsid w:val="00D662FF"/>
    <w:pPr>
      <w:widowControl w:val="0"/>
      <w:jc w:val="both"/>
    </w:pPr>
  </w:style>
  <w:style w:type="paragraph" w:customStyle="1" w:styleId="3DD1ECE65FF940738FA9DCD79547CCCB">
    <w:name w:val="3DD1ECE65FF940738FA9DCD79547CCCB"/>
    <w:rsid w:val="00D662FF"/>
    <w:pPr>
      <w:widowControl w:val="0"/>
      <w:jc w:val="both"/>
    </w:pPr>
  </w:style>
  <w:style w:type="paragraph" w:customStyle="1" w:styleId="0A974D0CF0BA43C1A470E572AC531B9F">
    <w:name w:val="0A974D0CF0BA43C1A470E572AC531B9F"/>
    <w:rsid w:val="00D662FF"/>
    <w:pPr>
      <w:widowControl w:val="0"/>
      <w:jc w:val="both"/>
    </w:pPr>
  </w:style>
  <w:style w:type="paragraph" w:customStyle="1" w:styleId="7C182F37230E4ED5937442651B0B2DB8">
    <w:name w:val="7C182F37230E4ED5937442651B0B2DB8"/>
    <w:rsid w:val="00D662FF"/>
    <w:pPr>
      <w:widowControl w:val="0"/>
      <w:jc w:val="both"/>
    </w:pPr>
  </w:style>
  <w:style w:type="paragraph" w:customStyle="1" w:styleId="EE01CD9399E243B78138CAD3D8CC02F2">
    <w:name w:val="EE01CD9399E243B78138CAD3D8CC02F2"/>
    <w:rsid w:val="00D662FF"/>
    <w:pPr>
      <w:widowControl w:val="0"/>
      <w:jc w:val="both"/>
    </w:pPr>
  </w:style>
  <w:style w:type="paragraph" w:customStyle="1" w:styleId="4EB8D11802B545E7BCC7EF092582EDE4">
    <w:name w:val="4EB8D11802B545E7BCC7EF092582EDE4"/>
    <w:rsid w:val="00D662FF"/>
    <w:pPr>
      <w:widowControl w:val="0"/>
      <w:jc w:val="both"/>
    </w:pPr>
  </w:style>
  <w:style w:type="paragraph" w:customStyle="1" w:styleId="6F356FF2D4BF403B97E6443FF0A9D3E2">
    <w:name w:val="6F356FF2D4BF403B97E6443FF0A9D3E2"/>
    <w:rsid w:val="00D662FF"/>
    <w:pPr>
      <w:widowControl w:val="0"/>
      <w:jc w:val="both"/>
    </w:pPr>
  </w:style>
  <w:style w:type="paragraph" w:customStyle="1" w:styleId="DFE7D937322943FE865AF5194F479107">
    <w:name w:val="DFE7D937322943FE865AF5194F479107"/>
    <w:rsid w:val="00D662FF"/>
    <w:pPr>
      <w:widowControl w:val="0"/>
      <w:jc w:val="both"/>
    </w:pPr>
  </w:style>
  <w:style w:type="paragraph" w:customStyle="1" w:styleId="066BF66E474940939CCED0C4C36714F6">
    <w:name w:val="066BF66E474940939CCED0C4C36714F6"/>
    <w:rsid w:val="00D662FF"/>
    <w:pPr>
      <w:widowControl w:val="0"/>
      <w:jc w:val="both"/>
    </w:pPr>
  </w:style>
  <w:style w:type="paragraph" w:customStyle="1" w:styleId="CB0E831220134B0AA48D34DEDDBD9D31">
    <w:name w:val="CB0E831220134B0AA48D34DEDDBD9D31"/>
    <w:rsid w:val="00D662FF"/>
    <w:pPr>
      <w:widowControl w:val="0"/>
      <w:jc w:val="both"/>
    </w:pPr>
  </w:style>
  <w:style w:type="paragraph" w:customStyle="1" w:styleId="E1C2AF61565D46A49A58B358D2CB2971">
    <w:name w:val="E1C2AF61565D46A49A58B358D2CB2971"/>
    <w:rsid w:val="00D662FF"/>
    <w:pPr>
      <w:widowControl w:val="0"/>
      <w:jc w:val="both"/>
    </w:pPr>
  </w:style>
  <w:style w:type="paragraph" w:customStyle="1" w:styleId="6954DDA433EA4731B2BF7B3D8FBE7D60">
    <w:name w:val="6954DDA433EA4731B2BF7B3D8FBE7D60"/>
    <w:rsid w:val="00D662FF"/>
    <w:pPr>
      <w:widowControl w:val="0"/>
      <w:jc w:val="both"/>
    </w:pPr>
  </w:style>
  <w:style w:type="paragraph" w:customStyle="1" w:styleId="64F5125C99314DB998403F54BB77DF9C6">
    <w:name w:val="64F5125C99314DB998403F54BB77DF9C6"/>
    <w:rsid w:val="00D662FF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8DF25F57348046AEA5ACC92A5C50E0B91">
    <w:name w:val="8DF25F57348046AEA5ACC92A5C50E0B91"/>
    <w:rsid w:val="00D662FF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8AA9148516F34F1685A6C45A866D4E5E1">
    <w:name w:val="8AA9148516F34F1685A6C45A866D4E5E1"/>
    <w:rsid w:val="00D662FF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3DD1ECE65FF940738FA9DCD79547CCCB1">
    <w:name w:val="3DD1ECE65FF940738FA9DCD79547CCCB1"/>
    <w:rsid w:val="00D662FF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0A974D0CF0BA43C1A470E572AC531B9F1">
    <w:name w:val="0A974D0CF0BA43C1A470E572AC531B9F1"/>
    <w:rsid w:val="00D662FF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8C761F2B24E341C8A8506F4643F223CD6">
    <w:name w:val="8C761F2B24E341C8A8506F4643F223CD6"/>
    <w:rsid w:val="00D662FF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AFF35DAEB40149469B46082758783E606">
    <w:name w:val="AFF35DAEB40149469B46082758783E606"/>
    <w:rsid w:val="00D662FF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7C182F37230E4ED5937442651B0B2DB81">
    <w:name w:val="7C182F37230E4ED5937442651B0B2DB81"/>
    <w:rsid w:val="00D662FF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EE01CD9399E243B78138CAD3D8CC02F21">
    <w:name w:val="EE01CD9399E243B78138CAD3D8CC02F21"/>
    <w:rsid w:val="00D662FF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4EB8D11802B545E7BCC7EF092582EDE41">
    <w:name w:val="4EB8D11802B545E7BCC7EF092582EDE41"/>
    <w:rsid w:val="00D662FF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6F356FF2D4BF403B97E6443FF0A9D3E21">
    <w:name w:val="6F356FF2D4BF403B97E6443FF0A9D3E21"/>
    <w:rsid w:val="00D662FF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DFE7D937322943FE865AF5194F4791071">
    <w:name w:val="DFE7D937322943FE865AF5194F4791071"/>
    <w:rsid w:val="00D662FF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066BF66E474940939CCED0C4C36714F61">
    <w:name w:val="066BF66E474940939CCED0C4C36714F61"/>
    <w:rsid w:val="00D662FF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3A244870A537408BB90EFB15478749F36">
    <w:name w:val="3A244870A537408BB90EFB15478749F36"/>
    <w:rsid w:val="00D662FF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CB0E831220134B0AA48D34DEDDBD9D311">
    <w:name w:val="CB0E831220134B0AA48D34DEDDBD9D311"/>
    <w:rsid w:val="00D662FF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E1C2AF61565D46A49A58B358D2CB29711">
    <w:name w:val="E1C2AF61565D46A49A58B358D2CB29711"/>
    <w:rsid w:val="00D662FF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6954DDA433EA4731B2BF7B3D8FBE7D601">
    <w:name w:val="6954DDA433EA4731B2BF7B3D8FBE7D601"/>
    <w:rsid w:val="00D662FF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64F5125C99314DB998403F54BB77DF9C7">
    <w:name w:val="64F5125C99314DB998403F54BB77DF9C7"/>
    <w:rsid w:val="00D662FF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8DF25F57348046AEA5ACC92A5C50E0B92">
    <w:name w:val="8DF25F57348046AEA5ACC92A5C50E0B92"/>
    <w:rsid w:val="00D662FF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8AA9148516F34F1685A6C45A866D4E5E2">
    <w:name w:val="8AA9148516F34F1685A6C45A866D4E5E2"/>
    <w:rsid w:val="00D662FF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3DD1ECE65FF940738FA9DCD79547CCCB2">
    <w:name w:val="3DD1ECE65FF940738FA9DCD79547CCCB2"/>
    <w:rsid w:val="00D662FF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0A974D0CF0BA43C1A470E572AC531B9F2">
    <w:name w:val="0A974D0CF0BA43C1A470E572AC531B9F2"/>
    <w:rsid w:val="00D662FF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8C761F2B24E341C8A8506F4643F223CD7">
    <w:name w:val="8C761F2B24E341C8A8506F4643F223CD7"/>
    <w:rsid w:val="00D662FF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AFF35DAEB40149469B46082758783E607">
    <w:name w:val="AFF35DAEB40149469B46082758783E607"/>
    <w:rsid w:val="00D662FF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7C182F37230E4ED5937442651B0B2DB82">
    <w:name w:val="7C182F37230E4ED5937442651B0B2DB82"/>
    <w:rsid w:val="00D662FF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EE01CD9399E243B78138CAD3D8CC02F22">
    <w:name w:val="EE01CD9399E243B78138CAD3D8CC02F22"/>
    <w:rsid w:val="00D662FF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4EB8D11802B545E7BCC7EF092582EDE42">
    <w:name w:val="4EB8D11802B545E7BCC7EF092582EDE42"/>
    <w:rsid w:val="00D662FF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6F356FF2D4BF403B97E6443FF0A9D3E22">
    <w:name w:val="6F356FF2D4BF403B97E6443FF0A9D3E22"/>
    <w:rsid w:val="00D662FF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DFE7D937322943FE865AF5194F4791072">
    <w:name w:val="DFE7D937322943FE865AF5194F4791072"/>
    <w:rsid w:val="00D662FF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066BF66E474940939CCED0C4C36714F62">
    <w:name w:val="066BF66E474940939CCED0C4C36714F62"/>
    <w:rsid w:val="00D662FF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3A244870A537408BB90EFB15478749F37">
    <w:name w:val="3A244870A537408BB90EFB15478749F37"/>
    <w:rsid w:val="00D662FF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CB0E831220134B0AA48D34DEDDBD9D312">
    <w:name w:val="CB0E831220134B0AA48D34DEDDBD9D312"/>
    <w:rsid w:val="00D662FF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E1C2AF61565D46A49A58B358D2CB29712">
    <w:name w:val="E1C2AF61565D46A49A58B358D2CB29712"/>
    <w:rsid w:val="00D662FF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6954DDA433EA4731B2BF7B3D8FBE7D602">
    <w:name w:val="6954DDA433EA4731B2BF7B3D8FBE7D602"/>
    <w:rsid w:val="00D662FF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64F5125C99314DB998403F54BB77DF9C8">
    <w:name w:val="64F5125C99314DB998403F54BB77DF9C8"/>
    <w:rsid w:val="00B92E5D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8DF25F57348046AEA5ACC92A5C50E0B93">
    <w:name w:val="8DF25F57348046AEA5ACC92A5C50E0B93"/>
    <w:rsid w:val="00B92E5D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8AA9148516F34F1685A6C45A866D4E5E3">
    <w:name w:val="8AA9148516F34F1685A6C45A866D4E5E3"/>
    <w:rsid w:val="00B92E5D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3DD1ECE65FF940738FA9DCD79547CCCB3">
    <w:name w:val="3DD1ECE65FF940738FA9DCD79547CCCB3"/>
    <w:rsid w:val="00B92E5D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0A974D0CF0BA43C1A470E572AC531B9F3">
    <w:name w:val="0A974D0CF0BA43C1A470E572AC531B9F3"/>
    <w:rsid w:val="00B92E5D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8C761F2B24E341C8A8506F4643F223CD8">
    <w:name w:val="8C761F2B24E341C8A8506F4643F223CD8"/>
    <w:rsid w:val="00B92E5D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AFF35DAEB40149469B46082758783E608">
    <w:name w:val="AFF35DAEB40149469B46082758783E608"/>
    <w:rsid w:val="00B92E5D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7C182F37230E4ED5937442651B0B2DB83">
    <w:name w:val="7C182F37230E4ED5937442651B0B2DB83"/>
    <w:rsid w:val="00B92E5D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EE01CD9399E243B78138CAD3D8CC02F23">
    <w:name w:val="EE01CD9399E243B78138CAD3D8CC02F23"/>
    <w:rsid w:val="00B92E5D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4EB8D11802B545E7BCC7EF092582EDE43">
    <w:name w:val="4EB8D11802B545E7BCC7EF092582EDE43"/>
    <w:rsid w:val="00B92E5D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6F356FF2D4BF403B97E6443FF0A9D3E23">
    <w:name w:val="6F356FF2D4BF403B97E6443FF0A9D3E23"/>
    <w:rsid w:val="00B92E5D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DFE7D937322943FE865AF5194F4791073">
    <w:name w:val="DFE7D937322943FE865AF5194F4791073"/>
    <w:rsid w:val="00B92E5D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066BF66E474940939CCED0C4C36714F63">
    <w:name w:val="066BF66E474940939CCED0C4C36714F63"/>
    <w:rsid w:val="00B92E5D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3A244870A537408BB90EFB15478749F38">
    <w:name w:val="3A244870A537408BB90EFB15478749F38"/>
    <w:rsid w:val="00B92E5D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CB0E831220134B0AA48D34DEDDBD9D313">
    <w:name w:val="CB0E831220134B0AA48D34DEDDBD9D313"/>
    <w:rsid w:val="00B92E5D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E1C2AF61565D46A49A58B358D2CB29713">
    <w:name w:val="E1C2AF61565D46A49A58B358D2CB29713"/>
    <w:rsid w:val="00B92E5D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6954DDA433EA4731B2BF7B3D8FBE7D603">
    <w:name w:val="6954DDA433EA4731B2BF7B3D8FBE7D603"/>
    <w:rsid w:val="00B92E5D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64F5125C99314DB998403F54BB77DF9C9">
    <w:name w:val="64F5125C99314DB998403F54BB77DF9C9"/>
    <w:rsid w:val="00B92E5D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5D96E7E87A8D400C82CB39E118B6E17A">
    <w:name w:val="5D96E7E87A8D400C82CB39E118B6E17A"/>
    <w:rsid w:val="00B92E5D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8AA9148516F34F1685A6C45A866D4E5E4">
    <w:name w:val="8AA9148516F34F1685A6C45A866D4E5E4"/>
    <w:rsid w:val="00B92E5D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3DD1ECE65FF940738FA9DCD79547CCCB4">
    <w:name w:val="3DD1ECE65FF940738FA9DCD79547CCCB4"/>
    <w:rsid w:val="00B92E5D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0A974D0CF0BA43C1A470E572AC531B9F4">
    <w:name w:val="0A974D0CF0BA43C1A470E572AC531B9F4"/>
    <w:rsid w:val="00B92E5D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8C761F2B24E341C8A8506F4643F223CD9">
    <w:name w:val="8C761F2B24E341C8A8506F4643F223CD9"/>
    <w:rsid w:val="00B92E5D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AFF35DAEB40149469B46082758783E609">
    <w:name w:val="AFF35DAEB40149469B46082758783E609"/>
    <w:rsid w:val="00B92E5D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7C182F37230E4ED5937442651B0B2DB84">
    <w:name w:val="7C182F37230E4ED5937442651B0B2DB84"/>
    <w:rsid w:val="00B92E5D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EE01CD9399E243B78138CAD3D8CC02F24">
    <w:name w:val="EE01CD9399E243B78138CAD3D8CC02F24"/>
    <w:rsid w:val="00B92E5D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4EB8D11802B545E7BCC7EF092582EDE44">
    <w:name w:val="4EB8D11802B545E7BCC7EF092582EDE44"/>
    <w:rsid w:val="00B92E5D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6F356FF2D4BF403B97E6443FF0A9D3E24">
    <w:name w:val="6F356FF2D4BF403B97E6443FF0A9D3E24"/>
    <w:rsid w:val="00B92E5D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DFE7D937322943FE865AF5194F4791074">
    <w:name w:val="DFE7D937322943FE865AF5194F4791074"/>
    <w:rsid w:val="00B92E5D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066BF66E474940939CCED0C4C36714F64">
    <w:name w:val="066BF66E474940939CCED0C4C36714F64"/>
    <w:rsid w:val="00B92E5D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3A244870A537408BB90EFB15478749F39">
    <w:name w:val="3A244870A537408BB90EFB15478749F39"/>
    <w:rsid w:val="00B92E5D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CB0E831220134B0AA48D34DEDDBD9D314">
    <w:name w:val="CB0E831220134B0AA48D34DEDDBD9D314"/>
    <w:rsid w:val="00B92E5D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E1C2AF61565D46A49A58B358D2CB29714">
    <w:name w:val="E1C2AF61565D46A49A58B358D2CB29714"/>
    <w:rsid w:val="00B92E5D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6954DDA433EA4731B2BF7B3D8FBE7D604">
    <w:name w:val="6954DDA433EA4731B2BF7B3D8FBE7D604"/>
    <w:rsid w:val="00B92E5D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64F5125C99314DB998403F54BB77DF9C10">
    <w:name w:val="64F5125C99314DB998403F54BB77DF9C10"/>
    <w:rsid w:val="00897F7E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5D96E7E87A8D400C82CB39E118B6E17A1">
    <w:name w:val="5D96E7E87A8D400C82CB39E118B6E17A1"/>
    <w:rsid w:val="00897F7E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8AA9148516F34F1685A6C45A866D4E5E5">
    <w:name w:val="8AA9148516F34F1685A6C45A866D4E5E5"/>
    <w:rsid w:val="00897F7E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3DD1ECE65FF940738FA9DCD79547CCCB5">
    <w:name w:val="3DD1ECE65FF940738FA9DCD79547CCCB5"/>
    <w:rsid w:val="00897F7E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0A974D0CF0BA43C1A470E572AC531B9F5">
    <w:name w:val="0A974D0CF0BA43C1A470E572AC531B9F5"/>
    <w:rsid w:val="00897F7E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8C761F2B24E341C8A8506F4643F223CD10">
    <w:name w:val="8C761F2B24E341C8A8506F4643F223CD10"/>
    <w:rsid w:val="00897F7E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AFF35DAEB40149469B46082758783E6010">
    <w:name w:val="AFF35DAEB40149469B46082758783E6010"/>
    <w:rsid w:val="00897F7E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7C182F37230E4ED5937442651B0B2DB85">
    <w:name w:val="7C182F37230E4ED5937442651B0B2DB85"/>
    <w:rsid w:val="00897F7E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EE01CD9399E243B78138CAD3D8CC02F25">
    <w:name w:val="EE01CD9399E243B78138CAD3D8CC02F25"/>
    <w:rsid w:val="00897F7E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4EB8D11802B545E7BCC7EF092582EDE45">
    <w:name w:val="4EB8D11802B545E7BCC7EF092582EDE45"/>
    <w:rsid w:val="00897F7E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6F356FF2D4BF403B97E6443FF0A9D3E25">
    <w:name w:val="6F356FF2D4BF403B97E6443FF0A9D3E25"/>
    <w:rsid w:val="00897F7E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DFE7D937322943FE865AF5194F4791075">
    <w:name w:val="DFE7D937322943FE865AF5194F4791075"/>
    <w:rsid w:val="00897F7E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066BF66E474940939CCED0C4C36714F65">
    <w:name w:val="066BF66E474940939CCED0C4C36714F65"/>
    <w:rsid w:val="00897F7E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3A244870A537408BB90EFB15478749F310">
    <w:name w:val="3A244870A537408BB90EFB15478749F310"/>
    <w:rsid w:val="00897F7E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CB0E831220134B0AA48D34DEDDBD9D315">
    <w:name w:val="CB0E831220134B0AA48D34DEDDBD9D315"/>
    <w:rsid w:val="00897F7E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E1C2AF61565D46A49A58B358D2CB29715">
    <w:name w:val="E1C2AF61565D46A49A58B358D2CB29715"/>
    <w:rsid w:val="00897F7E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6954DDA433EA4731B2BF7B3D8FBE7D605">
    <w:name w:val="6954DDA433EA4731B2BF7B3D8FBE7D605"/>
    <w:rsid w:val="00897F7E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D708AB9E81C94181BE286D746DB84254">
    <w:name w:val="D708AB9E81C94181BE286D746DB84254"/>
    <w:rsid w:val="00BD430A"/>
    <w:pPr>
      <w:widowControl w:val="0"/>
      <w:jc w:val="both"/>
    </w:pPr>
  </w:style>
  <w:style w:type="paragraph" w:customStyle="1" w:styleId="A985D3832F2844FF98DC0E8C67468591">
    <w:name w:val="A985D3832F2844FF98DC0E8C67468591"/>
    <w:rsid w:val="00BD430A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10792EFDEC0484A966F1F946D4A43A7" ma:contentTypeVersion="9" ma:contentTypeDescription="新しいドキュメントを作成します。" ma:contentTypeScope="" ma:versionID="03dd78f42d490495acf79a1234eaaba1">
  <xsd:schema xmlns:xsd="http://www.w3.org/2001/XMLSchema" xmlns:xs="http://www.w3.org/2001/XMLSchema" xmlns:p="http://schemas.microsoft.com/office/2006/metadata/properties" xmlns:ns3="fa578bda-835b-4868-8e26-e6c4d3902fa8" targetNamespace="http://schemas.microsoft.com/office/2006/metadata/properties" ma:root="true" ma:fieldsID="f7bb1fb5f03ce8b61bbcf20a378b6531" ns3:_="">
    <xsd:import namespace="fa578bda-835b-4868-8e26-e6c4d3902fa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578bda-835b-4868-8e26-e6c4d3902f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0F2015-1954-4216-B90A-90D05D3CB1C2}">
  <ds:schemaRefs>
    <ds:schemaRef ds:uri="http://schemas.microsoft.com/office/infopath/2007/PartnerControls"/>
    <ds:schemaRef ds:uri="http://purl.org/dc/dcmitype/"/>
    <ds:schemaRef ds:uri="fa578bda-835b-4868-8e26-e6c4d3902fa8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E1FC971-D045-4396-9B87-31C505053E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5972F5-EA7C-4973-B135-D7574A6FB9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578bda-835b-4868-8e26-e6c4d3902f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miki</dc:creator>
  <cp:keywords/>
  <dc:description/>
  <cp:lastModifiedBy>三木崇裕</cp:lastModifiedBy>
  <cp:revision>5</cp:revision>
  <cp:lastPrinted>2020-10-19T07:25:00Z</cp:lastPrinted>
  <dcterms:created xsi:type="dcterms:W3CDTF">2021-05-20T04:14:00Z</dcterms:created>
  <dcterms:modified xsi:type="dcterms:W3CDTF">2021-10-22T07:21:00Z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0x010100010792EFDEC0484A966F1F946D4A43A7</vt:lpwstr>
  </property>
</Properties>
</file>