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ＭＳ 明朝" w:eastAsia="ＭＳ 明朝" w:hAnsi="ＭＳ 明朝" w:hint="eastAsia"/>
          <w:sz w:val="18"/>
        </w:rPr>
        <w:id w:val="-1409382423"/>
        <w:placeholder>
          <w:docPart w:val="64F5125C99314DB998403F54BB77DF9C"/>
        </w:placeholder>
        <w:showingPlcHdr/>
        <w:date w:fullDate="2020-10-14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77FB7C8B" w14:textId="77777777" w:rsidR="006D20FF" w:rsidRPr="00A55A27" w:rsidRDefault="000514C7" w:rsidP="00166DD8">
          <w:pPr>
            <w:ind w:right="180"/>
            <w:jc w:val="right"/>
            <w:rPr>
              <w:rFonts w:ascii="ＭＳ 明朝" w:eastAsia="ＭＳ 明朝" w:hAnsi="ＭＳ 明朝"/>
              <w:sz w:val="18"/>
            </w:rPr>
          </w:pPr>
          <w:r w:rsidRPr="00A55A27">
            <w:rPr>
              <w:rFonts w:ascii="ＭＳ 明朝" w:eastAsia="ＭＳ 明朝" w:hAnsi="ＭＳ 明朝" w:hint="eastAsia"/>
              <w:sz w:val="18"/>
            </w:rPr>
            <w:t>令和　　年　　月　　日</w:t>
          </w:r>
        </w:p>
      </w:sdtContent>
    </w:sdt>
    <w:p w14:paraId="05E5DC35" w14:textId="77777777" w:rsidR="006D20FF" w:rsidRPr="00A55A27" w:rsidRDefault="00C013E2" w:rsidP="006D20FF">
      <w:pPr>
        <w:jc w:val="center"/>
        <w:rPr>
          <w:rFonts w:ascii="ＭＳ 明朝" w:eastAsia="ＭＳ 明朝" w:hAnsi="ＭＳ 明朝"/>
          <w:b/>
          <w:sz w:val="28"/>
        </w:rPr>
      </w:pPr>
      <w:r w:rsidRPr="00A55A27">
        <w:rPr>
          <w:rFonts w:ascii="ＭＳ 明朝" w:eastAsia="ＭＳ 明朝" w:hAnsi="ＭＳ 明朝" w:hint="eastAsia"/>
          <w:b/>
          <w:sz w:val="28"/>
        </w:rPr>
        <w:t>新規薬品登録時資料（外用</w:t>
      </w:r>
      <w:r w:rsidR="006D20FF" w:rsidRPr="00A55A27">
        <w:rPr>
          <w:rFonts w:ascii="ＭＳ 明朝" w:eastAsia="ＭＳ 明朝" w:hAnsi="ＭＳ 明朝" w:hint="eastAsia"/>
          <w:b/>
          <w:sz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620"/>
        <w:gridCol w:w="503"/>
        <w:gridCol w:w="2122"/>
        <w:gridCol w:w="3251"/>
      </w:tblGrid>
      <w:tr w:rsidR="006D20FF" w:rsidRPr="00A55A27" w14:paraId="4B2314D2" w14:textId="77777777" w:rsidTr="001E790C">
        <w:trPr>
          <w:trHeight w:hRule="exact" w:val="284"/>
        </w:trPr>
        <w:tc>
          <w:tcPr>
            <w:tcW w:w="636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E3D8C88" w14:textId="77777777" w:rsidR="006D20FF" w:rsidRPr="00A55A27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薬品名および規格（複数規格ある場合は、本紙を</w:t>
            </w:r>
            <w:r w:rsidRPr="00A55A27">
              <w:rPr>
                <w:rFonts w:ascii="ＭＳ 明朝" w:eastAsia="ＭＳ 明朝" w:hAnsi="ＭＳ 明朝" w:hint="eastAsia"/>
                <w:color w:val="FF0000"/>
                <w:sz w:val="16"/>
              </w:rPr>
              <w:t>規格別に</w:t>
            </w:r>
            <w:r w:rsidRPr="00A55A27">
              <w:rPr>
                <w:rFonts w:ascii="ＭＳ 明朝" w:eastAsia="ＭＳ 明朝" w:hAnsi="ＭＳ 明朝" w:hint="eastAsia"/>
                <w:sz w:val="16"/>
              </w:rPr>
              <w:t>複数枚作成）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A452ED8" w14:textId="77777777" w:rsidR="006D20FF" w:rsidRPr="00A55A27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オーダーコード（薬剤部記入</w:t>
            </w:r>
            <w:r w:rsidR="002525A0" w:rsidRPr="00A55A27">
              <w:rPr>
                <w:rFonts w:ascii="ＭＳ 明朝" w:eastAsia="ＭＳ 明朝" w:hAnsi="ＭＳ 明朝" w:hint="eastAsia"/>
                <w:sz w:val="16"/>
              </w:rPr>
              <w:t>欄</w:t>
            </w:r>
            <w:r w:rsidRPr="00A55A27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D20FF" w:rsidRPr="00A55A27" w14:paraId="44A60D41" w14:textId="77777777" w:rsidTr="001E790C">
        <w:trPr>
          <w:trHeight w:hRule="exact" w:val="567"/>
        </w:trPr>
        <w:sdt>
          <w:sdtPr>
            <w:rPr>
              <w:rFonts w:ascii="ＭＳ Ｐゴシック" w:hAnsi="ＭＳ Ｐゴシック" w:hint="eastAsia"/>
              <w:sz w:val="22"/>
            </w:rPr>
            <w:id w:val="-1345701567"/>
            <w:placeholder>
              <w:docPart w:val="D0947475A6464380A3678A3AB6DE8E2E"/>
            </w:placeholder>
            <w:showingPlcHdr/>
            <w:text/>
          </w:sdtPr>
          <w:sdtEndPr/>
          <w:sdtContent>
            <w:tc>
              <w:tcPr>
                <w:tcW w:w="6367" w:type="dxa"/>
                <w:gridSpan w:val="4"/>
                <w:tcBorders>
                  <w:top w:val="dotted" w:sz="4" w:space="0" w:color="auto"/>
                  <w:right w:val="single" w:sz="12" w:space="0" w:color="auto"/>
                </w:tcBorders>
                <w:vAlign w:val="center"/>
              </w:tcPr>
              <w:p w14:paraId="1BE29BFA" w14:textId="50C62D38" w:rsidR="006D20FF" w:rsidRPr="00A55A27" w:rsidRDefault="00A55A27" w:rsidP="007915FB">
                <w:pPr>
                  <w:rPr>
                    <w:rFonts w:ascii="ＭＳ Ｐゴシック" w:hAnsi="ＭＳ Ｐゴシック"/>
                    <w:sz w:val="22"/>
                  </w:rPr>
                </w:pPr>
                <w:r w:rsidRPr="005E3121">
                  <w:rPr>
                    <w:rFonts w:ascii="ＭＳ Ｐゴシック" w:hAnsi="ＭＳ Ｐゴシック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F867792" w14:textId="77777777" w:rsidR="006D20FF" w:rsidRPr="00A55A27" w:rsidRDefault="006D20FF" w:rsidP="00AD3A70">
            <w:pPr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</w:tr>
      <w:tr w:rsidR="006D20FF" w:rsidRPr="00A55A27" w14:paraId="48216B7B" w14:textId="77777777" w:rsidTr="001E790C">
        <w:trPr>
          <w:trHeight w:hRule="exact" w:val="28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31576210" w14:textId="77777777" w:rsidR="006D20FF" w:rsidRPr="00A55A27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日本標準商品分類番号</w:t>
            </w:r>
          </w:p>
        </w:tc>
        <w:tc>
          <w:tcPr>
            <w:tcW w:w="2123" w:type="dxa"/>
            <w:gridSpan w:val="2"/>
            <w:tcBorders>
              <w:bottom w:val="dotted" w:sz="4" w:space="0" w:color="auto"/>
            </w:tcBorders>
            <w:vAlign w:val="center"/>
          </w:tcPr>
          <w:p w14:paraId="0059C56D" w14:textId="77777777" w:rsidR="006D20FF" w:rsidRPr="00A55A27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剤形</w:t>
            </w:r>
          </w:p>
        </w:tc>
        <w:tc>
          <w:tcPr>
            <w:tcW w:w="212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F79043" w14:textId="77777777" w:rsidR="006D20FF" w:rsidRPr="00A55A27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薬価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A660D84" w14:textId="77777777" w:rsidR="006D20FF" w:rsidRPr="00A55A27" w:rsidRDefault="002F4D99" w:rsidP="002525A0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オーダー開始予定日（薬剤部記入</w:t>
            </w:r>
            <w:r w:rsidR="002525A0" w:rsidRPr="00A55A27">
              <w:rPr>
                <w:rFonts w:ascii="ＭＳ 明朝" w:eastAsia="ＭＳ 明朝" w:hAnsi="ＭＳ 明朝" w:hint="eastAsia"/>
                <w:sz w:val="16"/>
              </w:rPr>
              <w:t>欄</w:t>
            </w:r>
            <w:r w:rsidRPr="00A55A27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D20FF" w:rsidRPr="00A55A27" w14:paraId="64870430" w14:textId="77777777" w:rsidTr="001E790C">
        <w:trPr>
          <w:trHeight w:val="454"/>
        </w:trPr>
        <w:sdt>
          <w:sdtPr>
            <w:rPr>
              <w:rFonts w:ascii="ＭＳ Ｐゴシック" w:hAnsi="ＭＳ Ｐゴシック"/>
              <w:sz w:val="16"/>
              <w:szCs w:val="21"/>
            </w:rPr>
            <w:id w:val="1610150291"/>
            <w:placeholder>
              <w:docPart w:val="B7E7858814284F1BA6930489119ED73A"/>
            </w:placeholder>
            <w:showingPlcHdr/>
            <w:text/>
          </w:sdtPr>
          <w:sdtEndPr/>
          <w:sdtContent>
            <w:tc>
              <w:tcPr>
                <w:tcW w:w="2122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45253AA1" w14:textId="268A7697" w:rsidR="006D20FF" w:rsidRPr="00A55A27" w:rsidRDefault="007915FB" w:rsidP="007915FB">
                <w:pPr>
                  <w:spacing w:line="240" w:lineRule="exact"/>
                  <w:jc w:val="center"/>
                  <w:rPr>
                    <w:rFonts w:ascii="ＭＳ Ｐゴシック" w:hAnsi="ＭＳ Ｐゴシック"/>
                    <w:szCs w:val="21"/>
                  </w:rPr>
                </w:pPr>
                <w:r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1444578214"/>
            <w:placeholder>
              <w:docPart w:val="CFB9BCA81070416AA851F9875F8A4F10"/>
            </w:placeholder>
            <w:showingPlcHdr/>
            <w:text/>
          </w:sdtPr>
          <w:sdtEndPr/>
          <w:sdtContent>
            <w:tc>
              <w:tcPr>
                <w:tcW w:w="2123" w:type="dxa"/>
                <w:gridSpan w:val="2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40471060" w14:textId="3135C21F" w:rsidR="006D20FF" w:rsidRPr="00A55A27" w:rsidRDefault="008B2F13" w:rsidP="007915FB">
                <w:pPr>
                  <w:jc w:val="center"/>
                  <w:rPr>
                    <w:rFonts w:ascii="ＭＳ Ｐゴシック" w:hAnsi="ＭＳ Ｐゴシック"/>
                    <w:szCs w:val="21"/>
                  </w:rPr>
                </w:pPr>
                <w:r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1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BFD35" w14:textId="0B746969" w:rsidR="006D20FF" w:rsidRPr="00A55A27" w:rsidRDefault="00E87A68" w:rsidP="008B2F13">
            <w:pPr>
              <w:jc w:val="right"/>
              <w:rPr>
                <w:rFonts w:ascii="ＭＳ Ｐゴシック" w:hAnsi="ＭＳ Ｐゴシック"/>
                <w:szCs w:val="21"/>
              </w:rPr>
            </w:pPr>
            <w:sdt>
              <w:sdtPr>
                <w:rPr>
                  <w:rFonts w:ascii="ＭＳ Ｐゴシック" w:hAnsi="ＭＳ Ｐゴシック" w:hint="eastAsia"/>
                  <w:sz w:val="16"/>
                  <w:szCs w:val="21"/>
                </w:rPr>
                <w:id w:val="1405956385"/>
                <w:placeholder>
                  <w:docPart w:val="9DED346FE76045A6AF64D494541184AC"/>
                </w:placeholder>
                <w:text/>
              </w:sdtPr>
              <w:sdtEndPr/>
              <w:sdtContent>
                <w:r w:rsidR="008B2F13" w:rsidRPr="00A55A27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　</w:t>
                </w:r>
              </w:sdtContent>
            </w:sdt>
            <w:r w:rsidR="005A3D9D" w:rsidRPr="00A55A27">
              <w:rPr>
                <w:rFonts w:ascii="ＭＳ Ｐゴシック" w:hAnsi="ＭＳ Ｐゴシック" w:hint="eastAsia"/>
                <w:szCs w:val="21"/>
              </w:rPr>
              <w:t>円</w:t>
            </w:r>
          </w:p>
        </w:tc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B3D94EC" w14:textId="77777777" w:rsidR="006D20FF" w:rsidRPr="00A55A27" w:rsidRDefault="006D20FF" w:rsidP="00BB6446">
            <w:pPr>
              <w:jc w:val="center"/>
              <w:rPr>
                <w:rFonts w:ascii="ＭＳ Ｐゴシック" w:hAnsi="ＭＳ Ｐゴシック"/>
                <w:b/>
                <w:szCs w:val="21"/>
              </w:rPr>
            </w:pPr>
          </w:p>
        </w:tc>
      </w:tr>
      <w:tr w:rsidR="001E790C" w:rsidRPr="00A55A27" w14:paraId="0891F7EF" w14:textId="77777777" w:rsidTr="00BF0A0A">
        <w:trPr>
          <w:trHeight w:hRule="exact" w:val="284"/>
        </w:trPr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81E1484" w14:textId="1D200419" w:rsidR="001E790C" w:rsidRPr="00A55A27" w:rsidRDefault="001E790C" w:rsidP="001E790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採用薬品　（薬剤部記入欄）</w:t>
            </w:r>
          </w:p>
        </w:tc>
        <w:tc>
          <w:tcPr>
            <w:tcW w:w="587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AB8A4AB" w14:textId="7049FB4F" w:rsidR="001E790C" w:rsidRPr="00A55A27" w:rsidRDefault="001E790C" w:rsidP="001E790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特別指定医薬品（薬剤部記入欄）</w:t>
            </w:r>
          </w:p>
        </w:tc>
      </w:tr>
      <w:tr w:rsidR="001E790C" w:rsidRPr="00A55A27" w14:paraId="787C852A" w14:textId="77777777" w:rsidTr="00BF0A0A">
        <w:trPr>
          <w:trHeight w:hRule="exact" w:val="567"/>
        </w:trPr>
        <w:tc>
          <w:tcPr>
            <w:tcW w:w="374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F62F45B" w14:textId="30F3B9F1" w:rsidR="001E790C" w:rsidRPr="00A55A27" w:rsidRDefault="001E790C" w:rsidP="001E790C">
            <w:pPr>
              <w:ind w:firstLineChars="100" w:firstLine="180"/>
              <w:rPr>
                <w:rFonts w:ascii="ＭＳ Ｐゴシック" w:hAnsi="ＭＳ Ｐゴシック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第（　　　　）回　薬事委員会で承認</w:t>
            </w:r>
          </w:p>
        </w:tc>
        <w:tc>
          <w:tcPr>
            <w:tcW w:w="587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2E14E0F" w14:textId="11311C6F" w:rsidR="001E790C" w:rsidRPr="00A55A27" w:rsidRDefault="001E790C" w:rsidP="001E790C">
            <w:pPr>
              <w:rPr>
                <w:rFonts w:ascii="ＭＳ Ｐゴシック" w:hAnsi="ＭＳ Ｐゴシック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（診療科）</w:t>
            </w:r>
          </w:p>
        </w:tc>
      </w:tr>
      <w:tr w:rsidR="004966B4" w:rsidRPr="00A55A27" w14:paraId="10385834" w14:textId="77777777" w:rsidTr="001E790C">
        <w:tc>
          <w:tcPr>
            <w:tcW w:w="96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D95CA" w14:textId="1EFB8FA9" w:rsidR="004966B4" w:rsidRPr="00A55A27" w:rsidRDefault="004966B4" w:rsidP="00453B8D">
            <w:pPr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 xml:space="preserve">補助器具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6295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446E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あり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47593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C0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　　</w:t>
            </w:r>
            <w:r w:rsidR="00453B8D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1本　</w:t>
            </w:r>
            <w:r w:rsidR="00453B8D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約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40433646"/>
                <w:placeholder>
                  <w:docPart w:val="4544D1E1462B44C5A339876701F4D869"/>
                </w:placeholder>
                <w:showingPlcHdr/>
                <w:text/>
              </w:sdtPr>
              <w:sdtEndPr/>
              <w:sdtContent>
                <w:r w:rsidR="00453B8D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＿＿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回分（1回約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10132330"/>
                <w:placeholder>
                  <w:docPart w:val="C43441C099634725A90670F74ECB6DA1"/>
                </w:placeholder>
                <w:showingPlcHdr/>
                <w:text/>
              </w:sdtPr>
              <w:sdtEndPr/>
              <w:sdtContent>
                <w:r w:rsidR="00453B8D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＿＿</w:t>
                </w:r>
              </w:sdtContent>
            </w:sdt>
            <w:r w:rsidR="00453B8D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g）</w:t>
            </w:r>
          </w:p>
        </w:tc>
      </w:tr>
      <w:tr w:rsidR="006D20FF" w:rsidRPr="00A55A27" w14:paraId="53D24599" w14:textId="77777777" w:rsidTr="001E790C">
        <w:tc>
          <w:tcPr>
            <w:tcW w:w="9618" w:type="dxa"/>
            <w:gridSpan w:val="5"/>
            <w:tcBorders>
              <w:top w:val="single" w:sz="4" w:space="0" w:color="auto"/>
            </w:tcBorders>
          </w:tcPr>
          <w:p w14:paraId="5C9C72FE" w14:textId="77777777" w:rsidR="00AE404A" w:rsidRPr="00A55A27" w:rsidRDefault="00420DA5" w:rsidP="00AE40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手術前の休薬：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59541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6B4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必要（手術前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56996761"/>
                <w:placeholder>
                  <w:docPart w:val="8C761F2B24E341C8A8506F4643F223CD"/>
                </w:placeholder>
                <w:showingPlcHdr/>
                <w:text/>
              </w:sdtPr>
              <w:sdtEndPr/>
              <w:sdtContent>
                <w:r w:rsidR="002E0F17" w:rsidRPr="00A55A27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="002F4D99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日間休薬すべき）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9350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1304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4D99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  <w:p w14:paraId="78F46BA3" w14:textId="77777777" w:rsidR="00420DA5" w:rsidRPr="00A55A27" w:rsidRDefault="00420DA5" w:rsidP="002E0F17">
            <w:pPr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造影剤検査前の休薬：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3466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159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必要</w:t>
            </w:r>
            <w:r w:rsidR="002F4D99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（処置前後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683968712"/>
                <w:placeholder>
                  <w:docPart w:val="AFF35DAEB40149469B46082758783E60"/>
                </w:placeholder>
                <w:showingPlcHdr/>
                <w:text/>
              </w:sdtPr>
              <w:sdtEndPr/>
              <w:sdtContent>
                <w:r w:rsidR="002E0F17" w:rsidRPr="00A55A27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="002F4D99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日間休薬すべき）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3015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4D99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2F4D99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</w:tc>
      </w:tr>
    </w:tbl>
    <w:p w14:paraId="44C4E250" w14:textId="77777777" w:rsidR="002D2D89" w:rsidRPr="00A55A27" w:rsidRDefault="002D2D89" w:rsidP="002B579C">
      <w:pPr>
        <w:spacing w:line="200" w:lineRule="exact"/>
        <w:jc w:val="left"/>
        <w:rPr>
          <w:rFonts w:ascii="ＭＳ 明朝" w:eastAsia="ＭＳ 明朝" w:hAnsi="ＭＳ 明朝"/>
        </w:rPr>
      </w:pPr>
    </w:p>
    <w:p w14:paraId="502AE7D6" w14:textId="77777777" w:rsidR="008922CC" w:rsidRPr="00A55A27" w:rsidRDefault="008922CC" w:rsidP="008922CC">
      <w:pPr>
        <w:jc w:val="left"/>
        <w:rPr>
          <w:rFonts w:ascii="ＭＳ 明朝" w:eastAsia="ＭＳ 明朝" w:hAnsi="ＭＳ 明朝"/>
        </w:rPr>
      </w:pPr>
      <w:r w:rsidRPr="00A55A27">
        <w:rPr>
          <w:rFonts w:ascii="ＭＳ 明朝" w:eastAsia="ＭＳ 明朝" w:hAnsi="ＭＳ 明朝" w:hint="eastAsia"/>
          <w:sz w:val="18"/>
        </w:rPr>
        <w:t>1.</w:t>
      </w:r>
      <w:r w:rsidRPr="00A55A27">
        <w:rPr>
          <w:rFonts w:ascii="ＭＳ 明朝" w:eastAsia="ＭＳ 明朝" w:hAnsi="ＭＳ 明朝" w:hint="eastAsia"/>
          <w:color w:val="FF0000"/>
          <w:sz w:val="18"/>
        </w:rPr>
        <w:t>「併用禁忌」</w:t>
      </w:r>
      <w:r w:rsidRPr="00A55A27">
        <w:rPr>
          <w:rFonts w:ascii="ＭＳ 明朝" w:eastAsia="ＭＳ 明朝" w:hAnsi="ＭＳ 明朝" w:hint="eastAsia"/>
          <w:sz w:val="18"/>
        </w:rPr>
        <w:t xml:space="preserve">　添付文書に記載がある場合、対象となる</w:t>
      </w:r>
      <w:r w:rsidRPr="00A55A27">
        <w:rPr>
          <w:rFonts w:ascii="ＭＳ 明朝" w:eastAsia="ＭＳ 明朝" w:hAnsi="ＭＳ 明朝" w:hint="eastAsia"/>
          <w:color w:val="FF0000"/>
          <w:sz w:val="18"/>
        </w:rPr>
        <w:t>商品名</w:t>
      </w:r>
      <w:r w:rsidRPr="00A55A27">
        <w:rPr>
          <w:rFonts w:ascii="ＭＳ 明朝" w:eastAsia="ＭＳ 明朝" w:hAnsi="ＭＳ 明朝" w:hint="eastAsia"/>
          <w:sz w:val="18"/>
        </w:rPr>
        <w:t>を列記してください。</w:t>
      </w:r>
    </w:p>
    <w:tbl>
      <w:tblPr>
        <w:tblStyle w:val="a5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5573" w:rsidRPr="00A55A27" w14:paraId="1B77307A" w14:textId="77777777" w:rsidTr="002E0F17">
        <w:trPr>
          <w:trHeight w:hRule="exact" w:val="1361"/>
        </w:trPr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117801539"/>
            <w:placeholder>
              <w:docPart w:val="EF401E97CBE84E34AAF987ED79CE08ED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190CCF3E" w14:textId="42A7E9DD" w:rsidR="00E05573" w:rsidRPr="00A55A27" w:rsidRDefault="007915FB" w:rsidP="007915FB">
                <w:pPr>
                  <w:spacing w:line="260" w:lineRule="exact"/>
                  <w:jc w:val="left"/>
                  <w:rPr>
                    <w:rFonts w:ascii="ＭＳ Ｐゴシック" w:hAnsi="ＭＳ Ｐゴシック"/>
                  </w:rPr>
                </w:pPr>
                <w:r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</w:tr>
    </w:tbl>
    <w:p w14:paraId="468B7F94" w14:textId="77777777" w:rsidR="008922CC" w:rsidRPr="00A55A27" w:rsidRDefault="008922CC" w:rsidP="002B579C">
      <w:pPr>
        <w:spacing w:line="200" w:lineRule="exact"/>
        <w:jc w:val="left"/>
        <w:rPr>
          <w:rFonts w:ascii="ＭＳ 明朝" w:eastAsia="ＭＳ 明朝" w:hAnsi="ＭＳ 明朝"/>
          <w:b/>
        </w:rPr>
      </w:pPr>
    </w:p>
    <w:p w14:paraId="70AA20A3" w14:textId="77777777" w:rsidR="00B04C29" w:rsidRPr="00A55A27" w:rsidRDefault="008922CC" w:rsidP="008922CC">
      <w:pPr>
        <w:jc w:val="left"/>
        <w:rPr>
          <w:rFonts w:ascii="ＭＳ 明朝" w:eastAsia="ＭＳ 明朝" w:hAnsi="ＭＳ 明朝"/>
          <w:sz w:val="18"/>
        </w:rPr>
      </w:pPr>
      <w:r w:rsidRPr="00A55A27">
        <w:rPr>
          <w:rFonts w:ascii="ＭＳ 明朝" w:eastAsia="ＭＳ 明朝" w:hAnsi="ＭＳ 明朝" w:hint="eastAsia"/>
          <w:sz w:val="18"/>
        </w:rPr>
        <w:t>2.　基本情報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7686"/>
      </w:tblGrid>
      <w:tr w:rsidR="00B04C29" w:rsidRPr="00A55A27" w14:paraId="25E75D88" w14:textId="77777777" w:rsidTr="004010EC">
        <w:tc>
          <w:tcPr>
            <w:tcW w:w="1942" w:type="dxa"/>
          </w:tcPr>
          <w:p w14:paraId="49B2FF2E" w14:textId="77777777" w:rsidR="00B04C29" w:rsidRPr="00A55A27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先発　後発区分</w:t>
            </w:r>
          </w:p>
        </w:tc>
        <w:tc>
          <w:tcPr>
            <w:tcW w:w="7686" w:type="dxa"/>
          </w:tcPr>
          <w:p w14:paraId="72F46C30" w14:textId="77777777" w:rsidR="00B04C29" w:rsidRPr="00A55A27" w:rsidRDefault="00E87A68" w:rsidP="00BB6446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74474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C29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先発　</w:t>
            </w:r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3003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後発</w:t>
            </w:r>
          </w:p>
        </w:tc>
      </w:tr>
      <w:tr w:rsidR="00B04C29" w:rsidRPr="00A55A27" w14:paraId="2A6F2436" w14:textId="77777777" w:rsidTr="004010EC">
        <w:tc>
          <w:tcPr>
            <w:tcW w:w="1942" w:type="dxa"/>
          </w:tcPr>
          <w:p w14:paraId="37FBFA0E" w14:textId="77777777" w:rsidR="00B04C29" w:rsidRPr="00A55A27" w:rsidRDefault="0059057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ハイリスク薬</w:t>
            </w:r>
          </w:p>
        </w:tc>
        <w:tc>
          <w:tcPr>
            <w:tcW w:w="7686" w:type="dxa"/>
          </w:tcPr>
          <w:p w14:paraId="58B4C825" w14:textId="77777777" w:rsidR="00B04C29" w:rsidRPr="00A55A27" w:rsidRDefault="00E87A68" w:rsidP="0059057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72044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ハイリスク薬に分類される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0818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ハイリスク薬に分類されない</w:t>
            </w:r>
          </w:p>
        </w:tc>
      </w:tr>
      <w:tr w:rsidR="00B04C29" w:rsidRPr="00A55A27" w14:paraId="30489C0E" w14:textId="77777777" w:rsidTr="004010EC">
        <w:tc>
          <w:tcPr>
            <w:tcW w:w="1942" w:type="dxa"/>
          </w:tcPr>
          <w:p w14:paraId="04CCED42" w14:textId="77777777" w:rsidR="00B04C29" w:rsidRPr="00A55A27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規制区分</w:t>
            </w:r>
          </w:p>
        </w:tc>
        <w:tc>
          <w:tcPr>
            <w:tcW w:w="7686" w:type="dxa"/>
          </w:tcPr>
          <w:p w14:paraId="44B6B4F3" w14:textId="77777777" w:rsidR="00B04C29" w:rsidRPr="00A55A27" w:rsidRDefault="00E87A68" w:rsidP="0059057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71844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毒薬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53215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劇薬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63665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麻薬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15839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向精神薬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525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普通薬</w:t>
            </w:r>
          </w:p>
        </w:tc>
      </w:tr>
      <w:tr w:rsidR="00B04C29" w:rsidRPr="00A55A27" w14:paraId="70AB838A" w14:textId="77777777" w:rsidTr="004010EC">
        <w:tc>
          <w:tcPr>
            <w:tcW w:w="1942" w:type="dxa"/>
          </w:tcPr>
          <w:p w14:paraId="6C978D64" w14:textId="77777777" w:rsidR="00B04C29" w:rsidRPr="00A55A27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貯法</w:t>
            </w:r>
          </w:p>
        </w:tc>
        <w:tc>
          <w:tcPr>
            <w:tcW w:w="7686" w:type="dxa"/>
          </w:tcPr>
          <w:p w14:paraId="0D181A09" w14:textId="3A38D827" w:rsidR="00B04C29" w:rsidRPr="00A55A27" w:rsidRDefault="00E87A68" w:rsidP="007915FB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6203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C0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B0254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遮光</w:t>
            </w:r>
            <w:r w:rsidR="00B56F6F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98069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6F6F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防湿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18626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6F6F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冷所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16906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6F6F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室温</w:t>
            </w:r>
            <w:r w:rsidR="00AC2A21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29224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21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2A21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1861312135"/>
                <w:placeholder>
                  <w:docPart w:val="B20D140E49A64992B407403C44B8AAEC"/>
                </w:placeholder>
                <w:showingPlcHdr/>
                <w:text/>
              </w:sdtPr>
              <w:sdtEndPr/>
              <w:sdtContent>
                <w:r w:rsidR="007915FB"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sdtContent>
            </w:sdt>
            <w:r w:rsidR="00AC2A21" w:rsidRPr="00A55A27">
              <w:rPr>
                <w:rFonts w:ascii="ＭＳ Ｐゴシック" w:hAnsi="ＭＳ Ｐゴシック" w:hint="eastAsia"/>
                <w:kern w:val="0"/>
                <w:sz w:val="16"/>
              </w:rPr>
              <w:t xml:space="preserve">　　　</w:t>
            </w:r>
            <w:r w:rsidR="00AC2A21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4010EC" w:rsidRPr="00A55A27" w14:paraId="4312BA20" w14:textId="77777777" w:rsidTr="004010EC">
        <w:trPr>
          <w:cantSplit/>
        </w:trPr>
        <w:tc>
          <w:tcPr>
            <w:tcW w:w="1942" w:type="dxa"/>
          </w:tcPr>
          <w:p w14:paraId="7EE22EC7" w14:textId="77777777" w:rsidR="004010EC" w:rsidRPr="00A55A27" w:rsidRDefault="004010EC" w:rsidP="004010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長期投与</w:t>
            </w:r>
          </w:p>
        </w:tc>
        <w:tc>
          <w:tcPr>
            <w:tcW w:w="7686" w:type="dxa"/>
          </w:tcPr>
          <w:p w14:paraId="4EA9CEE1" w14:textId="494C450F" w:rsidR="006D0998" w:rsidRPr="00A55A27" w:rsidRDefault="004010EC" w:rsidP="00C013E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37977660"/>
                <w:placeholder>
                  <w:docPart w:val="3A244870A537408BB90EFB15478749F3"/>
                </w:placeholder>
                <w:showingPlcHdr/>
                <w:text/>
              </w:sdtPr>
              <w:sdtEndPr/>
              <w:sdtContent>
                <w:r w:rsidR="00C013E2" w:rsidRPr="00A55A27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日分</w:t>
            </w:r>
            <w:r w:rsidR="006D0998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（または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90154565"/>
                <w:placeholder>
                  <w:docPart w:val="7ABB471E5D674DE6879E3C37726E8CB6"/>
                </w:placeholder>
                <w:showingPlcHdr/>
                <w:text/>
              </w:sdtPr>
              <w:sdtEndPr/>
              <w:sdtContent>
                <w:r w:rsidR="006D0998" w:rsidRPr="00A55A27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="006D0998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個）</w:t>
            </w: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まで投与可（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56607860"/>
                <w:placeholder>
                  <w:docPart w:val="CF0CBF460C32442B927E315ACDC707A7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013E2" w:rsidRPr="00A55A2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令和　年　月　日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から投薬制限解除予定</w:t>
            </w:r>
            <w:r w:rsidR="002E0F17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46298CFE" w14:textId="642731AE" w:rsidR="004010EC" w:rsidRPr="00A55A27" w:rsidRDefault="004010EC" w:rsidP="00C013E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1"/>
                </w:rPr>
                <w:id w:val="-206300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5A27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Pr="00A55A2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制限なし</w:t>
            </w:r>
          </w:p>
        </w:tc>
      </w:tr>
      <w:tr w:rsidR="00904626" w:rsidRPr="00A55A27" w14:paraId="6686A1B9" w14:textId="77777777" w:rsidTr="004966B4">
        <w:trPr>
          <w:cantSplit/>
          <w:trHeight w:val="851"/>
        </w:trPr>
        <w:tc>
          <w:tcPr>
            <w:tcW w:w="1942" w:type="dxa"/>
          </w:tcPr>
          <w:p w14:paraId="407B2CE6" w14:textId="77777777" w:rsidR="00904626" w:rsidRPr="00A55A27" w:rsidRDefault="00904626" w:rsidP="004010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使用上の注意点</w:t>
            </w:r>
          </w:p>
        </w:tc>
        <w:sdt>
          <w:sdtPr>
            <w:rPr>
              <w:rFonts w:ascii="ＭＳ Ｐゴシック" w:hAnsi="ＭＳ Ｐゴシック"/>
              <w:sz w:val="16"/>
              <w:szCs w:val="21"/>
            </w:rPr>
            <w:id w:val="-1622302860"/>
            <w:placeholder>
              <w:docPart w:val="C43103F1709A433CB08BC7A87A7C9C1E"/>
            </w:placeholder>
            <w:showingPlcHdr/>
            <w:text w:multiLine="1"/>
          </w:sdtPr>
          <w:sdtEndPr/>
          <w:sdtContent>
            <w:tc>
              <w:tcPr>
                <w:tcW w:w="7686" w:type="dxa"/>
              </w:tcPr>
              <w:p w14:paraId="50765423" w14:textId="3234E976" w:rsidR="00904626" w:rsidRPr="00A55A27" w:rsidRDefault="007915FB" w:rsidP="007915FB">
                <w:pPr>
                  <w:jc w:val="lef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</w:tr>
      <w:tr w:rsidR="004010EC" w:rsidRPr="00A55A27" w14:paraId="15B8D85E" w14:textId="77777777" w:rsidTr="004010EC">
        <w:trPr>
          <w:cantSplit/>
        </w:trPr>
        <w:tc>
          <w:tcPr>
            <w:tcW w:w="1942" w:type="dxa"/>
          </w:tcPr>
          <w:p w14:paraId="55F71C55" w14:textId="77777777" w:rsidR="004010EC" w:rsidRPr="00A55A27" w:rsidRDefault="004010EC" w:rsidP="004010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55A27">
              <w:rPr>
                <w:rFonts w:ascii="ＭＳ 明朝" w:eastAsia="ＭＳ 明朝" w:hAnsi="ＭＳ 明朝" w:hint="eastAsia"/>
                <w:sz w:val="18"/>
              </w:rPr>
              <w:t>過敏症</w:t>
            </w:r>
          </w:p>
        </w:tc>
        <w:tc>
          <w:tcPr>
            <w:tcW w:w="7686" w:type="dxa"/>
          </w:tcPr>
          <w:p w14:paraId="0406D8D3" w14:textId="77777777" w:rsidR="004010EC" w:rsidRPr="00A55A27" w:rsidRDefault="00E87A68" w:rsidP="004010EC">
            <w:pPr>
              <w:ind w:firstLineChars="100" w:firstLine="18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5412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C0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キシロカイン系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69373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ヨード系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45105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ペニシリン系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34724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ピリン系</w:t>
            </w:r>
          </w:p>
        </w:tc>
      </w:tr>
      <w:tr w:rsidR="004010EC" w:rsidRPr="00A55A27" w14:paraId="0D87529F" w14:textId="77777777" w:rsidTr="004010EC">
        <w:tc>
          <w:tcPr>
            <w:tcW w:w="1942" w:type="dxa"/>
          </w:tcPr>
          <w:p w14:paraId="6F514D16" w14:textId="77777777" w:rsidR="004010EC" w:rsidRPr="00A55A27" w:rsidRDefault="004010EC" w:rsidP="004010EC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妊産婦・授乳婦への投薬について</w:t>
            </w:r>
          </w:p>
        </w:tc>
        <w:tc>
          <w:tcPr>
            <w:tcW w:w="7686" w:type="dxa"/>
          </w:tcPr>
          <w:p w14:paraId="1D073503" w14:textId="77777777" w:rsidR="004010EC" w:rsidRPr="00A55A27" w:rsidRDefault="00E87A68" w:rsidP="004010E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50429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催奇形性（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509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ヒト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44082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4C7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動物）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63440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胎児毒性（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3951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ヒト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41394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動物）　</w:t>
            </w:r>
          </w:p>
          <w:p w14:paraId="38897CD9" w14:textId="4B7ECE9E" w:rsidR="004010EC" w:rsidRPr="00A55A27" w:rsidRDefault="00E87A68" w:rsidP="007915FB">
            <w:pPr>
              <w:ind w:firstLineChars="100" w:firstLine="18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41572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母乳移行（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0575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ヒト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43541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動物）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80986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1304" w:rsidRPr="00A55A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-493264395"/>
                <w:placeholder>
                  <w:docPart w:val="04D9918B1D354C3A812B5017A0F59C61"/>
                </w:placeholder>
                <w:showingPlcHdr/>
                <w:text w:multiLine="1"/>
              </w:sdtPr>
              <w:sdtEndPr/>
              <w:sdtContent>
                <w:r w:rsidR="007915FB"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sdtContent>
            </w:sdt>
            <w:r w:rsidR="00D539FD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  <w:r w:rsidR="004010EC" w:rsidRPr="00A55A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1B7963AC" w14:textId="77777777" w:rsidR="008922CC" w:rsidRPr="00A55A27" w:rsidRDefault="008922CC" w:rsidP="008922CC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3851"/>
      </w:tblGrid>
      <w:tr w:rsidR="0022476A" w:rsidRPr="00A55A27" w14:paraId="2B0F4177" w14:textId="77777777" w:rsidTr="00AE404A">
        <w:trPr>
          <w:trHeight w:val="454"/>
        </w:trPr>
        <w:tc>
          <w:tcPr>
            <w:tcW w:w="907" w:type="dxa"/>
            <w:vAlign w:val="center"/>
          </w:tcPr>
          <w:p w14:paraId="1AF18305" w14:textId="77777777" w:rsidR="0022476A" w:rsidRPr="00A55A27" w:rsidRDefault="00E539DD" w:rsidP="0022476A">
            <w:pPr>
              <w:rPr>
                <w:rFonts w:ascii="ＭＳ 明朝" w:eastAsia="ＭＳ 明朝" w:hAnsi="ＭＳ 明朝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会社名</w:t>
            </w:r>
          </w:p>
        </w:tc>
        <w:sdt>
          <w:sdtPr>
            <w:rPr>
              <w:rFonts w:ascii="ＭＳ Ｐゴシック" w:hAnsi="ＭＳ Ｐゴシック"/>
              <w:sz w:val="16"/>
              <w:szCs w:val="21"/>
            </w:rPr>
            <w:id w:val="-1115132039"/>
            <w:placeholder>
              <w:docPart w:val="328F284B62904632AC750E1104911690"/>
            </w:placeholder>
            <w:showingPlcHdr/>
            <w:text w:multiLine="1"/>
          </w:sdtPr>
          <w:sdtEndPr/>
          <w:sdtContent>
            <w:tc>
              <w:tcPr>
                <w:tcW w:w="3969" w:type="dxa"/>
                <w:vAlign w:val="center"/>
              </w:tcPr>
              <w:p w14:paraId="3E3C1FDF" w14:textId="6A7746C9" w:rsidR="0022476A" w:rsidRPr="00A55A27" w:rsidRDefault="007915FB" w:rsidP="007915FB">
                <w:pPr>
                  <w:rPr>
                    <w:rFonts w:ascii="ＭＳ Ｐゴシック" w:hAnsi="ＭＳ Ｐゴシック"/>
                  </w:rPr>
                </w:pPr>
                <w:r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907" w:type="dxa"/>
            <w:vAlign w:val="center"/>
          </w:tcPr>
          <w:p w14:paraId="239F8BAD" w14:textId="77777777" w:rsidR="0022476A" w:rsidRPr="00A55A27" w:rsidRDefault="00E539DD" w:rsidP="0022476A">
            <w:pPr>
              <w:rPr>
                <w:rFonts w:ascii="ＭＳ 明朝" w:eastAsia="ＭＳ 明朝" w:hAnsi="ＭＳ 明朝"/>
              </w:rPr>
            </w:pPr>
            <w:r w:rsidRPr="00A55A27">
              <w:rPr>
                <w:rFonts w:ascii="ＭＳ 明朝" w:eastAsia="ＭＳ 明朝" w:hAnsi="ＭＳ 明朝" w:hint="eastAsia"/>
                <w:sz w:val="16"/>
              </w:rPr>
              <w:t>作成者名</w:t>
            </w:r>
          </w:p>
        </w:tc>
        <w:sdt>
          <w:sdtPr>
            <w:rPr>
              <w:rFonts w:ascii="ＭＳ Ｐゴシック" w:hAnsi="ＭＳ Ｐゴシック"/>
              <w:sz w:val="16"/>
              <w:szCs w:val="21"/>
            </w:rPr>
            <w:id w:val="-1599407929"/>
            <w:placeholder>
              <w:docPart w:val="4A2EF7C613BA499ABEA1721E77E5663E"/>
            </w:placeholder>
            <w:showingPlcHdr/>
            <w:text w:multiLine="1"/>
          </w:sdtPr>
          <w:sdtEndPr/>
          <w:sdtContent>
            <w:tc>
              <w:tcPr>
                <w:tcW w:w="3851" w:type="dxa"/>
                <w:vAlign w:val="center"/>
              </w:tcPr>
              <w:p w14:paraId="3ABE2146" w14:textId="24596CF9" w:rsidR="0022476A" w:rsidRPr="00A55A27" w:rsidRDefault="007915FB" w:rsidP="007915FB">
                <w:pPr>
                  <w:rPr>
                    <w:rFonts w:ascii="ＭＳ Ｐゴシック" w:hAnsi="ＭＳ Ｐゴシック"/>
                  </w:rPr>
                </w:pPr>
                <w:r w:rsidRPr="00A55A27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</w:tr>
    </w:tbl>
    <w:p w14:paraId="034F2D34" w14:textId="77777777" w:rsidR="00AE404A" w:rsidRPr="00A55A27" w:rsidRDefault="00AE404A" w:rsidP="00AF63C8">
      <w:pPr>
        <w:spacing w:line="200" w:lineRule="exact"/>
        <w:jc w:val="left"/>
        <w:rPr>
          <w:rFonts w:ascii="ＭＳ 明朝" w:eastAsia="ＭＳ 明朝" w:hAnsi="ＭＳ 明朝"/>
        </w:rPr>
      </w:pPr>
    </w:p>
    <w:sectPr w:rsidR="00AE404A" w:rsidRPr="00A55A27" w:rsidSect="00AE404A">
      <w:footerReference w:type="default" r:id="rId9"/>
      <w:pgSz w:w="11906" w:h="16838"/>
      <w:pgMar w:top="284" w:right="1134" w:bottom="28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F2D9" w14:textId="77777777" w:rsidR="00AE404A" w:rsidRDefault="00AE404A" w:rsidP="00AE404A">
      <w:r>
        <w:separator/>
      </w:r>
    </w:p>
  </w:endnote>
  <w:endnote w:type="continuationSeparator" w:id="0">
    <w:p w14:paraId="287B3351" w14:textId="77777777" w:rsidR="00AE404A" w:rsidRDefault="00AE404A" w:rsidP="00AE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CB6B" w14:textId="77777777" w:rsidR="00AE404A" w:rsidRPr="00F757E9" w:rsidRDefault="00AE404A" w:rsidP="00AE404A">
    <w:pPr>
      <w:pStyle w:val="aa"/>
      <w:jc w:val="center"/>
      <w:rPr>
        <w:sz w:val="18"/>
      </w:rPr>
    </w:pPr>
    <w:r w:rsidRPr="00F757E9">
      <w:rPr>
        <w:rFonts w:hint="eastAsia"/>
        <w:sz w:val="18"/>
      </w:rPr>
      <w:t>近畿大学病院薬剤部　薬剤情報室</w:t>
    </w:r>
  </w:p>
  <w:p w14:paraId="4F8483AA" w14:textId="77777777" w:rsidR="00AE404A" w:rsidRDefault="00AE40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BE8A6" w14:textId="77777777" w:rsidR="00AE404A" w:rsidRDefault="00AE404A" w:rsidP="00AE404A">
      <w:r>
        <w:separator/>
      </w:r>
    </w:p>
  </w:footnote>
  <w:footnote w:type="continuationSeparator" w:id="0">
    <w:p w14:paraId="28D9049E" w14:textId="77777777" w:rsidR="00AE404A" w:rsidRDefault="00AE404A" w:rsidP="00AE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forms" w:enforcement="1" w:cryptProviderType="rsaAES" w:cryptAlgorithmClass="hash" w:cryptAlgorithmType="typeAny" w:cryptAlgorithmSid="14" w:cryptSpinCount="100000" w:hash="CZFLrmm+Ia0s2bblvyWOhcAE2B3oAsw+caGAIm1mb2aQ/mLT9qSxANJFzeGX8FDS/4ipQqPRhfB7aFZCArFk8A==" w:salt="YEPm2p8ptL1UFkINzOul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F"/>
    <w:rsid w:val="00003A93"/>
    <w:rsid w:val="000514C7"/>
    <w:rsid w:val="00064A90"/>
    <w:rsid w:val="000A1EC1"/>
    <w:rsid w:val="000A5C16"/>
    <w:rsid w:val="00166DD8"/>
    <w:rsid w:val="00173C52"/>
    <w:rsid w:val="001C5198"/>
    <w:rsid w:val="001E790C"/>
    <w:rsid w:val="001F3021"/>
    <w:rsid w:val="002207E9"/>
    <w:rsid w:val="0022476A"/>
    <w:rsid w:val="00224E03"/>
    <w:rsid w:val="002525A0"/>
    <w:rsid w:val="00276DF7"/>
    <w:rsid w:val="002775EB"/>
    <w:rsid w:val="002B579C"/>
    <w:rsid w:val="002C352E"/>
    <w:rsid w:val="002D2D89"/>
    <w:rsid w:val="002E0F17"/>
    <w:rsid w:val="002F4D99"/>
    <w:rsid w:val="002F6F8E"/>
    <w:rsid w:val="00351CD6"/>
    <w:rsid w:val="00363B2A"/>
    <w:rsid w:val="00380420"/>
    <w:rsid w:val="003919DA"/>
    <w:rsid w:val="003959E4"/>
    <w:rsid w:val="003D0903"/>
    <w:rsid w:val="003E5197"/>
    <w:rsid w:val="004010EC"/>
    <w:rsid w:val="00410985"/>
    <w:rsid w:val="00420DA5"/>
    <w:rsid w:val="00430E59"/>
    <w:rsid w:val="00436F2B"/>
    <w:rsid w:val="00453B8D"/>
    <w:rsid w:val="004966B4"/>
    <w:rsid w:val="004E1CDD"/>
    <w:rsid w:val="005134C5"/>
    <w:rsid w:val="00516829"/>
    <w:rsid w:val="0053521D"/>
    <w:rsid w:val="005355FF"/>
    <w:rsid w:val="0055425A"/>
    <w:rsid w:val="00582C2C"/>
    <w:rsid w:val="0059057C"/>
    <w:rsid w:val="005A3D9D"/>
    <w:rsid w:val="005B0108"/>
    <w:rsid w:val="005E3121"/>
    <w:rsid w:val="005F1304"/>
    <w:rsid w:val="0061585C"/>
    <w:rsid w:val="00616FD7"/>
    <w:rsid w:val="00667CFE"/>
    <w:rsid w:val="006A4668"/>
    <w:rsid w:val="006D0998"/>
    <w:rsid w:val="006D0A7E"/>
    <w:rsid w:val="006D20FF"/>
    <w:rsid w:val="006E40C7"/>
    <w:rsid w:val="006E4D8B"/>
    <w:rsid w:val="006F6FFB"/>
    <w:rsid w:val="0071121B"/>
    <w:rsid w:val="00712553"/>
    <w:rsid w:val="007915FB"/>
    <w:rsid w:val="007B78EC"/>
    <w:rsid w:val="007F6563"/>
    <w:rsid w:val="007F6973"/>
    <w:rsid w:val="007F6C4E"/>
    <w:rsid w:val="00825873"/>
    <w:rsid w:val="008342FA"/>
    <w:rsid w:val="008562B6"/>
    <w:rsid w:val="00860D99"/>
    <w:rsid w:val="008822BC"/>
    <w:rsid w:val="008922CC"/>
    <w:rsid w:val="008B2F13"/>
    <w:rsid w:val="008C2521"/>
    <w:rsid w:val="00904626"/>
    <w:rsid w:val="009133F2"/>
    <w:rsid w:val="0095257E"/>
    <w:rsid w:val="00977560"/>
    <w:rsid w:val="009D450F"/>
    <w:rsid w:val="00A04C5D"/>
    <w:rsid w:val="00A23BF1"/>
    <w:rsid w:val="00A31107"/>
    <w:rsid w:val="00A55A27"/>
    <w:rsid w:val="00A64372"/>
    <w:rsid w:val="00A83448"/>
    <w:rsid w:val="00AC2A21"/>
    <w:rsid w:val="00AD3A70"/>
    <w:rsid w:val="00AE404A"/>
    <w:rsid w:val="00AF63C8"/>
    <w:rsid w:val="00AF6EB0"/>
    <w:rsid w:val="00B0029B"/>
    <w:rsid w:val="00B04C29"/>
    <w:rsid w:val="00B56F6F"/>
    <w:rsid w:val="00B62C1E"/>
    <w:rsid w:val="00B97FC0"/>
    <w:rsid w:val="00BB6446"/>
    <w:rsid w:val="00BF0A0A"/>
    <w:rsid w:val="00BF4B88"/>
    <w:rsid w:val="00C013E2"/>
    <w:rsid w:val="00C02E43"/>
    <w:rsid w:val="00C144E7"/>
    <w:rsid w:val="00C35159"/>
    <w:rsid w:val="00C74898"/>
    <w:rsid w:val="00CB0254"/>
    <w:rsid w:val="00D2446E"/>
    <w:rsid w:val="00D539FD"/>
    <w:rsid w:val="00D624AA"/>
    <w:rsid w:val="00DA3245"/>
    <w:rsid w:val="00DF0D4D"/>
    <w:rsid w:val="00DF3BFB"/>
    <w:rsid w:val="00E05141"/>
    <w:rsid w:val="00E05573"/>
    <w:rsid w:val="00E138E1"/>
    <w:rsid w:val="00E44367"/>
    <w:rsid w:val="00E539DD"/>
    <w:rsid w:val="00E55333"/>
    <w:rsid w:val="00E87A68"/>
    <w:rsid w:val="00F146E8"/>
    <w:rsid w:val="00F757E9"/>
    <w:rsid w:val="00F95C05"/>
    <w:rsid w:val="00FD4A1B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DAAE6B"/>
  <w15:chartTrackingRefBased/>
  <w15:docId w15:val="{7988337A-1BAB-4395-A33C-E363F08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0FF"/>
  </w:style>
  <w:style w:type="character" w:customStyle="1" w:styleId="a4">
    <w:name w:val="日付 (文字)"/>
    <w:basedOn w:val="a0"/>
    <w:link w:val="a3"/>
    <w:uiPriority w:val="99"/>
    <w:semiHidden/>
    <w:rsid w:val="006D20FF"/>
  </w:style>
  <w:style w:type="table" w:styleId="a5">
    <w:name w:val="Table Grid"/>
    <w:basedOn w:val="a1"/>
    <w:uiPriority w:val="39"/>
    <w:rsid w:val="006D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4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04A"/>
  </w:style>
  <w:style w:type="paragraph" w:styleId="aa">
    <w:name w:val="footer"/>
    <w:basedOn w:val="a"/>
    <w:link w:val="ab"/>
    <w:uiPriority w:val="99"/>
    <w:unhideWhenUsed/>
    <w:rsid w:val="00AE4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04A"/>
  </w:style>
  <w:style w:type="character" w:styleId="ac">
    <w:name w:val="Placeholder Text"/>
    <w:basedOn w:val="a0"/>
    <w:uiPriority w:val="99"/>
    <w:semiHidden/>
    <w:rsid w:val="000A1EC1"/>
    <w:rPr>
      <w:color w:val="808080"/>
    </w:rPr>
  </w:style>
  <w:style w:type="character" w:customStyle="1" w:styleId="1">
    <w:name w:val="スタイル1"/>
    <w:basedOn w:val="a0"/>
    <w:uiPriority w:val="1"/>
    <w:rsid w:val="00C35159"/>
    <w:rPr>
      <w:color w:val="A5A5A5" w:themeColor="accent3"/>
    </w:rPr>
  </w:style>
  <w:style w:type="character" w:customStyle="1" w:styleId="2">
    <w:name w:val="スタイル2"/>
    <w:basedOn w:val="a0"/>
    <w:uiPriority w:val="1"/>
    <w:rsid w:val="00825873"/>
    <w:rPr>
      <w:color w:val="A5A5A5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F5125C99314DB998403F54BB77D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C00C9-5179-4568-98F2-1E1555A0DC38}"/>
      </w:docPartPr>
      <w:docPartBody>
        <w:p w:rsidR="001C6C35" w:rsidRDefault="0070259B" w:rsidP="0070259B">
          <w:pPr>
            <w:pStyle w:val="64F5125C99314DB998403F54BB77DF9C20"/>
          </w:pPr>
          <w:r w:rsidRPr="00A55A27">
            <w:rPr>
              <w:rFonts w:ascii="ＭＳ 明朝" w:eastAsia="ＭＳ 明朝" w:hAnsi="ＭＳ 明朝" w:hint="eastAsia"/>
              <w:sz w:val="18"/>
            </w:rPr>
            <w:t>令和　　年　　月　　日</w:t>
          </w:r>
        </w:p>
      </w:docPartBody>
    </w:docPart>
    <w:docPart>
      <w:docPartPr>
        <w:name w:val="3A244870A537408BB90EFB1547874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E65E7-9717-4E15-8941-FFC242330249}"/>
      </w:docPartPr>
      <w:docPartBody>
        <w:p w:rsidR="001C6C35" w:rsidRDefault="0070259B" w:rsidP="0070259B">
          <w:pPr>
            <w:pStyle w:val="3A244870A537408BB90EFB15478749F321"/>
          </w:pPr>
          <w:r w:rsidRPr="00A55A27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8C761F2B24E341C8A8506F4643F22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1EC10E-D723-41A8-9039-8830BE04D8C9}"/>
      </w:docPartPr>
      <w:docPartBody>
        <w:p w:rsidR="001C6C35" w:rsidRDefault="0070259B" w:rsidP="0070259B">
          <w:pPr>
            <w:pStyle w:val="8C761F2B24E341C8A8506F4643F223CD20"/>
          </w:pPr>
          <w:r w:rsidRPr="00A55A27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AFF35DAEB40149469B46082758783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4C64DB-4C15-49B4-818C-BA04EA61EF63}"/>
      </w:docPartPr>
      <w:docPartBody>
        <w:p w:rsidR="001C6C35" w:rsidRDefault="0070259B" w:rsidP="0070259B">
          <w:pPr>
            <w:pStyle w:val="AFF35DAEB40149469B46082758783E6020"/>
          </w:pPr>
          <w:r w:rsidRPr="00A55A27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CF0CBF460C32442B927E315ACDC707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A5931-FEAD-43DE-8461-F9C0104B7626}"/>
      </w:docPartPr>
      <w:docPartBody>
        <w:p w:rsidR="00A22B1A" w:rsidRDefault="0070259B" w:rsidP="0070259B">
          <w:pPr>
            <w:pStyle w:val="CF0CBF460C32442B927E315ACDC707A717"/>
          </w:pPr>
          <w:r w:rsidRPr="00A55A27">
            <w:rPr>
              <w:rFonts w:ascii="ＭＳ 明朝" w:eastAsia="ＭＳ 明朝" w:hAnsi="ＭＳ 明朝" w:hint="eastAsia"/>
              <w:sz w:val="18"/>
              <w:szCs w:val="18"/>
            </w:rPr>
            <w:t>令和　年　月　日</w:t>
          </w:r>
        </w:p>
      </w:docPartBody>
    </w:docPart>
    <w:docPart>
      <w:docPartPr>
        <w:name w:val="4544D1E1462B44C5A339876701F4D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1DC2-792B-4592-816A-052B0A3D6873}"/>
      </w:docPartPr>
      <w:docPartBody>
        <w:p w:rsidR="008A09EA" w:rsidRDefault="0070259B" w:rsidP="0070259B">
          <w:pPr>
            <w:pStyle w:val="4544D1E1462B44C5A339876701F4D86915"/>
          </w:pPr>
          <w:r w:rsidRPr="00A55A27">
            <w:rPr>
              <w:rFonts w:ascii="ＭＳ 明朝" w:eastAsia="ＭＳ 明朝" w:hAnsi="ＭＳ 明朝" w:hint="eastAsia"/>
              <w:sz w:val="18"/>
              <w:szCs w:val="18"/>
            </w:rPr>
            <w:t>＿＿</w:t>
          </w:r>
        </w:p>
      </w:docPartBody>
    </w:docPart>
    <w:docPart>
      <w:docPartPr>
        <w:name w:val="C43441C099634725A90670F74ECB6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653E4-F267-4866-81B6-7B93D6259424}"/>
      </w:docPartPr>
      <w:docPartBody>
        <w:p w:rsidR="008A09EA" w:rsidRDefault="0070259B" w:rsidP="0070259B">
          <w:pPr>
            <w:pStyle w:val="C43441C099634725A90670F74ECB6DA115"/>
          </w:pPr>
          <w:r w:rsidRPr="00A55A27">
            <w:rPr>
              <w:rFonts w:ascii="ＭＳ 明朝" w:eastAsia="ＭＳ 明朝" w:hAnsi="ＭＳ 明朝" w:hint="eastAsia"/>
              <w:sz w:val="18"/>
              <w:szCs w:val="18"/>
            </w:rPr>
            <w:t>＿＿</w:t>
          </w:r>
        </w:p>
      </w:docPartBody>
    </w:docPart>
    <w:docPart>
      <w:docPartPr>
        <w:name w:val="7ABB471E5D674DE6879E3C37726E8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035D4-4D69-47FE-8D8E-94B697E7EA82}"/>
      </w:docPartPr>
      <w:docPartBody>
        <w:p w:rsidR="009704AA" w:rsidRDefault="0070259B" w:rsidP="0070259B">
          <w:pPr>
            <w:pStyle w:val="7ABB471E5D674DE6879E3C37726E8CB612"/>
          </w:pPr>
          <w:r w:rsidRPr="00A55A27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D0947475A6464380A3678A3AB6DE8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04870B-DC35-4014-8BA7-4E26D2873B5B}"/>
      </w:docPartPr>
      <w:docPartBody>
        <w:p w:rsidR="00952376" w:rsidRDefault="0070259B" w:rsidP="0070259B">
          <w:pPr>
            <w:pStyle w:val="D0947475A6464380A3678A3AB6DE8E2E9"/>
          </w:pPr>
          <w:r w:rsidRPr="005E3121">
            <w:rPr>
              <w:rFonts w:ascii="ＭＳ Ｐゴシック" w:hAnsi="ＭＳ Ｐゴシック"/>
              <w:sz w:val="22"/>
            </w:rPr>
            <w:t xml:space="preserve"> </w:t>
          </w:r>
        </w:p>
      </w:docPartBody>
    </w:docPart>
    <w:docPart>
      <w:docPartPr>
        <w:name w:val="B7E7858814284F1BA6930489119ED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8FD6C-21FF-46A8-A3CC-96CD6BE19752}"/>
      </w:docPartPr>
      <w:docPartBody>
        <w:p w:rsidR="00952376" w:rsidRDefault="0070259B" w:rsidP="0070259B">
          <w:pPr>
            <w:pStyle w:val="B7E7858814284F1BA6930489119ED73A9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CFB9BCA81070416AA851F9875F8A4F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09059B-370D-4B70-B7CB-C37C31075D99}"/>
      </w:docPartPr>
      <w:docPartBody>
        <w:p w:rsidR="00952376" w:rsidRDefault="0070259B" w:rsidP="0070259B">
          <w:pPr>
            <w:pStyle w:val="CFB9BCA81070416AA851F9875F8A4F109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9DED346FE76045A6AF64D49454118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9BD781-4C31-4502-BFCF-256D7E071AF7}"/>
      </w:docPartPr>
      <w:docPartBody>
        <w:p w:rsidR="00952376" w:rsidRDefault="005132F3" w:rsidP="005132F3">
          <w:pPr>
            <w:pStyle w:val="9DED346FE76045A6AF64D494541184AC6"/>
          </w:pPr>
          <w:r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EF401E97CBE84E34AAF987ED79CE08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8D8EB-8DCD-4B49-93D2-2512C7DD5D84}"/>
      </w:docPartPr>
      <w:docPartBody>
        <w:p w:rsidR="00952376" w:rsidRDefault="0070259B" w:rsidP="0070259B">
          <w:pPr>
            <w:pStyle w:val="EF401E97CBE84E34AAF987ED79CE08ED6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B20D140E49A64992B407403C44B8A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513C4-250A-435C-8B6A-2A355215ECDF}"/>
      </w:docPartPr>
      <w:docPartBody>
        <w:p w:rsidR="00952376" w:rsidRDefault="0070259B" w:rsidP="0070259B">
          <w:pPr>
            <w:pStyle w:val="B20D140E49A64992B407403C44B8AAEC6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C43103F1709A433CB08BC7A87A7C9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529CE5-35BF-4A9D-A678-A43D529885A4}"/>
      </w:docPartPr>
      <w:docPartBody>
        <w:p w:rsidR="00952376" w:rsidRDefault="0070259B" w:rsidP="0070259B">
          <w:pPr>
            <w:pStyle w:val="C43103F1709A433CB08BC7A87A7C9C1E6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328F284B62904632AC750E11049116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DDD7E-2ED3-4DBF-8EF4-92DE550237A7}"/>
      </w:docPartPr>
      <w:docPartBody>
        <w:p w:rsidR="00952376" w:rsidRDefault="0070259B" w:rsidP="0070259B">
          <w:pPr>
            <w:pStyle w:val="328F284B62904632AC750E11049116906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4A2EF7C613BA499ABEA1721E77E566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F3A9B-6559-4CC0-BDB0-1A0CB0AB487A}"/>
      </w:docPartPr>
      <w:docPartBody>
        <w:p w:rsidR="00952376" w:rsidRDefault="0070259B" w:rsidP="0070259B">
          <w:pPr>
            <w:pStyle w:val="4A2EF7C613BA499ABEA1721E77E5663E6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04D9918B1D354C3A812B5017A0F59C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EEA7B4-91A6-4F68-BE58-5E76E016A0FF}"/>
      </w:docPartPr>
      <w:docPartBody>
        <w:p w:rsidR="00952376" w:rsidRDefault="0070259B" w:rsidP="0070259B">
          <w:pPr>
            <w:pStyle w:val="04D9918B1D354C3A812B5017A0F59C615"/>
          </w:pPr>
          <w:r w:rsidRPr="00A55A27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2"/>
    <w:rsid w:val="00040E87"/>
    <w:rsid w:val="000F01D2"/>
    <w:rsid w:val="001357AC"/>
    <w:rsid w:val="001C6C35"/>
    <w:rsid w:val="00206AB5"/>
    <w:rsid w:val="002C4438"/>
    <w:rsid w:val="005132F3"/>
    <w:rsid w:val="00547215"/>
    <w:rsid w:val="0070259B"/>
    <w:rsid w:val="008A09EA"/>
    <w:rsid w:val="00952376"/>
    <w:rsid w:val="009704AA"/>
    <w:rsid w:val="00A22B1A"/>
    <w:rsid w:val="00B77E86"/>
    <w:rsid w:val="00B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078E3AF45044498521D9296ED0AA74">
    <w:name w:val="EB078E3AF45044498521D9296ED0AA74"/>
    <w:rsid w:val="000F01D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0259B"/>
    <w:rPr>
      <w:color w:val="808080"/>
    </w:rPr>
  </w:style>
  <w:style w:type="paragraph" w:customStyle="1" w:styleId="ACC7FF4FAB88489A8109783D4898CCF3">
    <w:name w:val="ACC7FF4FAB88489A8109783D4898CCF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1">
    <w:name w:val="ACC7FF4FAB88489A8109783D4898CCF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2">
    <w:name w:val="ACC7FF4FAB88489A8109783D4898CCF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3">
    <w:name w:val="ACC7FF4FAB88489A8109783D4898CCF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4">
    <w:name w:val="ACC7FF4FAB88489A8109783D4898CCF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5">
    <w:name w:val="ACC7FF4FAB88489A8109783D4898CCF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">
    <w:name w:val="20A6C70C9E834D25966DCA976BF6CE4A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1">
    <w:name w:val="20A6C70C9E834D25966DCA976BF6CE4A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2">
    <w:name w:val="20A6C70C9E834D25966DCA976BF6CE4A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278FFA0703A4D9B874A3ABE3C18C114">
    <w:name w:val="4278FFA0703A4D9B874A3ABE3C18C1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3">
    <w:name w:val="20A6C70C9E834D25966DCA976BF6CE4A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4">
    <w:name w:val="20A6C70C9E834D25966DCA976BF6CE4A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AA8664208842BC84529F7195990629">
    <w:name w:val="EFAA8664208842BC84529F719599062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83866728045DD83EC4BD28F08A0A2">
    <w:name w:val="80683866728045DD83EC4BD28F08A0A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F089AEE42914F0689137B6010608069">
    <w:name w:val="BF089AEE42914F0689137B601060806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CBE90EF3E974E9E83475FFCB1BFC872">
    <w:name w:val="5CBE90EF3E974E9E83475FFCB1BFC87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BA2746D36DC4C4EBD133CA3AB17680F">
    <w:name w:val="7BA2746D36DC4C4EBD133CA3AB17680F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">
    <w:name w:val="8A09B365C9264C27867E39B89852AB1E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1">
    <w:name w:val="8A09B365C9264C27867E39B89852AB1E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2">
    <w:name w:val="8A09B365C9264C27867E39B89852AB1E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8C388430E04142AB8A95BFDC242DA5">
    <w:name w:val="0A8C388430E04142AB8A95BFDC242DA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454CCD8FBA845D79CCE30DAACC440EC">
    <w:name w:val="E454CCD8FBA845D79CCE30DAACC440E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">
    <w:name w:val="B6A52BFC723941518EEAE2C19D0E505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">
    <w:name w:val="EF0AA51A1E044571B437DD799E12DF8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">
    <w:name w:val="D030C5AB934D4B8AA9AE0D30D5169A2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">
    <w:name w:val="BED1302F849746CF9A0F8F31F66D3BE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">
    <w:name w:val="BED1302F849746CF9A0F8F31F66D3BE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">
    <w:name w:val="B6A52BFC723941518EEAE2C19D0E5054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">
    <w:name w:val="EF0AA51A1E044571B437DD799E12DF8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">
    <w:name w:val="BED1302F849746CF9A0F8F31F66D3BE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1">
    <w:name w:val="D030C5AB934D4B8AA9AE0D30D5169A2C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">
    <w:name w:val="B6A52BFC723941518EEAE2C19D0E5054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">
    <w:name w:val="EF0AA51A1E044571B437DD799E12DF8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">
    <w:name w:val="BED1302F849746CF9A0F8F31F66D3BE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2">
    <w:name w:val="D030C5AB934D4B8AA9AE0D30D5169A2C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3">
    <w:name w:val="EF0AA51A1E044571B437DD799E12DF8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">
    <w:name w:val="BED1302F849746CF9A0F8F31F66D3BE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3">
    <w:name w:val="D030C5AB934D4B8AA9AE0D30D5169A2C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4">
    <w:name w:val="EF0AA51A1E044571B437DD799E12DF8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5">
    <w:name w:val="BED1302F849746CF9A0F8F31F66D3BE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4">
    <w:name w:val="D030C5AB934D4B8AA9AE0D30D5169A2C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">
    <w:name w:val="B6A52BFC723941518EEAE2C19D0E5054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5">
    <w:name w:val="EF0AA51A1E044571B437DD799E12DF8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6">
    <w:name w:val="BED1302F849746CF9A0F8F31F66D3BE3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5">
    <w:name w:val="D030C5AB934D4B8AA9AE0D30D5169A2C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">
    <w:name w:val="B6A52BFC723941518EEAE2C19D0E5054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6">
    <w:name w:val="EF0AA51A1E044571B437DD799E12DF83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7">
    <w:name w:val="BED1302F849746CF9A0F8F31F66D3BE3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6">
    <w:name w:val="D030C5AB934D4B8AA9AE0D30D5169A2C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5">
    <w:name w:val="B6A52BFC723941518EEAE2C19D0E5054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7">
    <w:name w:val="EF0AA51A1E044571B437DD799E12DF83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8">
    <w:name w:val="BED1302F849746CF9A0F8F31F66D3BE3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6">
    <w:name w:val="B6A52BFC723941518EEAE2C19D0E5054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8">
    <w:name w:val="EF0AA51A1E044571B437DD799E12DF83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9">
    <w:name w:val="BED1302F849746CF9A0F8F31F66D3BE3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35B95F3BFB347DAA557382E2B05C76E">
    <w:name w:val="935B95F3BFB347DAA557382E2B05C76E"/>
    <w:rsid w:val="000F01D2"/>
    <w:pPr>
      <w:widowControl w:val="0"/>
      <w:jc w:val="both"/>
    </w:pPr>
  </w:style>
  <w:style w:type="paragraph" w:customStyle="1" w:styleId="0EFAAE0FEA214F3EBE46D6D90578466B">
    <w:name w:val="0EFAAE0FEA214F3EBE46D6D90578466B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7">
    <w:name w:val="B6A52BFC723941518EEAE2C19D0E5054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9">
    <w:name w:val="EF0AA51A1E044571B437DD799E12DF83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0">
    <w:name w:val="BED1302F849746CF9A0F8F31F66D3BE3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">
    <w:name w:val="4648011650DC43FC9BD5588D30FB27F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8">
    <w:name w:val="B6A52BFC723941518EEAE2C19D0E5054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0">
    <w:name w:val="EF0AA51A1E044571B437DD799E12DF83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1">
    <w:name w:val="BED1302F849746CF9A0F8F31F66D3BE3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E40F12D7F3044ED8A96C5784466792A">
    <w:name w:val="9E40F12D7F3044ED8A96C5784466792A"/>
    <w:rsid w:val="000F01D2"/>
    <w:pPr>
      <w:widowControl w:val="0"/>
      <w:jc w:val="both"/>
    </w:pPr>
  </w:style>
  <w:style w:type="paragraph" w:customStyle="1" w:styleId="A215652A4DB74547AA37B238F2A6DABC">
    <w:name w:val="A215652A4DB74547AA37B238F2A6DABC"/>
    <w:rsid w:val="000F01D2"/>
    <w:pPr>
      <w:widowControl w:val="0"/>
      <w:jc w:val="both"/>
    </w:pPr>
  </w:style>
  <w:style w:type="paragraph" w:customStyle="1" w:styleId="EE990D9EF30F4108BFDFB351398025B5">
    <w:name w:val="EE990D9EF30F4108BFDFB351398025B5"/>
    <w:rsid w:val="000F01D2"/>
    <w:pPr>
      <w:widowControl w:val="0"/>
      <w:jc w:val="both"/>
    </w:pPr>
  </w:style>
  <w:style w:type="paragraph" w:customStyle="1" w:styleId="A6704DC4179A4E31A4F78E6F56200FB5">
    <w:name w:val="A6704DC4179A4E31A4F78E6F56200FB5"/>
    <w:rsid w:val="000F01D2"/>
    <w:pPr>
      <w:widowControl w:val="0"/>
      <w:jc w:val="both"/>
    </w:pPr>
  </w:style>
  <w:style w:type="paragraph" w:customStyle="1" w:styleId="64F5125C99314DB998403F54BB77DF9C">
    <w:name w:val="64F5125C99314DB998403F54BB77DF9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">
    <w:name w:val="4648011650DC43FC9BD5588D30FB27F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9">
    <w:name w:val="B6A52BFC723941518EEAE2C19D0E5054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1">
    <w:name w:val="EF0AA51A1E044571B437DD799E12DF83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2">
    <w:name w:val="BED1302F849746CF9A0F8F31F66D3BE3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">
    <w:name w:val="4648011650DC43FC9BD5588D30FB27F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0">
    <w:name w:val="B6A52BFC723941518EEAE2C19D0E5054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2">
    <w:name w:val="EF0AA51A1E044571B437DD799E12DF83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3">
    <w:name w:val="BED1302F849746CF9A0F8F31F66D3BE3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">
    <w:name w:val="B17B4CE4A005475899BF1D38716EE1E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">
    <w:name w:val="8065B83CC1DA4761B095C553BA99E9C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">
    <w:name w:val="6B5AACEA271E420C81A2F04E4A370FC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">
    <w:name w:val="2668BBB86CD84EA6ACD289819573CCB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">
    <w:name w:val="518CCD8DE34C48708DB841835B574F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">
    <w:name w:val="4648011650DC43FC9BD5588D30FB27F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1">
    <w:name w:val="B6A52BFC723941518EEAE2C19D0E5054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3">
    <w:name w:val="EF0AA51A1E044571B437DD799E12DF83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4">
    <w:name w:val="BED1302F849746CF9A0F8F31F66D3BE3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1">
    <w:name w:val="B17B4CE4A005475899BF1D38716EE1E9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1">
    <w:name w:val="8065B83CC1DA4761B095C553BA99E9C9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1">
    <w:name w:val="6B5AACEA271E420C81A2F04E4A370FC6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1">
    <w:name w:val="2668BBB86CD84EA6ACD289819573CCB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">
    <w:name w:val="518CCD8DE34C48708DB841835B574F2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4">
    <w:name w:val="4648011650DC43FC9BD5588D30FB27F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2">
    <w:name w:val="B6A52BFC723941518EEAE2C19D0E5054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4">
    <w:name w:val="EF0AA51A1E044571B437DD799E12DF83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5">
    <w:name w:val="BED1302F849746CF9A0F8F31F66D3BE3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2">
    <w:name w:val="B17B4CE4A005475899BF1D38716EE1E9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2">
    <w:name w:val="8065B83CC1DA4761B095C553BA99E9C9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2">
    <w:name w:val="6B5AACEA271E420C81A2F04E4A370FC6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2">
    <w:name w:val="2668BBB86CD84EA6ACD289819573CCB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2">
    <w:name w:val="518CCD8DE34C48708DB841835B574F2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5">
    <w:name w:val="4648011650DC43FC9BD5588D30FB27F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3">
    <w:name w:val="B6A52BFC723941518EEAE2C19D0E5054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5">
    <w:name w:val="EF0AA51A1E044571B437DD799E12DF83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6">
    <w:name w:val="BED1302F849746CF9A0F8F31F66D3BE3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3">
    <w:name w:val="B17B4CE4A005475899BF1D38716EE1E9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3">
    <w:name w:val="8065B83CC1DA4761B095C553BA99E9C9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3">
    <w:name w:val="6B5AACEA271E420C81A2F04E4A370FC6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3">
    <w:name w:val="2668BBB86CD84EA6ACD289819573CCB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3">
    <w:name w:val="518CCD8DE34C48708DB841835B574F2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">
    <w:name w:val="8E754B77A4B84D2DA909C9A51D103D7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">
    <w:name w:val="40EEA4F5C5804716A0AE7981D726B3E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6">
    <w:name w:val="4648011650DC43FC9BD5588D30FB27F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4">
    <w:name w:val="B6A52BFC723941518EEAE2C19D0E5054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6">
    <w:name w:val="EF0AA51A1E044571B437DD799E12DF83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7">
    <w:name w:val="BED1302F849746CF9A0F8F31F66D3BE3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4">
    <w:name w:val="B17B4CE4A005475899BF1D38716EE1E9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4">
    <w:name w:val="8065B83CC1DA4761B095C553BA99E9C9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4">
    <w:name w:val="6B5AACEA271E420C81A2F04E4A370FC6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4">
    <w:name w:val="2668BBB86CD84EA6ACD289819573CCB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">
    <w:name w:val="3A244870A537408BB90EFB15478749F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4">
    <w:name w:val="518CCD8DE34C48708DB841835B574F2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">
    <w:name w:val="8E754B77A4B84D2DA909C9A51D103D7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">
    <w:name w:val="40EEA4F5C5804716A0AE7981D726B3E4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7">
    <w:name w:val="4648011650DC43FC9BD5588D30FB27F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5">
    <w:name w:val="B6A52BFC723941518EEAE2C19D0E5054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7">
    <w:name w:val="EF0AA51A1E044571B437DD799E12DF83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8">
    <w:name w:val="BED1302F849746CF9A0F8F31F66D3BE3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5">
    <w:name w:val="B17B4CE4A005475899BF1D38716EE1E9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5">
    <w:name w:val="8065B83CC1DA4761B095C553BA99E9C9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5">
    <w:name w:val="6B5AACEA271E420C81A2F04E4A370FC6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5">
    <w:name w:val="2668BBB86CD84EA6ACD289819573CCB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">
    <w:name w:val="3A244870A537408BB90EFB15478749F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5">
    <w:name w:val="518CCD8DE34C48708DB841835B574F2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">
    <w:name w:val="8E754B77A4B84D2DA909C9A51D103D7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">
    <w:name w:val="40EEA4F5C5804716A0AE7981D726B3E4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8">
    <w:name w:val="4648011650DC43FC9BD5588D30FB27F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6">
    <w:name w:val="B6A52BFC723941518EEAE2C19D0E5054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8">
    <w:name w:val="EF0AA51A1E044571B437DD799E12DF83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9">
    <w:name w:val="BED1302F849746CF9A0F8F31F66D3BE31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">
    <w:name w:val="8C761F2B24E341C8A8506F4643F223CD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">
    <w:name w:val="AFF35DAEB40149469B46082758783E6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">
    <w:name w:val="961E7AE2645C42CE98EC2749468B01E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6">
    <w:name w:val="B17B4CE4A005475899BF1D38716EE1E9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6">
    <w:name w:val="8065B83CC1DA4761B095C553BA99E9C9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6">
    <w:name w:val="6B5AACEA271E420C81A2F04E4A370FC6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6">
    <w:name w:val="2668BBB86CD84EA6ACD289819573CCB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2">
    <w:name w:val="3A244870A537408BB90EFB15478749F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6">
    <w:name w:val="518CCD8DE34C48708DB841835B574F2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">
    <w:name w:val="8E754B77A4B84D2DA909C9A51D103D7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">
    <w:name w:val="40EEA4F5C5804716A0AE7981D726B3E4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">
    <w:name w:val="64F5125C99314DB998403F54BB77DF9C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9">
    <w:name w:val="4648011650DC43FC9BD5588D30FB27F0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7">
    <w:name w:val="B6A52BFC723941518EEAE2C19D0E5054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9">
    <w:name w:val="EF0AA51A1E044571B437DD799E12DF831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0">
    <w:name w:val="BED1302F849746CF9A0F8F31F66D3BE3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">
    <w:name w:val="8C761F2B24E341C8A8506F4643F223CD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">
    <w:name w:val="AFF35DAEB40149469B46082758783E6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">
    <w:name w:val="961E7AE2645C42CE98EC2749468B01E2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7">
    <w:name w:val="B17B4CE4A005475899BF1D38716EE1E9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7">
    <w:name w:val="8065B83CC1DA4761B095C553BA99E9C9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7">
    <w:name w:val="6B5AACEA271E420C81A2F04E4A370FC6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7">
    <w:name w:val="2668BBB86CD84EA6ACD289819573CCB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3">
    <w:name w:val="3A244870A537408BB90EFB15478749F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7">
    <w:name w:val="518CCD8DE34C48708DB841835B574F2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4">
    <w:name w:val="8E754B77A4B84D2DA909C9A51D103D7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4">
    <w:name w:val="40EEA4F5C5804716A0AE7981D726B3E4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2">
    <w:name w:val="64F5125C99314DB998403F54BB77DF9C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0">
    <w:name w:val="4648011650DC43FC9BD5588D30FB27F0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8">
    <w:name w:val="B6A52BFC723941518EEAE2C19D0E5054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0">
    <w:name w:val="EF0AA51A1E044571B437DD799E12DF83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1">
    <w:name w:val="BED1302F849746CF9A0F8F31F66D3BE32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">
    <w:name w:val="8C761F2B24E341C8A8506F4643F223CD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">
    <w:name w:val="AFF35DAEB40149469B46082758783E6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">
    <w:name w:val="961E7AE2645C42CE98EC2749468B01E2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8">
    <w:name w:val="B17B4CE4A005475899BF1D38716EE1E9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8">
    <w:name w:val="8065B83CC1DA4761B095C553BA99E9C9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8">
    <w:name w:val="6B5AACEA271E420C81A2F04E4A370FC6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8">
    <w:name w:val="2668BBB86CD84EA6ACD289819573CCB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8">
    <w:name w:val="518CCD8DE34C48708DB841835B574F2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5">
    <w:name w:val="8E754B77A4B84D2DA909C9A51D103D7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5">
    <w:name w:val="40EEA4F5C5804716A0AE7981D726B3E4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EA9E58D3F064ACEB37E138E5684FBD7">
    <w:name w:val="0EA9E58D3F064ACEB37E138E5684FBD7"/>
    <w:rsid w:val="000F01D2"/>
    <w:pPr>
      <w:widowControl w:val="0"/>
      <w:jc w:val="both"/>
    </w:pPr>
  </w:style>
  <w:style w:type="paragraph" w:customStyle="1" w:styleId="E9040EE78A2C4FF5A0749E07BDF932C1">
    <w:name w:val="E9040EE78A2C4FF5A0749E07BDF932C1"/>
    <w:rsid w:val="000F01D2"/>
    <w:pPr>
      <w:widowControl w:val="0"/>
      <w:jc w:val="both"/>
    </w:pPr>
  </w:style>
  <w:style w:type="paragraph" w:customStyle="1" w:styleId="CE989266AA8446C79628F4194C1CF105">
    <w:name w:val="CE989266AA8446C79628F4194C1CF105"/>
    <w:rsid w:val="000F01D2"/>
    <w:pPr>
      <w:widowControl w:val="0"/>
      <w:jc w:val="both"/>
    </w:pPr>
  </w:style>
  <w:style w:type="paragraph" w:customStyle="1" w:styleId="E8B0D515727640EF9DCDE8D3AE4C2E8D">
    <w:name w:val="E8B0D515727640EF9DCDE8D3AE4C2E8D"/>
    <w:rsid w:val="000F01D2"/>
    <w:pPr>
      <w:widowControl w:val="0"/>
      <w:jc w:val="both"/>
    </w:pPr>
  </w:style>
  <w:style w:type="paragraph" w:customStyle="1" w:styleId="64F5125C99314DB998403F54BB77DF9C3">
    <w:name w:val="64F5125C99314DB998403F54BB77DF9C3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1">
    <w:name w:val="4648011650DC43FC9BD5588D30FB27F011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9">
    <w:name w:val="B6A52BFC723941518EEAE2C19D0E505419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1">
    <w:name w:val="EF0AA51A1E044571B437DD799E12DF8321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2">
    <w:name w:val="BED1302F849746CF9A0F8F31F66D3BE322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3">
    <w:name w:val="8C761F2B24E341C8A8506F4643F223CD3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3">
    <w:name w:val="AFF35DAEB40149469B46082758783E603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3">
    <w:name w:val="961E7AE2645C42CE98EC2749468B01E23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4">
    <w:name w:val="3A244870A537408BB90EFB15478749F34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">
    <w:name w:val="CF0CBF460C32442B927E315ACDC707A7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9">
    <w:name w:val="518CCD8DE34C48708DB841835B574F209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6">
    <w:name w:val="8E754B77A4B84D2DA909C9A51D103D736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6">
    <w:name w:val="40EEA4F5C5804716A0AE7981D726B3E46"/>
    <w:rsid w:val="0054721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CF1CB73D48E40AB895C771F9C93F8A5">
    <w:name w:val="CCF1CB73D48E40AB895C771F9C93F8A5"/>
    <w:rsid w:val="00A22B1A"/>
    <w:pPr>
      <w:widowControl w:val="0"/>
      <w:jc w:val="both"/>
    </w:pPr>
  </w:style>
  <w:style w:type="paragraph" w:customStyle="1" w:styleId="64F5125C99314DB998403F54BB77DF9C4">
    <w:name w:val="64F5125C99314DB998403F54BB77DF9C4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2">
    <w:name w:val="4648011650DC43FC9BD5588D30FB27F012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0">
    <w:name w:val="B6A52BFC723941518EEAE2C19D0E505420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2">
    <w:name w:val="EF0AA51A1E044571B437DD799E12DF8322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3">
    <w:name w:val="BED1302F849746CF9A0F8F31F66D3BE323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4">
    <w:name w:val="8C761F2B24E341C8A8506F4643F223CD4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4">
    <w:name w:val="AFF35DAEB40149469B46082758783E604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4">
    <w:name w:val="961E7AE2645C42CE98EC2749468B01E24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5">
    <w:name w:val="3A244870A537408BB90EFB15478749F35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">
    <w:name w:val="CF0CBF460C32442B927E315ACDC707A71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CF1CB73D48E40AB895C771F9C93F8A51">
    <w:name w:val="CCF1CB73D48E40AB895C771F9C93F8A51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0">
    <w:name w:val="518CCD8DE34C48708DB841835B574F2010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7">
    <w:name w:val="8E754B77A4B84D2DA909C9A51D103D737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7">
    <w:name w:val="40EEA4F5C5804716A0AE7981D726B3E47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5">
    <w:name w:val="64F5125C99314DB998403F54BB77DF9C5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3">
    <w:name w:val="4648011650DC43FC9BD5588D30FB27F013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1">
    <w:name w:val="B6A52BFC723941518EEAE2C19D0E505421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3">
    <w:name w:val="EF0AA51A1E044571B437DD799E12DF8323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4">
    <w:name w:val="BED1302F849746CF9A0F8F31F66D3BE324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">
    <w:name w:val="4544D1E1462B44C5A339876701F4D869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5">
    <w:name w:val="8C761F2B24E341C8A8506F4643F223CD5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5">
    <w:name w:val="AFF35DAEB40149469B46082758783E605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5">
    <w:name w:val="961E7AE2645C42CE98EC2749468B01E25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6">
    <w:name w:val="3A244870A537408BB90EFB15478749F36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2">
    <w:name w:val="CF0CBF460C32442B927E315ACDC707A72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CF1CB73D48E40AB895C771F9C93F8A52">
    <w:name w:val="CCF1CB73D48E40AB895C771F9C93F8A52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1">
    <w:name w:val="518CCD8DE34C48708DB841835B574F2011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8">
    <w:name w:val="8E754B77A4B84D2DA909C9A51D103D738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8">
    <w:name w:val="40EEA4F5C5804716A0AE7981D726B3E48"/>
    <w:rsid w:val="00A22B1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">
    <w:name w:val="C43441C099634725A90670F74ECB6DA1"/>
    <w:rsid w:val="00A22B1A"/>
    <w:pPr>
      <w:widowControl w:val="0"/>
      <w:jc w:val="both"/>
    </w:pPr>
  </w:style>
  <w:style w:type="paragraph" w:customStyle="1" w:styleId="64F5125C99314DB998403F54BB77DF9C6">
    <w:name w:val="64F5125C99314DB998403F54BB77DF9C6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4">
    <w:name w:val="4648011650DC43FC9BD5588D30FB27F014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2">
    <w:name w:val="B6A52BFC723941518EEAE2C19D0E505422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4">
    <w:name w:val="EF0AA51A1E044571B437DD799E12DF8324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5">
    <w:name w:val="BED1302F849746CF9A0F8F31F66D3BE325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">
    <w:name w:val="4544D1E1462B44C5A339876701F4D8691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">
    <w:name w:val="C43441C099634725A90670F74ECB6DA11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6">
    <w:name w:val="8C761F2B24E341C8A8506F4643F223CD6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6">
    <w:name w:val="AFF35DAEB40149469B46082758783E606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6">
    <w:name w:val="961E7AE2645C42CE98EC2749468B01E26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7">
    <w:name w:val="3A244870A537408BB90EFB15478749F37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3">
    <w:name w:val="CF0CBF460C32442B927E315ACDC707A73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CF1CB73D48E40AB895C771F9C93F8A53">
    <w:name w:val="CCF1CB73D48E40AB895C771F9C93F8A53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2">
    <w:name w:val="518CCD8DE34C48708DB841835B574F2012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9">
    <w:name w:val="8E754B77A4B84D2DA909C9A51D103D739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9">
    <w:name w:val="40EEA4F5C5804716A0AE7981D726B3E49"/>
    <w:rsid w:val="008A09EA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7">
    <w:name w:val="64F5125C99314DB998403F54BB77DF9C7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5">
    <w:name w:val="4648011650DC43FC9BD5588D30FB27F015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3">
    <w:name w:val="B6A52BFC723941518EEAE2C19D0E505423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5">
    <w:name w:val="EF0AA51A1E044571B437DD799E12DF8325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6">
    <w:name w:val="BED1302F849746CF9A0F8F31F66D3BE326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2">
    <w:name w:val="4544D1E1462B44C5A339876701F4D8692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2">
    <w:name w:val="C43441C099634725A90670F74ECB6DA12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7">
    <w:name w:val="8C761F2B24E341C8A8506F4643F223CD7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7">
    <w:name w:val="AFF35DAEB40149469B46082758783E607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7">
    <w:name w:val="961E7AE2645C42CE98EC2749468B01E27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8">
    <w:name w:val="3A244870A537408BB90EFB15478749F38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4">
    <w:name w:val="CF0CBF460C32442B927E315ACDC707A74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CF1CB73D48E40AB895C771F9C93F8A54">
    <w:name w:val="CCF1CB73D48E40AB895C771F9C93F8A54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3">
    <w:name w:val="518CCD8DE34C48708DB841835B574F2013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0">
    <w:name w:val="8E754B77A4B84D2DA909C9A51D103D7310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0">
    <w:name w:val="40EEA4F5C5804716A0AE7981D726B3E410"/>
    <w:rsid w:val="002C44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8">
    <w:name w:val="64F5125C99314DB998403F54BB77DF9C8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6">
    <w:name w:val="4648011650DC43FC9BD5588D30FB27F016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4">
    <w:name w:val="B6A52BFC723941518EEAE2C19D0E505424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6">
    <w:name w:val="EF0AA51A1E044571B437DD799E12DF8326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7">
    <w:name w:val="BED1302F849746CF9A0F8F31F66D3BE327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3">
    <w:name w:val="4544D1E1462B44C5A339876701F4D8693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3">
    <w:name w:val="C43441C099634725A90670F74ECB6DA13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8">
    <w:name w:val="8C761F2B24E341C8A8506F4643F223CD8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8">
    <w:name w:val="AFF35DAEB40149469B46082758783E608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8">
    <w:name w:val="961E7AE2645C42CE98EC2749468B01E28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9">
    <w:name w:val="3A244870A537408BB90EFB15478749F39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5">
    <w:name w:val="CF0CBF460C32442B927E315ACDC707A75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CF1CB73D48E40AB895C771F9C93F8A55">
    <w:name w:val="CCF1CB73D48E40AB895C771F9C93F8A55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4">
    <w:name w:val="518CCD8DE34C48708DB841835B574F2014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1">
    <w:name w:val="8E754B77A4B84D2DA909C9A51D103D7311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1">
    <w:name w:val="40EEA4F5C5804716A0AE7981D726B3E411"/>
    <w:rsid w:val="00B77E86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">
    <w:name w:val="8B75D8B14E2D44E091816C8F14C3CD97"/>
    <w:rsid w:val="00B77E86"/>
    <w:pPr>
      <w:widowControl w:val="0"/>
      <w:jc w:val="both"/>
    </w:pPr>
  </w:style>
  <w:style w:type="paragraph" w:customStyle="1" w:styleId="271587AAEB404ED3B7F1EEF1858FC479">
    <w:name w:val="271587AAEB404ED3B7F1EEF1858FC479"/>
    <w:rsid w:val="00B77E86"/>
    <w:pPr>
      <w:widowControl w:val="0"/>
      <w:jc w:val="both"/>
    </w:pPr>
  </w:style>
  <w:style w:type="paragraph" w:customStyle="1" w:styleId="7ABB471E5D674DE6879E3C37726E8CB6">
    <w:name w:val="7ABB471E5D674DE6879E3C37726E8CB6"/>
    <w:rsid w:val="00040E87"/>
    <w:pPr>
      <w:widowControl w:val="0"/>
      <w:jc w:val="both"/>
    </w:pPr>
  </w:style>
  <w:style w:type="paragraph" w:customStyle="1" w:styleId="64F5125C99314DB998403F54BB77DF9C9">
    <w:name w:val="64F5125C99314DB998403F54BB77DF9C9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7">
    <w:name w:val="4648011650DC43FC9BD5588D30FB27F017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5">
    <w:name w:val="B6A52BFC723941518EEAE2C19D0E505425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7">
    <w:name w:val="EF0AA51A1E044571B437DD799E12DF8327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8">
    <w:name w:val="BED1302F849746CF9A0F8F31F66D3BE328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4">
    <w:name w:val="4544D1E1462B44C5A339876701F4D8694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4">
    <w:name w:val="C43441C099634725A90670F74ECB6DA14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9">
    <w:name w:val="8C761F2B24E341C8A8506F4643F223CD9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9">
    <w:name w:val="AFF35DAEB40149469B46082758783E609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9">
    <w:name w:val="961E7AE2645C42CE98EC2749468B01E29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71587AAEB404ED3B7F1EEF1858FC4791">
    <w:name w:val="271587AAEB404ED3B7F1EEF1858FC4791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0">
    <w:name w:val="3A244870A537408BB90EFB15478749F310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1">
    <w:name w:val="7ABB471E5D674DE6879E3C37726E8CB61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6">
    <w:name w:val="CF0CBF460C32442B927E315ACDC707A76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1">
    <w:name w:val="8B75D8B14E2D44E091816C8F14C3CD971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5">
    <w:name w:val="518CCD8DE34C48708DB841835B574F2015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2">
    <w:name w:val="8E754B77A4B84D2DA909C9A51D103D7312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2">
    <w:name w:val="40EEA4F5C5804716A0AE7981D726B3E412"/>
    <w:rsid w:val="00040E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0">
    <w:name w:val="64F5125C99314DB998403F54BB77DF9C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8">
    <w:name w:val="4648011650DC43FC9BD5588D30FB27F01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6">
    <w:name w:val="B6A52BFC723941518EEAE2C19D0E50542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8">
    <w:name w:val="EF0AA51A1E044571B437DD799E12DF832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9">
    <w:name w:val="BED1302F849746CF9A0F8F31F66D3BE329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5">
    <w:name w:val="4544D1E1462B44C5A339876701F4D869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5">
    <w:name w:val="C43441C099634725A90670F74ECB6DA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0">
    <w:name w:val="8C761F2B24E341C8A8506F4643F223CD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0">
    <w:name w:val="AFF35DAEB40149469B46082758783E60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0">
    <w:name w:val="961E7AE2645C42CE98EC2749468B01E2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71587AAEB404ED3B7F1EEF1858FC4792">
    <w:name w:val="271587AAEB404ED3B7F1EEF1858FC479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1">
    <w:name w:val="3A244870A537408BB90EFB15478749F3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2">
    <w:name w:val="7ABB471E5D674DE6879E3C37726E8CB6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7">
    <w:name w:val="CF0CBF460C32442B927E315ACDC707A7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2">
    <w:name w:val="8B75D8B14E2D44E091816C8F14C3CD97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6">
    <w:name w:val="518CCD8DE34C48708DB841835B574F20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3">
    <w:name w:val="8E754B77A4B84D2DA909C9A51D103D73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3">
    <w:name w:val="40EEA4F5C5804716A0AE7981D726B3E4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1">
    <w:name w:val="64F5125C99314DB998403F54BB77DF9C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">
    <w:name w:val="D0947475A6464380A3678A3AB6DE8E2E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">
    <w:name w:val="B7E7858814284F1BA6930489119ED73A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9">
    <w:name w:val="EF0AA51A1E044571B437DD799E12DF8329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0">
    <w:name w:val="BED1302F849746CF9A0F8F31F66D3BE33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6">
    <w:name w:val="4544D1E1462B44C5A339876701F4D869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6">
    <w:name w:val="C43441C099634725A90670F74ECB6DA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1">
    <w:name w:val="8C761F2B24E341C8A8506F4643F223CD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1">
    <w:name w:val="AFF35DAEB40149469B46082758783E60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1">
    <w:name w:val="961E7AE2645C42CE98EC2749468B01E2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71587AAEB404ED3B7F1EEF1858FC4793">
    <w:name w:val="271587AAEB404ED3B7F1EEF1858FC479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2">
    <w:name w:val="3A244870A537408BB90EFB15478749F31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3">
    <w:name w:val="7ABB471E5D674DE6879E3C37726E8CB6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8">
    <w:name w:val="CF0CBF460C32442B927E315ACDC707A7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3">
    <w:name w:val="8B75D8B14E2D44E091816C8F14C3CD97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7">
    <w:name w:val="518CCD8DE34C48708DB841835B574F201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4">
    <w:name w:val="8E754B77A4B84D2DA909C9A51D103D73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4">
    <w:name w:val="40EEA4F5C5804716A0AE7981D726B3E4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">
    <w:name w:val="CFB9BCA81070416AA851F9875F8A4F10"/>
    <w:rsid w:val="00B93038"/>
    <w:pPr>
      <w:widowControl w:val="0"/>
      <w:jc w:val="both"/>
    </w:pPr>
  </w:style>
  <w:style w:type="paragraph" w:customStyle="1" w:styleId="9DED346FE76045A6AF64D494541184AC">
    <w:name w:val="9DED346FE76045A6AF64D494541184AC"/>
    <w:rsid w:val="00B93038"/>
    <w:pPr>
      <w:widowControl w:val="0"/>
      <w:jc w:val="both"/>
    </w:pPr>
  </w:style>
  <w:style w:type="paragraph" w:customStyle="1" w:styleId="64F5125C99314DB998403F54BB77DF9C12">
    <w:name w:val="64F5125C99314DB998403F54BB77DF9C1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1">
    <w:name w:val="D0947475A6464380A3678A3AB6DE8E2E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1">
    <w:name w:val="B7E7858814284F1BA6930489119ED73A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1">
    <w:name w:val="CFB9BCA81070416AA851F9875F8A4F10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DED346FE76045A6AF64D494541184AC1">
    <w:name w:val="9DED346FE76045A6AF64D494541184AC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7">
    <w:name w:val="4544D1E1462B44C5A339876701F4D869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7">
    <w:name w:val="C43441C099634725A90670F74ECB6DA1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2">
    <w:name w:val="8C761F2B24E341C8A8506F4643F223CD1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2">
    <w:name w:val="AFF35DAEB40149469B46082758783E601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2">
    <w:name w:val="961E7AE2645C42CE98EC2749468B01E21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71587AAEB404ED3B7F1EEF1858FC4794">
    <w:name w:val="271587AAEB404ED3B7F1EEF1858FC479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3">
    <w:name w:val="3A244870A537408BB90EFB15478749F3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4">
    <w:name w:val="7ABB471E5D674DE6879E3C37726E8CB6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9">
    <w:name w:val="CF0CBF460C32442B927E315ACDC707A79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4">
    <w:name w:val="8B75D8B14E2D44E091816C8F14C3CD97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8">
    <w:name w:val="518CCD8DE34C48708DB841835B574F201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5">
    <w:name w:val="8E754B77A4B84D2DA909C9A51D103D73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5">
    <w:name w:val="40EEA4F5C5804716A0AE7981D726B3E4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3">
    <w:name w:val="64F5125C99314DB998403F54BB77DF9C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2">
    <w:name w:val="D0947475A6464380A3678A3AB6DE8E2E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2">
    <w:name w:val="B7E7858814284F1BA6930489119ED73A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2">
    <w:name w:val="CFB9BCA81070416AA851F9875F8A4F10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DED346FE76045A6AF64D494541184AC2">
    <w:name w:val="9DED346FE76045A6AF64D494541184AC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8">
    <w:name w:val="4544D1E1462B44C5A339876701F4D869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8">
    <w:name w:val="C43441C099634725A90670F74ECB6DA1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3">
    <w:name w:val="8C761F2B24E341C8A8506F4643F223CD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3">
    <w:name w:val="AFF35DAEB40149469B46082758783E60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3">
    <w:name w:val="961E7AE2645C42CE98EC2749468B01E2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71587AAEB404ED3B7F1EEF1858FC4795">
    <w:name w:val="271587AAEB404ED3B7F1EEF1858FC479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4">
    <w:name w:val="3A244870A537408BB90EFB15478749F3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5">
    <w:name w:val="7ABB471E5D674DE6879E3C37726E8CB6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0">
    <w:name w:val="CF0CBF460C32442B927E315ACDC707A7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5">
    <w:name w:val="8B75D8B14E2D44E091816C8F14C3CD97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9">
    <w:name w:val="518CCD8DE34C48708DB841835B574F2019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6">
    <w:name w:val="8E754B77A4B84D2DA909C9A51D103D73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6">
    <w:name w:val="40EEA4F5C5804716A0AE7981D726B3E4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4">
    <w:name w:val="64F5125C99314DB998403F54BB77DF9C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3">
    <w:name w:val="D0947475A6464380A3678A3AB6DE8E2E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3">
    <w:name w:val="B7E7858814284F1BA6930489119ED73A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3">
    <w:name w:val="CFB9BCA81070416AA851F9875F8A4F10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DED346FE76045A6AF64D494541184AC3">
    <w:name w:val="9DED346FE76045A6AF64D494541184AC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9">
    <w:name w:val="4544D1E1462B44C5A339876701F4D8699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9">
    <w:name w:val="C43441C099634725A90670F74ECB6DA19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4">
    <w:name w:val="8C761F2B24E341C8A8506F4643F223CD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4">
    <w:name w:val="AFF35DAEB40149469B46082758783E60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4">
    <w:name w:val="961E7AE2645C42CE98EC2749468B01E21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71587AAEB404ED3B7F1EEF1858FC4796">
    <w:name w:val="271587AAEB404ED3B7F1EEF1858FC479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5">
    <w:name w:val="3A244870A537408BB90EFB15478749F3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6">
    <w:name w:val="7ABB471E5D674DE6879E3C37726E8CB6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1">
    <w:name w:val="CF0CBF460C32442B927E315ACDC707A7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B75D8B14E2D44E091816C8F14C3CD976">
    <w:name w:val="8B75D8B14E2D44E091816C8F14C3CD97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20">
    <w:name w:val="518CCD8DE34C48708DB841835B574F202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7">
    <w:name w:val="8E754B77A4B84D2DA909C9A51D103D731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7">
    <w:name w:val="40EEA4F5C5804716A0AE7981D726B3E41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">
    <w:name w:val="EF401E97CBE84E34AAF987ED79CE08ED"/>
    <w:rsid w:val="00B93038"/>
    <w:pPr>
      <w:widowControl w:val="0"/>
      <w:jc w:val="both"/>
    </w:pPr>
  </w:style>
  <w:style w:type="paragraph" w:customStyle="1" w:styleId="B20D140E49A64992B407403C44B8AAEC">
    <w:name w:val="B20D140E49A64992B407403C44B8AAEC"/>
    <w:rsid w:val="00B93038"/>
    <w:pPr>
      <w:widowControl w:val="0"/>
      <w:jc w:val="both"/>
    </w:pPr>
  </w:style>
  <w:style w:type="paragraph" w:customStyle="1" w:styleId="C43103F1709A433CB08BC7A87A7C9C1E">
    <w:name w:val="C43103F1709A433CB08BC7A87A7C9C1E"/>
    <w:rsid w:val="00B93038"/>
    <w:pPr>
      <w:widowControl w:val="0"/>
      <w:jc w:val="both"/>
    </w:pPr>
  </w:style>
  <w:style w:type="paragraph" w:customStyle="1" w:styleId="328F284B62904632AC750E1104911690">
    <w:name w:val="328F284B62904632AC750E1104911690"/>
    <w:rsid w:val="00B93038"/>
    <w:pPr>
      <w:widowControl w:val="0"/>
      <w:jc w:val="both"/>
    </w:pPr>
  </w:style>
  <w:style w:type="paragraph" w:customStyle="1" w:styleId="4A2EF7C613BA499ABEA1721E77E5663E">
    <w:name w:val="4A2EF7C613BA499ABEA1721E77E5663E"/>
    <w:rsid w:val="00B93038"/>
    <w:pPr>
      <w:widowControl w:val="0"/>
      <w:jc w:val="both"/>
    </w:pPr>
  </w:style>
  <w:style w:type="paragraph" w:customStyle="1" w:styleId="64F5125C99314DB998403F54BB77DF9C15">
    <w:name w:val="64F5125C99314DB998403F54BB77DF9C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4">
    <w:name w:val="D0947475A6464380A3678A3AB6DE8E2E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4">
    <w:name w:val="B7E7858814284F1BA6930489119ED73A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4">
    <w:name w:val="CFB9BCA81070416AA851F9875F8A4F10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DED346FE76045A6AF64D494541184AC4">
    <w:name w:val="9DED346FE76045A6AF64D494541184AC4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0">
    <w:name w:val="4544D1E1462B44C5A339876701F4D869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0">
    <w:name w:val="C43441C099634725A90670F74ECB6DA110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5">
    <w:name w:val="8C761F2B24E341C8A8506F4643F223CD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5">
    <w:name w:val="AFF35DAEB40149469B46082758783E601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1">
    <w:name w:val="EF401E97CBE84E34AAF987ED79CE08ED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20D140E49A64992B407403C44B8AAEC1">
    <w:name w:val="B20D140E49A64992B407403C44B8AAEC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6">
    <w:name w:val="3A244870A537408BB90EFB15478749F3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7">
    <w:name w:val="7ABB471E5D674DE6879E3C37726E8CB6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2">
    <w:name w:val="CF0CBF460C32442B927E315ACDC707A71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103F1709A433CB08BC7A87A7C9C1E1">
    <w:name w:val="C43103F1709A433CB08BC7A87A7C9C1E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21">
    <w:name w:val="518CCD8DE34C48708DB841835B574F202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28F284B62904632AC750E11049116901">
    <w:name w:val="328F284B62904632AC750E1104911690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2EF7C613BA499ABEA1721E77E5663E1">
    <w:name w:val="4A2EF7C613BA499ABEA1721E77E5663E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4D9918B1D354C3A812B5017A0F59C61">
    <w:name w:val="04D9918B1D354C3A812B5017A0F59C61"/>
    <w:rsid w:val="00B93038"/>
    <w:pPr>
      <w:widowControl w:val="0"/>
      <w:jc w:val="both"/>
    </w:pPr>
  </w:style>
  <w:style w:type="paragraph" w:customStyle="1" w:styleId="64F5125C99314DB998403F54BB77DF9C16">
    <w:name w:val="64F5125C99314DB998403F54BB77DF9C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5">
    <w:name w:val="D0947475A6464380A3678A3AB6DE8E2E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5">
    <w:name w:val="B7E7858814284F1BA6930489119ED73A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5">
    <w:name w:val="CFB9BCA81070416AA851F9875F8A4F10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DED346FE76045A6AF64D494541184AC5">
    <w:name w:val="9DED346FE76045A6AF64D494541184AC5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1">
    <w:name w:val="4544D1E1462B44C5A339876701F4D869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1">
    <w:name w:val="C43441C099634725A90670F74ECB6DA1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6">
    <w:name w:val="8C761F2B24E341C8A8506F4643F223CD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6">
    <w:name w:val="AFF35DAEB40149469B46082758783E6016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2">
    <w:name w:val="EF401E97CBE84E34AAF987ED79CE08ED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20D140E49A64992B407403C44B8AAEC2">
    <w:name w:val="B20D140E49A64992B407403C44B8AAEC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7">
    <w:name w:val="3A244870A537408BB90EFB15478749F317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8">
    <w:name w:val="7ABB471E5D674DE6879E3C37726E8CB68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3">
    <w:name w:val="CF0CBF460C32442B927E315ACDC707A713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103F1709A433CB08BC7A87A7C9C1E2">
    <w:name w:val="C43103F1709A433CB08BC7A87A7C9C1E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4D9918B1D354C3A812B5017A0F59C611">
    <w:name w:val="04D9918B1D354C3A812B5017A0F59C611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28F284B62904632AC750E11049116902">
    <w:name w:val="328F284B62904632AC750E1104911690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2EF7C613BA499ABEA1721E77E5663E2">
    <w:name w:val="4A2EF7C613BA499ABEA1721E77E5663E2"/>
    <w:rsid w:val="00B9303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7">
    <w:name w:val="64F5125C99314DB998403F54BB77DF9C17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6">
    <w:name w:val="D0947475A6464380A3678A3AB6DE8E2E6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6">
    <w:name w:val="B7E7858814284F1BA6930489119ED73A6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6">
    <w:name w:val="CFB9BCA81070416AA851F9875F8A4F106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DED346FE76045A6AF64D494541184AC6">
    <w:name w:val="9DED346FE76045A6AF64D494541184AC6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2">
    <w:name w:val="4544D1E1462B44C5A339876701F4D86912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2">
    <w:name w:val="C43441C099634725A90670F74ECB6DA112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7">
    <w:name w:val="8C761F2B24E341C8A8506F4643F223CD17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7">
    <w:name w:val="AFF35DAEB40149469B46082758783E6017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3">
    <w:name w:val="EF401E97CBE84E34AAF987ED79CE08ED3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20D140E49A64992B407403C44B8AAEC3">
    <w:name w:val="B20D140E49A64992B407403C44B8AAEC3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8">
    <w:name w:val="3A244870A537408BB90EFB15478749F318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9">
    <w:name w:val="7ABB471E5D674DE6879E3C37726E8CB69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4">
    <w:name w:val="CF0CBF460C32442B927E315ACDC707A714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103F1709A433CB08BC7A87A7C9C1E3">
    <w:name w:val="C43103F1709A433CB08BC7A87A7C9C1E3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4D9918B1D354C3A812B5017A0F59C612">
    <w:name w:val="04D9918B1D354C3A812B5017A0F59C612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28F284B62904632AC750E11049116903">
    <w:name w:val="328F284B62904632AC750E11049116903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2EF7C613BA499ABEA1721E77E5663E3">
    <w:name w:val="4A2EF7C613BA499ABEA1721E77E5663E3"/>
    <w:rsid w:val="005132F3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FBB3B07780B4F0B92AA008C5544EC6B">
    <w:name w:val="8FBB3B07780B4F0B92AA008C5544EC6B"/>
    <w:rsid w:val="001357AC"/>
    <w:pPr>
      <w:widowControl w:val="0"/>
      <w:jc w:val="both"/>
    </w:pPr>
  </w:style>
  <w:style w:type="paragraph" w:customStyle="1" w:styleId="64F5125C99314DB998403F54BB77DF9C18">
    <w:name w:val="64F5125C99314DB998403F54BB77DF9C18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7">
    <w:name w:val="D0947475A6464380A3678A3AB6DE8E2E7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7">
    <w:name w:val="B7E7858814284F1BA6930489119ED73A7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7">
    <w:name w:val="CFB9BCA81070416AA851F9875F8A4F107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3">
    <w:name w:val="4544D1E1462B44C5A339876701F4D86913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3">
    <w:name w:val="C43441C099634725A90670F74ECB6DA113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8">
    <w:name w:val="8C761F2B24E341C8A8506F4643F223CD18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8">
    <w:name w:val="AFF35DAEB40149469B46082758783E6018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4">
    <w:name w:val="EF401E97CBE84E34AAF987ED79CE08ED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20D140E49A64992B407403C44B8AAEC4">
    <w:name w:val="B20D140E49A64992B407403C44B8AAEC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9">
    <w:name w:val="3A244870A537408BB90EFB15478749F319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10">
    <w:name w:val="7ABB471E5D674DE6879E3C37726E8CB610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5">
    <w:name w:val="CF0CBF460C32442B927E315ACDC707A715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103F1709A433CB08BC7A87A7C9C1E4">
    <w:name w:val="C43103F1709A433CB08BC7A87A7C9C1E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4D9918B1D354C3A812B5017A0F59C613">
    <w:name w:val="04D9918B1D354C3A812B5017A0F59C613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28F284B62904632AC750E11049116904">
    <w:name w:val="328F284B62904632AC750E1104911690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2EF7C613BA499ABEA1721E77E5663E4">
    <w:name w:val="4A2EF7C613BA499ABEA1721E77E5663E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9">
    <w:name w:val="64F5125C99314DB998403F54BB77DF9C19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8">
    <w:name w:val="D0947475A6464380A3678A3AB6DE8E2E8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8">
    <w:name w:val="B7E7858814284F1BA6930489119ED73A8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8">
    <w:name w:val="CFB9BCA81070416AA851F9875F8A4F108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4">
    <w:name w:val="4544D1E1462B44C5A339876701F4D8691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4">
    <w:name w:val="C43441C099634725A90670F74ECB6DA11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9">
    <w:name w:val="8C761F2B24E341C8A8506F4643F223CD19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9">
    <w:name w:val="AFF35DAEB40149469B46082758783E6019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5">
    <w:name w:val="EF401E97CBE84E34AAF987ED79CE08ED5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20D140E49A64992B407403C44B8AAEC5">
    <w:name w:val="B20D140E49A64992B407403C44B8AAEC5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20">
    <w:name w:val="3A244870A537408BB90EFB15478749F320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11">
    <w:name w:val="7ABB471E5D674DE6879E3C37726E8CB611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6">
    <w:name w:val="CF0CBF460C32442B927E315ACDC707A716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103F1709A433CB08BC7A87A7C9C1E5">
    <w:name w:val="C43103F1709A433CB08BC7A87A7C9C1E5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4D9918B1D354C3A812B5017A0F59C614">
    <w:name w:val="04D9918B1D354C3A812B5017A0F59C614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28F284B62904632AC750E11049116905">
    <w:name w:val="328F284B62904632AC750E11049116905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2EF7C613BA499ABEA1721E77E5663E5">
    <w:name w:val="4A2EF7C613BA499ABEA1721E77E5663E5"/>
    <w:rsid w:val="001357AC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20">
    <w:name w:val="64F5125C99314DB998403F54BB77DF9C20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947475A6464380A3678A3AB6DE8E2E9">
    <w:name w:val="D0947475A6464380A3678A3AB6DE8E2E9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7E7858814284F1BA6930489119ED73A9">
    <w:name w:val="B7E7858814284F1BA6930489119ED73A9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B9BCA81070416AA851F9875F8A4F109">
    <w:name w:val="CFB9BCA81070416AA851F9875F8A4F109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544D1E1462B44C5A339876701F4D86915">
    <w:name w:val="4544D1E1462B44C5A339876701F4D86915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441C099634725A90670F74ECB6DA115">
    <w:name w:val="C43441C099634725A90670F74ECB6DA115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0">
    <w:name w:val="8C761F2B24E341C8A8506F4643F223CD20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0">
    <w:name w:val="AFF35DAEB40149469B46082758783E6020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401E97CBE84E34AAF987ED79CE08ED6">
    <w:name w:val="EF401E97CBE84E34AAF987ED79CE08ED6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20D140E49A64992B407403C44B8AAEC6">
    <w:name w:val="B20D140E49A64992B407403C44B8AAEC6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21">
    <w:name w:val="3A244870A537408BB90EFB15478749F321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ABB471E5D674DE6879E3C37726E8CB612">
    <w:name w:val="7ABB471E5D674DE6879E3C37726E8CB612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F0CBF460C32442B927E315ACDC707A717">
    <w:name w:val="CF0CBF460C32442B927E315ACDC707A717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43103F1709A433CB08BC7A87A7C9C1E6">
    <w:name w:val="C43103F1709A433CB08BC7A87A7C9C1E6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4D9918B1D354C3A812B5017A0F59C615">
    <w:name w:val="04D9918B1D354C3A812B5017A0F59C615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28F284B62904632AC750E11049116906">
    <w:name w:val="328F284B62904632AC750E11049116906"/>
    <w:rsid w:val="0070259B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2EF7C613BA499ABEA1721E77E5663E6">
    <w:name w:val="4A2EF7C613BA499ABEA1721E77E5663E6"/>
    <w:rsid w:val="0070259B"/>
    <w:pPr>
      <w:widowControl w:val="0"/>
      <w:jc w:val="both"/>
    </w:pPr>
    <w:rPr>
      <w:rFonts w:ascii="Times New Roman" w:eastAsia="ＭＳ Ｐゴシック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0792EFDEC0484A966F1F946D4A43A7" ma:contentTypeVersion="9" ma:contentTypeDescription="新しいドキュメントを作成します。" ma:contentTypeScope="" ma:versionID="03dd78f42d490495acf79a1234eaaba1">
  <xsd:schema xmlns:xsd="http://www.w3.org/2001/XMLSchema" xmlns:xs="http://www.w3.org/2001/XMLSchema" xmlns:p="http://schemas.microsoft.com/office/2006/metadata/properties" xmlns:ns3="fa578bda-835b-4868-8e26-e6c4d3902fa8" targetNamespace="http://schemas.microsoft.com/office/2006/metadata/properties" ma:root="true" ma:fieldsID="f7bb1fb5f03ce8b61bbcf20a378b6531" ns3:_="">
    <xsd:import namespace="fa578bda-835b-4868-8e26-e6c4d3902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bda-835b-4868-8e26-e6c4d3902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EEFCF-EEFA-4FCF-B501-5F821593991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fa578bda-835b-4868-8e26-e6c4d3902f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5D6297-F9C7-4E8A-8B21-7A68B11D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bda-835b-4868-8e26-e6c4d3902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72CCD-8165-4A1D-8288-2394BDB0F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三木崇裕</cp:lastModifiedBy>
  <cp:revision>11</cp:revision>
  <cp:lastPrinted>2020-11-25T05:20:00Z</cp:lastPrinted>
  <dcterms:created xsi:type="dcterms:W3CDTF">2021-04-05T23:05:00Z</dcterms:created>
  <dcterms:modified xsi:type="dcterms:W3CDTF">2021-05-20T04:18:00Z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0x010100010792EFDEC0484A966F1F946D4A43A7</vt:lpwstr>
  </property>
</Properties>
</file>