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ＭＳ 明朝" w:eastAsia="ＭＳ 明朝" w:hAnsi="ＭＳ 明朝" w:hint="eastAsia"/>
          <w:sz w:val="18"/>
        </w:rPr>
        <w:id w:val="-1409382423"/>
        <w:placeholder>
          <w:docPart w:val="64F5125C99314DB998403F54BB77DF9C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4337467B" w14:textId="168D91E8" w:rsidR="006D20FF" w:rsidRPr="006E3EC1" w:rsidRDefault="002B431F" w:rsidP="00166DD8">
          <w:pPr>
            <w:ind w:right="180"/>
            <w:jc w:val="right"/>
            <w:rPr>
              <w:rFonts w:ascii="ＭＳ 明朝" w:eastAsia="ＭＳ 明朝" w:hAnsi="ＭＳ 明朝"/>
              <w:sz w:val="18"/>
            </w:rPr>
          </w:pPr>
          <w:r w:rsidRPr="006E3EC1">
            <w:rPr>
              <w:rFonts w:ascii="ＭＳ 明朝" w:eastAsia="ＭＳ 明朝" w:hAnsi="ＭＳ 明朝" w:hint="eastAsia"/>
              <w:sz w:val="18"/>
            </w:rPr>
            <w:t>令和　　年　　月　　日</w:t>
          </w:r>
        </w:p>
      </w:sdtContent>
    </w:sdt>
    <w:p w14:paraId="4337467C" w14:textId="77777777" w:rsidR="006D20FF" w:rsidRPr="006E3EC1" w:rsidRDefault="006D20FF" w:rsidP="006D20FF">
      <w:pPr>
        <w:jc w:val="center"/>
        <w:rPr>
          <w:rFonts w:ascii="ＭＳ 明朝" w:eastAsia="ＭＳ 明朝" w:hAnsi="ＭＳ 明朝"/>
          <w:b/>
          <w:sz w:val="28"/>
        </w:rPr>
      </w:pPr>
      <w:r w:rsidRPr="006E3EC1">
        <w:rPr>
          <w:rFonts w:ascii="ＭＳ 明朝" w:eastAsia="ＭＳ 明朝" w:hAnsi="ＭＳ 明朝" w:hint="eastAsia"/>
          <w:b/>
          <w:sz w:val="28"/>
        </w:rPr>
        <w:t>新規薬品登録時資料（</w:t>
      </w:r>
      <w:r w:rsidR="009505CF" w:rsidRPr="006E3EC1">
        <w:rPr>
          <w:rFonts w:ascii="ＭＳ 明朝" w:eastAsia="ＭＳ 明朝" w:hAnsi="ＭＳ 明朝" w:hint="eastAsia"/>
          <w:b/>
          <w:sz w:val="28"/>
        </w:rPr>
        <w:t>注射</w:t>
      </w:r>
      <w:r w:rsidRPr="006E3EC1">
        <w:rPr>
          <w:rFonts w:ascii="ＭＳ 明朝" w:eastAsia="ＭＳ 明朝" w:hAnsi="ＭＳ 明朝" w:hint="eastAsia"/>
          <w:b/>
          <w:sz w:val="28"/>
        </w:rPr>
        <w:t>）</w:t>
      </w:r>
    </w:p>
    <w:tbl>
      <w:tblPr>
        <w:tblStyle w:val="a5"/>
        <w:tblW w:w="9621" w:type="dxa"/>
        <w:tblLook w:val="04A0" w:firstRow="1" w:lastRow="0" w:firstColumn="1" w:lastColumn="0" w:noHBand="0" w:noVBand="1"/>
      </w:tblPr>
      <w:tblGrid>
        <w:gridCol w:w="2121"/>
        <w:gridCol w:w="1621"/>
        <w:gridCol w:w="502"/>
        <w:gridCol w:w="2123"/>
        <w:gridCol w:w="3254"/>
      </w:tblGrid>
      <w:tr w:rsidR="006D20FF" w:rsidRPr="006E3EC1" w14:paraId="4337467F" w14:textId="77777777" w:rsidTr="00904BBF">
        <w:trPr>
          <w:trHeight w:hRule="exact" w:val="284"/>
        </w:trPr>
        <w:tc>
          <w:tcPr>
            <w:tcW w:w="6367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37467D" w14:textId="77777777" w:rsidR="006D20FF" w:rsidRPr="006E3EC1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薬品名および規格（複数規格ある場合は、本紙を</w:t>
            </w:r>
            <w:r w:rsidRPr="006E3EC1">
              <w:rPr>
                <w:rFonts w:ascii="ＭＳ 明朝" w:eastAsia="ＭＳ 明朝" w:hAnsi="ＭＳ 明朝" w:hint="eastAsia"/>
                <w:color w:val="FF0000"/>
                <w:sz w:val="16"/>
              </w:rPr>
              <w:t>規格別に</w:t>
            </w:r>
            <w:r w:rsidRPr="006E3EC1">
              <w:rPr>
                <w:rFonts w:ascii="ＭＳ 明朝" w:eastAsia="ＭＳ 明朝" w:hAnsi="ＭＳ 明朝" w:hint="eastAsia"/>
                <w:sz w:val="16"/>
              </w:rPr>
              <w:t>複数枚作成）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337467E" w14:textId="77777777" w:rsidR="006D20FF" w:rsidRPr="006E3EC1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オーダーコード（薬剤部記入</w:t>
            </w:r>
            <w:r w:rsidR="002525A0" w:rsidRPr="006E3EC1">
              <w:rPr>
                <w:rFonts w:ascii="ＭＳ 明朝" w:eastAsia="ＭＳ 明朝" w:hAnsi="ＭＳ 明朝" w:hint="eastAsia"/>
                <w:sz w:val="16"/>
              </w:rPr>
              <w:t>欄</w:t>
            </w:r>
            <w:r w:rsidRPr="006E3EC1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6D20FF" w:rsidRPr="006E3EC1" w14:paraId="43374682" w14:textId="77777777" w:rsidTr="00904BBF">
        <w:trPr>
          <w:trHeight w:hRule="exact" w:val="567"/>
        </w:trPr>
        <w:tc>
          <w:tcPr>
            <w:tcW w:w="636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3374680" w14:textId="6C49FEF7" w:rsidR="006D20FF" w:rsidRPr="006E3EC1" w:rsidRDefault="00E8713B" w:rsidP="009643F3">
            <w:pPr>
              <w:rPr>
                <w:rFonts w:ascii="ＭＳ Ｐゴシック" w:hAnsi="ＭＳ Ｐゴシック"/>
                <w:sz w:val="22"/>
                <w:szCs w:val="24"/>
              </w:rPr>
            </w:pPr>
            <w:sdt>
              <w:sdtPr>
                <w:rPr>
                  <w:rFonts w:ascii="ＭＳ Ｐゴシック" w:hAnsi="ＭＳ Ｐゴシック" w:hint="eastAsia"/>
                  <w:sz w:val="22"/>
                </w:rPr>
                <w:id w:val="-1345701567"/>
                <w:placeholder>
                  <w:docPart w:val="4A82DAF4F9004B1A930A4A433A651039"/>
                </w:placeholder>
                <w:showingPlcHdr/>
                <w:text/>
              </w:sdtPr>
              <w:sdtEndPr/>
              <w:sdtContent>
                <w:r w:rsidR="009643F3" w:rsidRPr="00375B41">
                  <w:rPr>
                    <w:rFonts w:ascii="ＭＳ Ｐゴシック" w:hAnsi="ＭＳ Ｐゴシック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2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3374681" w14:textId="77777777" w:rsidR="006D20FF" w:rsidRPr="006E3EC1" w:rsidRDefault="006D20FF" w:rsidP="00AD3A70">
            <w:pPr>
              <w:jc w:val="center"/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</w:tc>
      </w:tr>
      <w:tr w:rsidR="006D20FF" w:rsidRPr="006E3EC1" w14:paraId="43374687" w14:textId="77777777" w:rsidTr="00904BBF">
        <w:trPr>
          <w:trHeight w:hRule="exact" w:val="284"/>
        </w:trPr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43374683" w14:textId="77777777" w:rsidR="006D20FF" w:rsidRPr="006E3EC1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日本標準商品分類番号</w:t>
            </w:r>
          </w:p>
        </w:tc>
        <w:tc>
          <w:tcPr>
            <w:tcW w:w="2123" w:type="dxa"/>
            <w:gridSpan w:val="2"/>
            <w:tcBorders>
              <w:bottom w:val="dotted" w:sz="4" w:space="0" w:color="auto"/>
            </w:tcBorders>
            <w:vAlign w:val="center"/>
          </w:tcPr>
          <w:p w14:paraId="43374684" w14:textId="77777777" w:rsidR="006D20FF" w:rsidRPr="006E3EC1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剤形</w:t>
            </w:r>
          </w:p>
        </w:tc>
        <w:tc>
          <w:tcPr>
            <w:tcW w:w="212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374685" w14:textId="77777777" w:rsidR="006D20FF" w:rsidRPr="006E3EC1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薬価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3374686" w14:textId="77777777" w:rsidR="006D20FF" w:rsidRPr="006E3EC1" w:rsidRDefault="002F4D99" w:rsidP="002525A0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オーダー開始予定日（薬剤部記入</w:t>
            </w:r>
            <w:r w:rsidR="002525A0" w:rsidRPr="006E3EC1">
              <w:rPr>
                <w:rFonts w:ascii="ＭＳ 明朝" w:eastAsia="ＭＳ 明朝" w:hAnsi="ＭＳ 明朝" w:hint="eastAsia"/>
                <w:sz w:val="16"/>
              </w:rPr>
              <w:t>欄</w:t>
            </w:r>
            <w:r w:rsidRPr="006E3EC1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6D20FF" w:rsidRPr="006E3EC1" w14:paraId="4337468C" w14:textId="77777777" w:rsidTr="00904BBF">
        <w:trPr>
          <w:trHeight w:val="454"/>
        </w:trPr>
        <w:sdt>
          <w:sdtPr>
            <w:rPr>
              <w:rFonts w:ascii="ＭＳ Ｐゴシック" w:hAnsi="ＭＳ Ｐゴシック"/>
              <w:sz w:val="16"/>
              <w:szCs w:val="21"/>
            </w:rPr>
            <w:id w:val="1610150291"/>
            <w:placeholder>
              <w:docPart w:val="F5FDD3111C674443B21408C13403FD14"/>
            </w:placeholder>
            <w:showingPlcHdr/>
            <w:text/>
          </w:sdtPr>
          <w:sdtEndPr/>
          <w:sdtContent>
            <w:tc>
              <w:tcPr>
                <w:tcW w:w="2121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43374688" w14:textId="65BC9582" w:rsidR="006D20FF" w:rsidRPr="006E3EC1" w:rsidRDefault="0090197E" w:rsidP="0090197E">
                <w:pPr>
                  <w:spacing w:line="240" w:lineRule="exact"/>
                  <w:jc w:val="center"/>
                  <w:rPr>
                    <w:rFonts w:ascii="ＭＳ Ｐゴシック" w:hAnsi="ＭＳ Ｐゴシック"/>
                    <w:szCs w:val="21"/>
                  </w:rPr>
                </w:pPr>
                <w:r w:rsidRPr="006E3EC1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Ｐゴシック" w:hAnsi="ＭＳ Ｐゴシック"/>
              <w:sz w:val="16"/>
              <w:szCs w:val="21"/>
            </w:rPr>
            <w:id w:val="1751466904"/>
            <w:placeholder>
              <w:docPart w:val="227EB920AFAC4542BA9BD7758C53EEBF"/>
            </w:placeholder>
            <w:showingPlcHdr/>
            <w:text/>
          </w:sdtPr>
          <w:sdtEndPr/>
          <w:sdtContent>
            <w:tc>
              <w:tcPr>
                <w:tcW w:w="2123" w:type="dxa"/>
                <w:gridSpan w:val="2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43374689" w14:textId="324F6E39" w:rsidR="006D20FF" w:rsidRPr="006E3EC1" w:rsidRDefault="0090197E" w:rsidP="0090197E">
                <w:pPr>
                  <w:spacing w:line="260" w:lineRule="exact"/>
                  <w:jc w:val="center"/>
                  <w:rPr>
                    <w:rFonts w:ascii="ＭＳ Ｐゴシック" w:hAnsi="ＭＳ Ｐゴシック"/>
                    <w:szCs w:val="21"/>
                  </w:rPr>
                </w:pPr>
                <w:r w:rsidRPr="006E3EC1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1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7468A" w14:textId="5F5B5DDC" w:rsidR="006D20FF" w:rsidRPr="006E3EC1" w:rsidRDefault="00E8713B" w:rsidP="0090197E">
            <w:pPr>
              <w:wordWrap w:val="0"/>
              <w:jc w:val="right"/>
              <w:rPr>
                <w:rFonts w:ascii="ＭＳ Ｐゴシック" w:hAnsi="ＭＳ Ｐゴシック"/>
                <w:szCs w:val="21"/>
              </w:rPr>
            </w:pPr>
            <w:sdt>
              <w:sdtPr>
                <w:rPr>
                  <w:rFonts w:ascii="ＭＳ Ｐゴシック" w:hAnsi="ＭＳ Ｐゴシック"/>
                  <w:sz w:val="16"/>
                  <w:szCs w:val="21"/>
                </w:rPr>
                <w:id w:val="108787904"/>
                <w:placeholder>
                  <w:docPart w:val="5144514FA093472C91136B879CD6DE1C"/>
                </w:placeholder>
                <w:showingPlcHdr/>
                <w:text/>
              </w:sdtPr>
              <w:sdtEndPr/>
              <w:sdtContent>
                <w:r w:rsidR="0090197E" w:rsidRPr="006E3EC1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sdtContent>
            </w:sdt>
            <w:r w:rsidR="005A3D9D" w:rsidRPr="006E3EC1">
              <w:rPr>
                <w:rFonts w:ascii="ＭＳ Ｐゴシック" w:hAnsi="ＭＳ Ｐゴシック" w:hint="eastAsia"/>
                <w:szCs w:val="21"/>
              </w:rPr>
              <w:t>円</w:t>
            </w:r>
          </w:p>
        </w:tc>
        <w:tc>
          <w:tcPr>
            <w:tcW w:w="32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337468B" w14:textId="77777777" w:rsidR="006D20FF" w:rsidRPr="006E3EC1" w:rsidRDefault="006D20FF" w:rsidP="00BB6446">
            <w:pPr>
              <w:jc w:val="center"/>
              <w:rPr>
                <w:rFonts w:ascii="ＭＳ Ｐゴシック" w:hAnsi="ＭＳ Ｐゴシック"/>
                <w:b/>
                <w:szCs w:val="21"/>
              </w:rPr>
            </w:pPr>
          </w:p>
        </w:tc>
      </w:tr>
      <w:tr w:rsidR="00456EFA" w:rsidRPr="006E3EC1" w14:paraId="4337468E" w14:textId="32644C49" w:rsidTr="00904BBF">
        <w:trPr>
          <w:trHeight w:hRule="exact" w:val="284"/>
        </w:trPr>
        <w:tc>
          <w:tcPr>
            <w:tcW w:w="374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337468D" w14:textId="4BF41536" w:rsidR="00456EFA" w:rsidRPr="006E3EC1" w:rsidRDefault="00456EFA" w:rsidP="00456EF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採用薬品　（薬剤部記入欄）</w:t>
            </w:r>
          </w:p>
        </w:tc>
        <w:tc>
          <w:tcPr>
            <w:tcW w:w="587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CCF57D2" w14:textId="6BAFF611" w:rsidR="00456EFA" w:rsidRPr="006E3EC1" w:rsidRDefault="00456EFA" w:rsidP="00456EF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特別指定医薬品（薬剤部記入欄）</w:t>
            </w:r>
          </w:p>
        </w:tc>
      </w:tr>
      <w:tr w:rsidR="00456EFA" w:rsidRPr="006E3EC1" w14:paraId="43374690" w14:textId="77777777" w:rsidTr="00904BBF">
        <w:trPr>
          <w:trHeight w:hRule="exact" w:val="567"/>
        </w:trPr>
        <w:tc>
          <w:tcPr>
            <w:tcW w:w="374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DB892D5" w14:textId="1EDEE528" w:rsidR="00456EFA" w:rsidRPr="006E3EC1" w:rsidRDefault="00456EFA" w:rsidP="00456EFA">
            <w:pPr>
              <w:ind w:firstLineChars="100" w:firstLine="180"/>
              <w:rPr>
                <w:rFonts w:ascii="ＭＳ Ｐゴシック" w:hAnsi="ＭＳ Ｐゴシック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第（　　　　）回　薬事委員会で承認</w:t>
            </w:r>
          </w:p>
        </w:tc>
        <w:tc>
          <w:tcPr>
            <w:tcW w:w="587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337468F" w14:textId="45690614" w:rsidR="00456EFA" w:rsidRPr="006E3EC1" w:rsidRDefault="00456EFA" w:rsidP="00456EFA">
            <w:pPr>
              <w:rPr>
                <w:rFonts w:ascii="ＭＳ Ｐゴシック" w:hAnsi="ＭＳ Ｐゴシック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（診療科）</w:t>
            </w:r>
          </w:p>
        </w:tc>
      </w:tr>
      <w:tr w:rsidR="00456EFA" w:rsidRPr="006E3EC1" w14:paraId="43374693" w14:textId="77777777" w:rsidTr="00904BBF">
        <w:tc>
          <w:tcPr>
            <w:tcW w:w="961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43374691" w14:textId="77777777" w:rsidR="00456EFA" w:rsidRPr="006E3EC1" w:rsidRDefault="00456EFA" w:rsidP="00456EFA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手術前の休薬：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59541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必要（手術前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56996761"/>
                <w:placeholder>
                  <w:docPart w:val="0A440950BF4944B38ED6977EF5EBAAEE"/>
                </w:placeholder>
                <w:showingPlcHdr/>
                <w:text/>
              </w:sdtPr>
              <w:sdtEndPr/>
              <w:sdtContent>
                <w:r w:rsidRPr="006E3EC1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日間休薬すべき）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093503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不要</w:t>
            </w:r>
          </w:p>
          <w:p w14:paraId="43374692" w14:textId="77777777" w:rsidR="00456EFA" w:rsidRPr="006E3EC1" w:rsidRDefault="00456EFA" w:rsidP="00456EFA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u w:val="single"/>
              </w:rPr>
            </w:pPr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造影剤検査前の休薬：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43466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必要（処置前後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683968712"/>
                <w:placeholder>
                  <w:docPart w:val="F33300E2DFBA4D1C8CCB4D74D81B97EA"/>
                </w:placeholder>
                <w:showingPlcHdr/>
                <w:text/>
              </w:sdtPr>
              <w:sdtEndPr/>
              <w:sdtContent>
                <w:r w:rsidRPr="006E3EC1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日間休薬すべき）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30151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不要</w:t>
            </w:r>
          </w:p>
        </w:tc>
      </w:tr>
      <w:tr w:rsidR="00456EFA" w:rsidRPr="006E3EC1" w14:paraId="43374698" w14:textId="77777777" w:rsidTr="00904BBF">
        <w:tc>
          <w:tcPr>
            <w:tcW w:w="9618" w:type="dxa"/>
            <w:gridSpan w:val="5"/>
            <w:tcBorders>
              <w:top w:val="single" w:sz="4" w:space="0" w:color="auto"/>
            </w:tcBorders>
          </w:tcPr>
          <w:p w14:paraId="43374694" w14:textId="77777777" w:rsidR="00456EFA" w:rsidRPr="006E3EC1" w:rsidRDefault="00456EFA" w:rsidP="00456EFA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6E3EC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自己注射製剤</w:t>
            </w:r>
          </w:p>
          <w:p w14:paraId="43374695" w14:textId="77777777" w:rsidR="00456EFA" w:rsidRPr="006E3EC1" w:rsidRDefault="00456EFA" w:rsidP="00456EFA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空打ち単位（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33773660"/>
                <w:placeholder>
                  <w:docPart w:val="6A8EA5E0D7F544B3ACB84228C0037DFD"/>
                </w:placeholder>
                <w:showingPlcHdr/>
                <w:text/>
              </w:sdtPr>
              <w:sdtEndPr/>
              <w:sdtContent>
                <w:r w:rsidRPr="006E3EC1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）　1本（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106913118"/>
                <w:placeholder>
                  <w:docPart w:val="E3163EE4EF3D49928A9ED1B345EF763E"/>
                </w:placeholder>
                <w:showingPlcHdr/>
                <w:text/>
              </w:sdtPr>
              <w:sdtEndPr/>
              <w:sdtContent>
                <w:r w:rsidRPr="006E3EC1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回分）　　スターターキット（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355893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あり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70879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なし）</w:t>
            </w:r>
          </w:p>
          <w:p w14:paraId="43374696" w14:textId="342A8948" w:rsidR="00456EFA" w:rsidRPr="006E3EC1" w:rsidRDefault="00456EFA" w:rsidP="00456EFA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廃棄ボックス（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92255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59E9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あり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29539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なし）　保冷バッグ（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144963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あり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067341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なし）　製剤に針（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57573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あり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477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なし）</w:t>
            </w:r>
          </w:p>
          <w:p w14:paraId="43374697" w14:textId="0555E6C1" w:rsidR="00456EFA" w:rsidRPr="006E3EC1" w:rsidRDefault="00456EFA" w:rsidP="0090197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sdt>
              <w:sdtPr>
                <w:rPr>
                  <w:rFonts w:ascii="ＭＳ Ｐゴシック" w:hAnsi="ＭＳ Ｐゴシック"/>
                  <w:sz w:val="16"/>
                  <w:szCs w:val="21"/>
                </w:rPr>
                <w:id w:val="98306627"/>
                <w:placeholder>
                  <w:docPart w:val="F566C746667E4ABEBDEEFA6055821EF7"/>
                </w:placeholder>
                <w:showingPlcHdr/>
                <w:text/>
              </w:sdtPr>
              <w:sdtEndPr/>
              <w:sdtContent>
                <w:r w:rsidR="0090197E" w:rsidRPr="006E3EC1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sdtContent>
            </w:sdt>
            <w:r w:rsidR="00DC3987" w:rsidRPr="006E3EC1">
              <w:rPr>
                <w:rFonts w:ascii="ＭＳ Ｐゴシック" w:hAnsi="ＭＳ Ｐゴシック" w:hint="eastAsia"/>
                <w:kern w:val="0"/>
                <w:sz w:val="16"/>
              </w:rPr>
              <w:t xml:space="preserve">　　　　　</w:t>
            </w:r>
            <w:r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43374699" w14:textId="77777777" w:rsidR="002D2D89" w:rsidRPr="006E3EC1" w:rsidRDefault="002D2D89" w:rsidP="002B579C">
      <w:pPr>
        <w:spacing w:line="200" w:lineRule="exact"/>
        <w:jc w:val="left"/>
        <w:rPr>
          <w:rFonts w:ascii="ＭＳ 明朝" w:eastAsia="ＭＳ 明朝" w:hAnsi="ＭＳ 明朝"/>
        </w:rPr>
      </w:pPr>
    </w:p>
    <w:p w14:paraId="4337469A" w14:textId="77777777" w:rsidR="008922CC" w:rsidRPr="006E3EC1" w:rsidRDefault="008922CC" w:rsidP="008922CC">
      <w:pPr>
        <w:jc w:val="left"/>
        <w:rPr>
          <w:rFonts w:ascii="ＭＳ 明朝" w:eastAsia="ＭＳ 明朝" w:hAnsi="ＭＳ 明朝"/>
        </w:rPr>
      </w:pPr>
      <w:r w:rsidRPr="006E3EC1">
        <w:rPr>
          <w:rFonts w:ascii="ＭＳ 明朝" w:eastAsia="ＭＳ 明朝" w:hAnsi="ＭＳ 明朝" w:hint="eastAsia"/>
          <w:sz w:val="18"/>
        </w:rPr>
        <w:t>1.</w:t>
      </w:r>
      <w:r w:rsidRPr="006E3EC1">
        <w:rPr>
          <w:rFonts w:ascii="ＭＳ 明朝" w:eastAsia="ＭＳ 明朝" w:hAnsi="ＭＳ 明朝" w:hint="eastAsia"/>
          <w:color w:val="FF0000"/>
          <w:sz w:val="18"/>
        </w:rPr>
        <w:t>「併用禁忌」</w:t>
      </w:r>
      <w:r w:rsidRPr="006E3EC1">
        <w:rPr>
          <w:rFonts w:ascii="ＭＳ 明朝" w:eastAsia="ＭＳ 明朝" w:hAnsi="ＭＳ 明朝" w:hint="eastAsia"/>
          <w:sz w:val="18"/>
        </w:rPr>
        <w:t xml:space="preserve">　添付文書に記載がある場合、対象となる</w:t>
      </w:r>
      <w:r w:rsidRPr="006E3EC1">
        <w:rPr>
          <w:rFonts w:ascii="ＭＳ 明朝" w:eastAsia="ＭＳ 明朝" w:hAnsi="ＭＳ 明朝" w:hint="eastAsia"/>
          <w:color w:val="FF0000"/>
          <w:sz w:val="18"/>
        </w:rPr>
        <w:t>商品名</w:t>
      </w:r>
      <w:r w:rsidRPr="006E3EC1">
        <w:rPr>
          <w:rFonts w:ascii="ＭＳ 明朝" w:eastAsia="ＭＳ 明朝" w:hAnsi="ＭＳ 明朝" w:hint="eastAsia"/>
          <w:sz w:val="18"/>
        </w:rPr>
        <w:t>を列記してください。</w:t>
      </w:r>
    </w:p>
    <w:tbl>
      <w:tblPr>
        <w:tblStyle w:val="a5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5573" w:rsidRPr="006E3EC1" w14:paraId="4337469C" w14:textId="77777777" w:rsidTr="002E0F17">
        <w:trPr>
          <w:trHeight w:hRule="exact" w:val="1361"/>
        </w:trPr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117801539"/>
            <w:placeholder>
              <w:docPart w:val="2B5689A8FB124C0AAEA61AEE70173F9E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4337469B" w14:textId="65201466" w:rsidR="00E05573" w:rsidRPr="006E3EC1" w:rsidRDefault="006E3EC1" w:rsidP="0090197E">
                <w:pPr>
                  <w:spacing w:line="260" w:lineRule="exact"/>
                  <w:jc w:val="left"/>
                  <w:rPr>
                    <w:rFonts w:ascii="ＭＳ Ｐゴシック" w:hAnsi="ＭＳ Ｐゴシック"/>
                  </w:rPr>
                </w:pPr>
                <w:r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</w:tr>
    </w:tbl>
    <w:p w14:paraId="4337469D" w14:textId="77777777" w:rsidR="008922CC" w:rsidRPr="006E3EC1" w:rsidRDefault="008922CC" w:rsidP="002B579C">
      <w:pPr>
        <w:spacing w:line="200" w:lineRule="exact"/>
        <w:jc w:val="left"/>
        <w:rPr>
          <w:rFonts w:ascii="ＭＳ 明朝" w:eastAsia="ＭＳ 明朝" w:hAnsi="ＭＳ 明朝"/>
          <w:b/>
        </w:rPr>
      </w:pPr>
    </w:p>
    <w:p w14:paraId="4337469E" w14:textId="77777777" w:rsidR="00B04C29" w:rsidRPr="006E3EC1" w:rsidRDefault="008922CC" w:rsidP="008922CC">
      <w:pPr>
        <w:jc w:val="left"/>
        <w:rPr>
          <w:rFonts w:ascii="ＭＳ 明朝" w:eastAsia="ＭＳ 明朝" w:hAnsi="ＭＳ 明朝"/>
          <w:sz w:val="18"/>
        </w:rPr>
      </w:pPr>
      <w:r w:rsidRPr="006E3EC1">
        <w:rPr>
          <w:rFonts w:ascii="ＭＳ 明朝" w:eastAsia="ＭＳ 明朝" w:hAnsi="ＭＳ 明朝" w:hint="eastAsia"/>
          <w:sz w:val="18"/>
        </w:rPr>
        <w:t>2.　基本情報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7686"/>
      </w:tblGrid>
      <w:tr w:rsidR="00B04C29" w:rsidRPr="006E3EC1" w14:paraId="433746A1" w14:textId="77777777" w:rsidTr="004010EC">
        <w:tc>
          <w:tcPr>
            <w:tcW w:w="1942" w:type="dxa"/>
          </w:tcPr>
          <w:p w14:paraId="4337469F" w14:textId="77777777" w:rsidR="00B04C29" w:rsidRPr="006E3EC1" w:rsidRDefault="00B04C29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先発　後発区分</w:t>
            </w:r>
          </w:p>
        </w:tc>
        <w:tc>
          <w:tcPr>
            <w:tcW w:w="7686" w:type="dxa"/>
          </w:tcPr>
          <w:p w14:paraId="433746A0" w14:textId="77777777" w:rsidR="00B04C29" w:rsidRPr="006E3EC1" w:rsidRDefault="00E8713B" w:rsidP="00BB6446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74474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33F8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C29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先発　</w:t>
            </w:r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830033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後発</w:t>
            </w:r>
          </w:p>
        </w:tc>
      </w:tr>
      <w:tr w:rsidR="00B04C29" w:rsidRPr="006E3EC1" w14:paraId="433746A4" w14:textId="77777777" w:rsidTr="004010EC">
        <w:tc>
          <w:tcPr>
            <w:tcW w:w="1942" w:type="dxa"/>
          </w:tcPr>
          <w:p w14:paraId="433746A2" w14:textId="77777777" w:rsidR="00B04C29" w:rsidRPr="006E3EC1" w:rsidRDefault="0059057C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ハイリスク薬</w:t>
            </w:r>
          </w:p>
        </w:tc>
        <w:tc>
          <w:tcPr>
            <w:tcW w:w="7686" w:type="dxa"/>
          </w:tcPr>
          <w:p w14:paraId="433746A3" w14:textId="77777777" w:rsidR="00B04C29" w:rsidRPr="006E3EC1" w:rsidRDefault="00E8713B" w:rsidP="0059057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72044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33F8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ハイリスク薬に分類される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08183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ハイリスク薬に分類されない</w:t>
            </w:r>
          </w:p>
        </w:tc>
      </w:tr>
      <w:tr w:rsidR="00B04C29" w:rsidRPr="006E3EC1" w14:paraId="433746A8" w14:textId="77777777" w:rsidTr="00F21D90">
        <w:tc>
          <w:tcPr>
            <w:tcW w:w="1942" w:type="dxa"/>
            <w:vAlign w:val="center"/>
          </w:tcPr>
          <w:p w14:paraId="433746A5" w14:textId="77777777" w:rsidR="00B04C29" w:rsidRPr="006E3EC1" w:rsidRDefault="00B04C29" w:rsidP="00F21D9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規制区分</w:t>
            </w:r>
          </w:p>
        </w:tc>
        <w:tc>
          <w:tcPr>
            <w:tcW w:w="7686" w:type="dxa"/>
          </w:tcPr>
          <w:p w14:paraId="433746A6" w14:textId="77777777" w:rsidR="007449C3" w:rsidRPr="006E3EC1" w:rsidRDefault="00E8713B" w:rsidP="00F21D90">
            <w:pPr>
              <w:spacing w:line="26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409379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49C3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49C3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特定生物由来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076273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49C3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49C3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生物由来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62966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49C3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49C3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血液製剤</w:t>
            </w:r>
          </w:p>
          <w:p w14:paraId="433746A7" w14:textId="77777777" w:rsidR="007449C3" w:rsidRPr="006E3EC1" w:rsidRDefault="00E8713B" w:rsidP="00F21D90">
            <w:pPr>
              <w:spacing w:line="26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671844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49C3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毒薬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53215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劇薬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63665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麻薬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15839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向精神薬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525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普通薬</w:t>
            </w:r>
          </w:p>
        </w:tc>
      </w:tr>
      <w:tr w:rsidR="00B04C29" w:rsidRPr="006E3EC1" w14:paraId="433746AB" w14:textId="77777777" w:rsidTr="004010EC">
        <w:tc>
          <w:tcPr>
            <w:tcW w:w="1942" w:type="dxa"/>
          </w:tcPr>
          <w:p w14:paraId="433746A9" w14:textId="77777777" w:rsidR="00B04C29" w:rsidRPr="006E3EC1" w:rsidRDefault="00B04C29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貯法</w:t>
            </w:r>
          </w:p>
        </w:tc>
        <w:tc>
          <w:tcPr>
            <w:tcW w:w="7686" w:type="dxa"/>
          </w:tcPr>
          <w:p w14:paraId="433746AA" w14:textId="6B79A0BD" w:rsidR="00B04C29" w:rsidRPr="006E3EC1" w:rsidRDefault="00E8713B" w:rsidP="0090197E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62032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B0254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遮光</w:t>
            </w:r>
            <w:r w:rsidR="00B56F6F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98069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F6F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3B2F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冷所</w:t>
            </w:r>
            <w:r w:rsidR="00B56F6F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18626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F6F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3B2F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室温</w:t>
            </w:r>
            <w:r w:rsidR="00B56F6F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16906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F6F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3B2F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常温</w:t>
            </w:r>
            <w:r w:rsidR="00B97F95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29224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F95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97F95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その他（</w:t>
            </w:r>
            <w:sdt>
              <w:sdtPr>
                <w:rPr>
                  <w:rFonts w:ascii="ＭＳ Ｐゴシック" w:hAnsi="ＭＳ Ｐゴシック"/>
                  <w:sz w:val="16"/>
                  <w:szCs w:val="21"/>
                </w:rPr>
                <w:id w:val="1861312135"/>
                <w:placeholder>
                  <w:docPart w:val="DD782A44CA6845B99552F0E3EC9B7FAF"/>
                </w:placeholder>
                <w:showingPlcHdr/>
                <w:text/>
              </w:sdtPr>
              <w:sdtEndPr/>
              <w:sdtContent>
                <w:r w:rsidR="0090197E" w:rsidRPr="006E3EC1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sdtContent>
            </w:sdt>
            <w:r w:rsidR="000E461B" w:rsidRPr="006E3EC1">
              <w:rPr>
                <w:rFonts w:ascii="ＭＳ Ｐゴシック" w:hAnsi="ＭＳ Ｐゴシック" w:hint="eastAsia"/>
                <w:kern w:val="0"/>
                <w:sz w:val="16"/>
              </w:rPr>
              <w:t xml:space="preserve">　　　</w:t>
            </w:r>
            <w:r w:rsidR="00B97F95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21D90" w:rsidRPr="006E3EC1" w14:paraId="433746AF" w14:textId="77777777" w:rsidTr="004827A6">
        <w:tc>
          <w:tcPr>
            <w:tcW w:w="1942" w:type="dxa"/>
            <w:vAlign w:val="center"/>
          </w:tcPr>
          <w:p w14:paraId="433746AC" w14:textId="77777777" w:rsidR="00F21D90" w:rsidRPr="006E3EC1" w:rsidRDefault="00F21D90" w:rsidP="00F21D9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投与方法</w:t>
            </w:r>
          </w:p>
        </w:tc>
        <w:tc>
          <w:tcPr>
            <w:tcW w:w="7686" w:type="dxa"/>
          </w:tcPr>
          <w:p w14:paraId="433746AD" w14:textId="77777777" w:rsidR="00E74D01" w:rsidRPr="006E3EC1" w:rsidRDefault="00E8713B" w:rsidP="00E74D01">
            <w:pPr>
              <w:spacing w:line="26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46697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点滴使用</w:t>
            </w:r>
            <w:r w:rsidR="00E74D01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適合</w:t>
            </w:r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42872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皮内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34223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皮下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25187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74D01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筋肉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960948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74D01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静脈</w:t>
            </w:r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0006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74D01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点滴</w:t>
            </w:r>
          </w:p>
          <w:p w14:paraId="433746AE" w14:textId="18EBA649" w:rsidR="00F21D90" w:rsidRPr="006E3EC1" w:rsidRDefault="00E8713B" w:rsidP="0090197E">
            <w:pPr>
              <w:spacing w:line="26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114087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74D01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中心静脈</w:t>
            </w:r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8635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74D01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動脈</w:t>
            </w:r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6393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F95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74D01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sdt>
              <w:sdtPr>
                <w:rPr>
                  <w:rFonts w:ascii="ＭＳ Ｐゴシック" w:hAnsi="ＭＳ Ｐゴシック"/>
                  <w:sz w:val="16"/>
                  <w:szCs w:val="21"/>
                </w:rPr>
                <w:id w:val="-984001201"/>
                <w:placeholder>
                  <w:docPart w:val="FCC110FDC63747AAB5FD8E8676236A4F"/>
                </w:placeholder>
                <w:showingPlcHdr/>
                <w:text/>
              </w:sdtPr>
              <w:sdtEndPr/>
              <w:sdtContent>
                <w:r w:rsidR="0090197E" w:rsidRPr="006E3EC1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sdtContent>
            </w:sdt>
            <w:r w:rsidR="000E461B" w:rsidRPr="006E3EC1">
              <w:rPr>
                <w:rFonts w:ascii="ＭＳ Ｐゴシック" w:hAnsi="ＭＳ Ｐゴシック" w:hint="eastAsia"/>
                <w:kern w:val="0"/>
                <w:sz w:val="16"/>
              </w:rPr>
              <w:t xml:space="preserve">　　　</w:t>
            </w:r>
            <w:r w:rsidR="00E74D01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21D90" w:rsidRPr="006E3EC1" w14:paraId="433746B2" w14:textId="77777777" w:rsidTr="004010EC">
        <w:trPr>
          <w:cantSplit/>
        </w:trPr>
        <w:tc>
          <w:tcPr>
            <w:tcW w:w="1942" w:type="dxa"/>
          </w:tcPr>
          <w:p w14:paraId="433746B0" w14:textId="77777777" w:rsidR="00F21D90" w:rsidRPr="006E3EC1" w:rsidRDefault="00F21D90" w:rsidP="00F21D9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過敏症</w:t>
            </w:r>
          </w:p>
        </w:tc>
        <w:tc>
          <w:tcPr>
            <w:tcW w:w="7686" w:type="dxa"/>
          </w:tcPr>
          <w:p w14:paraId="433746B1" w14:textId="77777777" w:rsidR="00F21D90" w:rsidRPr="006E3EC1" w:rsidRDefault="00E8713B" w:rsidP="00F21D90">
            <w:pPr>
              <w:ind w:firstLineChars="100" w:firstLine="18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54121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キシロカイン系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69373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ヨード系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451052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ペニシリン系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34724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D90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1D90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ピリン系</w:t>
            </w:r>
          </w:p>
        </w:tc>
      </w:tr>
    </w:tbl>
    <w:p w14:paraId="433746B3" w14:textId="77777777" w:rsidR="008922CC" w:rsidRPr="006E3EC1" w:rsidRDefault="008922CC" w:rsidP="008922CC">
      <w:pPr>
        <w:jc w:val="left"/>
        <w:rPr>
          <w:rFonts w:ascii="ＭＳ 明朝" w:eastAsia="ＭＳ 明朝" w:hAnsi="ＭＳ 明朝"/>
        </w:rPr>
      </w:pPr>
    </w:p>
    <w:p w14:paraId="433746B4" w14:textId="77777777" w:rsidR="005333F8" w:rsidRPr="006E3EC1" w:rsidRDefault="005333F8" w:rsidP="005333F8">
      <w:pPr>
        <w:jc w:val="left"/>
        <w:rPr>
          <w:rFonts w:ascii="ＭＳ 明朝" w:eastAsia="ＭＳ 明朝" w:hAnsi="ＭＳ 明朝"/>
          <w:sz w:val="18"/>
        </w:rPr>
      </w:pPr>
      <w:r w:rsidRPr="006E3EC1">
        <w:rPr>
          <w:rFonts w:ascii="ＭＳ 明朝" w:eastAsia="ＭＳ 明朝" w:hAnsi="ＭＳ 明朝" w:hint="eastAsia"/>
          <w:sz w:val="18"/>
        </w:rPr>
        <w:t>3.</w:t>
      </w:r>
      <w:r w:rsidR="001B6E0D" w:rsidRPr="006E3EC1">
        <w:rPr>
          <w:rFonts w:ascii="ＭＳ 明朝" w:eastAsia="ＭＳ 明朝" w:hAnsi="ＭＳ 明朝" w:hint="eastAsia"/>
          <w:sz w:val="18"/>
        </w:rPr>
        <w:t xml:space="preserve">　特記事項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7686"/>
      </w:tblGrid>
      <w:tr w:rsidR="001B6E0D" w:rsidRPr="006E3EC1" w14:paraId="433746B8" w14:textId="77777777" w:rsidTr="001B6E0D">
        <w:tc>
          <w:tcPr>
            <w:tcW w:w="1942" w:type="dxa"/>
            <w:vAlign w:val="center"/>
          </w:tcPr>
          <w:p w14:paraId="433746B5" w14:textId="59984135" w:rsidR="001B6E0D" w:rsidRPr="006E3EC1" w:rsidRDefault="001B6E0D" w:rsidP="001B6E0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投与ルート</w:t>
            </w:r>
            <w:r w:rsidR="00DC3987" w:rsidRPr="006E3EC1">
              <w:rPr>
                <w:rFonts w:ascii="ＭＳ 明朝" w:eastAsia="ＭＳ 明朝" w:hAnsi="ＭＳ 明朝" w:hint="eastAsia"/>
                <w:sz w:val="18"/>
              </w:rPr>
              <w:t>素材</w:t>
            </w:r>
            <w:r w:rsidRPr="006E3EC1">
              <w:rPr>
                <w:rFonts w:ascii="ＭＳ 明朝" w:eastAsia="ＭＳ 明朝" w:hAnsi="ＭＳ 明朝" w:hint="eastAsia"/>
                <w:sz w:val="18"/>
              </w:rPr>
              <w:t>指定</w:t>
            </w:r>
          </w:p>
        </w:tc>
        <w:tc>
          <w:tcPr>
            <w:tcW w:w="7686" w:type="dxa"/>
          </w:tcPr>
          <w:p w14:paraId="433746B6" w14:textId="77777777" w:rsidR="001B6E0D" w:rsidRPr="006E3EC1" w:rsidRDefault="00E8713B" w:rsidP="0009693B">
            <w:pPr>
              <w:spacing w:line="26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405992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6E0D" w:rsidRPr="006E3E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B6E0D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なし</w:t>
            </w:r>
          </w:p>
          <w:p w14:paraId="433746B7" w14:textId="5A76C083" w:rsidR="001B6E0D" w:rsidRPr="006E3EC1" w:rsidRDefault="00E8713B" w:rsidP="0090197E">
            <w:pPr>
              <w:spacing w:line="26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37273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4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B6E0D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あり（</w:t>
            </w:r>
            <w:sdt>
              <w:sdtPr>
                <w:rPr>
                  <w:rFonts w:ascii="ＭＳ Ｐゴシック" w:hAnsi="ＭＳ Ｐゴシック" w:hint="eastAsia"/>
                  <w:sz w:val="16"/>
                  <w:szCs w:val="21"/>
                </w:rPr>
                <w:id w:val="-68896875"/>
                <w:placeholder>
                  <w:docPart w:val="F7FD3FFA43914BE988349093690FA207"/>
                </w:placeholder>
                <w:showingPlcHdr/>
                <w:text/>
              </w:sdtPr>
              <w:sdtEndPr/>
              <w:sdtContent>
                <w:r w:rsidR="0090197E" w:rsidRPr="006E3EC1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sdtContent>
            </w:sdt>
            <w:r w:rsidR="000E461B" w:rsidRPr="006E3EC1">
              <w:rPr>
                <w:rFonts w:ascii="ＭＳ Ｐゴシック" w:hAnsi="ＭＳ Ｐゴシック" w:hint="eastAsia"/>
                <w:kern w:val="0"/>
                <w:sz w:val="16"/>
              </w:rPr>
              <w:t xml:space="preserve">　　　</w:t>
            </w:r>
            <w:r w:rsidR="001B6E0D" w:rsidRPr="006E3EC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B6E0D" w:rsidRPr="006E3EC1" w14:paraId="433746BC" w14:textId="77777777" w:rsidTr="009E7CF6">
        <w:tc>
          <w:tcPr>
            <w:tcW w:w="1942" w:type="dxa"/>
          </w:tcPr>
          <w:p w14:paraId="433746B9" w14:textId="77777777" w:rsidR="001B6E0D" w:rsidRPr="006E3EC1" w:rsidRDefault="001B6E0D" w:rsidP="0009693B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フィルター</w:t>
            </w:r>
          </w:p>
          <w:p w14:paraId="433746BA" w14:textId="77777777" w:rsidR="001B6E0D" w:rsidRPr="006E3EC1" w:rsidRDefault="001B6E0D" w:rsidP="0009693B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通過性・吸着性</w:t>
            </w:r>
          </w:p>
        </w:tc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998851726"/>
            <w:placeholder>
              <w:docPart w:val="5D0E7B26163646358122A8AE0D4E334C"/>
            </w:placeholder>
            <w:showingPlcHdr/>
            <w:text w:multiLine="1"/>
          </w:sdtPr>
          <w:sdtEndPr/>
          <w:sdtContent>
            <w:tc>
              <w:tcPr>
                <w:tcW w:w="7686" w:type="dxa"/>
              </w:tcPr>
              <w:p w14:paraId="433746BB" w14:textId="2473D52C" w:rsidR="001B6E0D" w:rsidRPr="006E3EC1" w:rsidRDefault="0090197E" w:rsidP="0090197E">
                <w:pPr>
                  <w:spacing w:line="260" w:lineRule="exact"/>
                  <w:ind w:firstLineChars="100" w:firstLine="160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EC1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</w:tr>
      <w:tr w:rsidR="00B97F95" w:rsidRPr="006E3EC1" w14:paraId="7EC207BF" w14:textId="77777777" w:rsidTr="00B97F95">
        <w:tc>
          <w:tcPr>
            <w:tcW w:w="1942" w:type="dxa"/>
            <w:vAlign w:val="center"/>
          </w:tcPr>
          <w:p w14:paraId="46B53592" w14:textId="059B04BE" w:rsidR="00B97F95" w:rsidRPr="006E3EC1" w:rsidRDefault="00B97F95" w:rsidP="00B97F9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その他　注意事項</w:t>
            </w:r>
          </w:p>
          <w:p w14:paraId="3DB0AE91" w14:textId="77777777" w:rsidR="00B97F95" w:rsidRPr="006E3EC1" w:rsidRDefault="00B97F95" w:rsidP="00B97F9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（希釈液の指定や</w:t>
            </w:r>
          </w:p>
          <w:p w14:paraId="2846015E" w14:textId="7D7282CA" w:rsidR="00B97F95" w:rsidRPr="006E3EC1" w:rsidRDefault="00B97F95" w:rsidP="00B97F9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E3EC1">
              <w:rPr>
                <w:rFonts w:ascii="ＭＳ 明朝" w:eastAsia="ＭＳ 明朝" w:hAnsi="ＭＳ 明朝" w:hint="eastAsia"/>
                <w:sz w:val="18"/>
              </w:rPr>
              <w:t>投与速度</w:t>
            </w:r>
            <w:r w:rsidR="00AD4462">
              <w:rPr>
                <w:rFonts w:ascii="ＭＳ 明朝" w:eastAsia="ＭＳ 明朝" w:hAnsi="ＭＳ 明朝" w:hint="eastAsia"/>
                <w:sz w:val="18"/>
              </w:rPr>
              <w:t>、血管外漏出時の対応</w:t>
            </w:r>
            <w:r w:rsidRPr="006E3EC1">
              <w:rPr>
                <w:rFonts w:ascii="ＭＳ 明朝" w:eastAsia="ＭＳ 明朝" w:hAnsi="ＭＳ 明朝" w:hint="eastAsia"/>
                <w:sz w:val="18"/>
              </w:rPr>
              <w:t>など）</w:t>
            </w:r>
          </w:p>
        </w:tc>
        <w:tc>
          <w:tcPr>
            <w:tcW w:w="7686" w:type="dxa"/>
            <w:vAlign w:val="center"/>
          </w:tcPr>
          <w:sdt>
            <w:sdtPr>
              <w:rPr>
                <w:rFonts w:ascii="ＭＳ Ｐゴシック" w:hAnsi="ＭＳ Ｐゴシック" w:hint="eastAsia"/>
                <w:sz w:val="16"/>
                <w:szCs w:val="21"/>
              </w:rPr>
              <w:id w:val="-628618008"/>
              <w:placeholder>
                <w:docPart w:val="21AD30EF69A7424CAB10A47FF5F0E595"/>
              </w:placeholder>
              <w:showingPlcHdr/>
              <w:text w:multiLine="1"/>
            </w:sdtPr>
            <w:sdtEndPr/>
            <w:sdtContent>
              <w:p w14:paraId="74196625" w14:textId="361FD315" w:rsidR="00B97F95" w:rsidRPr="006E3EC1" w:rsidRDefault="0090197E" w:rsidP="0009693B">
                <w:pPr>
                  <w:spacing w:line="260" w:lineRule="exact"/>
                  <w:ind w:firstLineChars="100" w:firstLine="160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E3EC1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sdtContent>
          </w:sdt>
          <w:p w14:paraId="32CBEBD0" w14:textId="77777777" w:rsidR="00B97F95" w:rsidRPr="006E3EC1" w:rsidRDefault="00B97F95" w:rsidP="0009693B">
            <w:pPr>
              <w:spacing w:line="2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30B9C47" w14:textId="77777777" w:rsidR="00B97F95" w:rsidRPr="006E3EC1" w:rsidRDefault="00B97F95" w:rsidP="0009693B">
            <w:pPr>
              <w:spacing w:line="2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  <w:p w14:paraId="06DBBC2D" w14:textId="77777777" w:rsidR="00B97F95" w:rsidRPr="006E3EC1" w:rsidRDefault="00B97F95" w:rsidP="0009693B">
            <w:pPr>
              <w:spacing w:line="2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0AF43A0" w14:textId="2F7717E0" w:rsidR="00B97F95" w:rsidRPr="006E3EC1" w:rsidRDefault="00B97F95" w:rsidP="0009693B">
            <w:pPr>
              <w:spacing w:line="2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33746BD" w14:textId="77777777" w:rsidR="001B6E0D" w:rsidRPr="006E3EC1" w:rsidRDefault="001B6E0D" w:rsidP="005333F8">
      <w:pPr>
        <w:jc w:val="left"/>
        <w:rPr>
          <w:rFonts w:ascii="ＭＳ 明朝" w:eastAsia="ＭＳ 明朝" w:hAnsi="ＭＳ 明朝"/>
          <w:sz w:val="18"/>
        </w:rPr>
      </w:pPr>
    </w:p>
    <w:p w14:paraId="433746BE" w14:textId="77777777" w:rsidR="001B6E0D" w:rsidRPr="006E3EC1" w:rsidRDefault="001B6E0D" w:rsidP="005333F8">
      <w:pPr>
        <w:jc w:val="left"/>
        <w:rPr>
          <w:rFonts w:ascii="ＭＳ 明朝" w:eastAsia="ＭＳ 明朝" w:hAnsi="ＭＳ 明朝"/>
          <w:sz w:val="1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07"/>
        <w:gridCol w:w="3969"/>
        <w:gridCol w:w="907"/>
        <w:gridCol w:w="3851"/>
      </w:tblGrid>
      <w:tr w:rsidR="0022476A" w:rsidRPr="006E3EC1" w14:paraId="433746C3" w14:textId="77777777" w:rsidTr="00AE404A">
        <w:trPr>
          <w:trHeight w:val="454"/>
        </w:trPr>
        <w:tc>
          <w:tcPr>
            <w:tcW w:w="907" w:type="dxa"/>
            <w:vAlign w:val="center"/>
          </w:tcPr>
          <w:p w14:paraId="433746BF" w14:textId="77777777" w:rsidR="0022476A" w:rsidRPr="006E3EC1" w:rsidRDefault="00E539DD" w:rsidP="0022476A">
            <w:pPr>
              <w:rPr>
                <w:rFonts w:ascii="ＭＳ 明朝" w:eastAsia="ＭＳ 明朝" w:hAnsi="ＭＳ 明朝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会社名</w:t>
            </w:r>
          </w:p>
        </w:tc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-1115132039"/>
            <w:placeholder>
              <w:docPart w:val="D29118F0BB564881BF199319F9F0A21C"/>
            </w:placeholder>
            <w:showingPlcHdr/>
            <w:text w:multiLine="1"/>
          </w:sdtPr>
          <w:sdtEndPr/>
          <w:sdtContent>
            <w:tc>
              <w:tcPr>
                <w:tcW w:w="3969" w:type="dxa"/>
                <w:vAlign w:val="center"/>
              </w:tcPr>
              <w:p w14:paraId="433746C0" w14:textId="1038F04A" w:rsidR="0022476A" w:rsidRPr="006E3EC1" w:rsidRDefault="0090197E" w:rsidP="0090197E">
                <w:pPr>
                  <w:rPr>
                    <w:rFonts w:ascii="ＭＳ Ｐゴシック" w:hAnsi="ＭＳ Ｐゴシック"/>
                  </w:rPr>
                </w:pPr>
                <w:r w:rsidRPr="006E3EC1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907" w:type="dxa"/>
            <w:vAlign w:val="center"/>
          </w:tcPr>
          <w:p w14:paraId="433746C1" w14:textId="77777777" w:rsidR="0022476A" w:rsidRPr="006E3EC1" w:rsidRDefault="00E539DD" w:rsidP="0022476A">
            <w:pPr>
              <w:rPr>
                <w:rFonts w:ascii="ＭＳ 明朝" w:eastAsia="ＭＳ 明朝" w:hAnsi="ＭＳ 明朝"/>
              </w:rPr>
            </w:pPr>
            <w:r w:rsidRPr="006E3EC1">
              <w:rPr>
                <w:rFonts w:ascii="ＭＳ 明朝" w:eastAsia="ＭＳ 明朝" w:hAnsi="ＭＳ 明朝" w:hint="eastAsia"/>
                <w:sz w:val="16"/>
              </w:rPr>
              <w:t>作成者名</w:t>
            </w:r>
          </w:p>
        </w:tc>
        <w:sdt>
          <w:sdtPr>
            <w:rPr>
              <w:rFonts w:ascii="ＭＳ Ｐゴシック" w:hAnsi="ＭＳ Ｐゴシック"/>
              <w:sz w:val="16"/>
              <w:szCs w:val="21"/>
            </w:rPr>
            <w:id w:val="1024445404"/>
            <w:placeholder>
              <w:docPart w:val="9AB2129E1B774BB7BF07C8DB741F0302"/>
            </w:placeholder>
            <w:showingPlcHdr/>
            <w:text w:multiLine="1"/>
          </w:sdtPr>
          <w:sdtEndPr/>
          <w:sdtContent>
            <w:tc>
              <w:tcPr>
                <w:tcW w:w="3851" w:type="dxa"/>
                <w:vAlign w:val="center"/>
              </w:tcPr>
              <w:p w14:paraId="433746C2" w14:textId="4EB2E2DF" w:rsidR="0022476A" w:rsidRPr="006E3EC1" w:rsidRDefault="0090197E" w:rsidP="0090197E">
                <w:pPr>
                  <w:rPr>
                    <w:rFonts w:ascii="ＭＳ Ｐゴシック" w:hAnsi="ＭＳ Ｐゴシック"/>
                  </w:rPr>
                </w:pPr>
                <w:r w:rsidRPr="006E3EC1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</w:tr>
    </w:tbl>
    <w:p w14:paraId="433746C4" w14:textId="77777777" w:rsidR="00AE404A" w:rsidRPr="006E3EC1" w:rsidRDefault="00AE404A" w:rsidP="00AE404A">
      <w:pPr>
        <w:spacing w:line="200" w:lineRule="exact"/>
        <w:jc w:val="left"/>
        <w:rPr>
          <w:rFonts w:ascii="ＭＳ 明朝" w:eastAsia="ＭＳ 明朝" w:hAnsi="ＭＳ 明朝"/>
        </w:rPr>
      </w:pPr>
    </w:p>
    <w:sectPr w:rsidR="00AE404A" w:rsidRPr="006E3EC1" w:rsidSect="00AE4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28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746C8" w14:textId="77777777" w:rsidR="00AE404A" w:rsidRDefault="00AE404A" w:rsidP="00AE404A">
      <w:r>
        <w:separator/>
      </w:r>
    </w:p>
  </w:endnote>
  <w:endnote w:type="continuationSeparator" w:id="0">
    <w:p w14:paraId="433746C9" w14:textId="77777777" w:rsidR="00AE404A" w:rsidRDefault="00AE404A" w:rsidP="00AE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46CC" w14:textId="77777777" w:rsidR="00B602EE" w:rsidRDefault="00B602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46CD" w14:textId="77777777" w:rsidR="00AE404A" w:rsidRPr="00F757E9" w:rsidRDefault="00AE404A" w:rsidP="00AE404A">
    <w:pPr>
      <w:pStyle w:val="aa"/>
      <w:jc w:val="center"/>
      <w:rPr>
        <w:sz w:val="18"/>
      </w:rPr>
    </w:pPr>
    <w:r w:rsidRPr="00F757E9">
      <w:rPr>
        <w:rFonts w:hint="eastAsia"/>
        <w:sz w:val="18"/>
      </w:rPr>
      <w:t>近畿大学病院薬剤部　薬剤情報室</w:t>
    </w:r>
  </w:p>
  <w:p w14:paraId="433746CE" w14:textId="77777777" w:rsidR="00AE404A" w:rsidRDefault="00AE40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46D0" w14:textId="77777777" w:rsidR="00B602EE" w:rsidRDefault="00B602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46C6" w14:textId="77777777" w:rsidR="00AE404A" w:rsidRDefault="00AE404A" w:rsidP="00AE404A">
      <w:r>
        <w:separator/>
      </w:r>
    </w:p>
  </w:footnote>
  <w:footnote w:type="continuationSeparator" w:id="0">
    <w:p w14:paraId="433746C7" w14:textId="77777777" w:rsidR="00AE404A" w:rsidRDefault="00AE404A" w:rsidP="00AE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46CA" w14:textId="77777777" w:rsidR="00B602EE" w:rsidRDefault="00B602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46CB" w14:textId="562E22B2" w:rsidR="00B602EE" w:rsidRDefault="00B602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46CF" w14:textId="77777777" w:rsidR="00B602EE" w:rsidRDefault="00B602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ocumentProtection w:edit="forms" w:enforcement="1" w:cryptProviderType="rsaAES" w:cryptAlgorithmClass="hash" w:cryptAlgorithmType="typeAny" w:cryptAlgorithmSid="14" w:cryptSpinCount="100000" w:hash="dknYMg4Se9UHa03KYSYumGsk6qEQCq7SSVllOn2oR/+M0E04eGR9UgFbTdD4tpdgXfWFmGWqxgkYINdO0mtWSQ==" w:salt="KIze3nnGBgYFDLWqfClT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F"/>
    <w:rsid w:val="00003A93"/>
    <w:rsid w:val="000514C7"/>
    <w:rsid w:val="00064A90"/>
    <w:rsid w:val="0009693B"/>
    <w:rsid w:val="000A1EC1"/>
    <w:rsid w:val="000A5C16"/>
    <w:rsid w:val="000E461B"/>
    <w:rsid w:val="00166DD8"/>
    <w:rsid w:val="0017255A"/>
    <w:rsid w:val="00173C52"/>
    <w:rsid w:val="001B6E0D"/>
    <w:rsid w:val="001C5198"/>
    <w:rsid w:val="001F3021"/>
    <w:rsid w:val="0022476A"/>
    <w:rsid w:val="00224E03"/>
    <w:rsid w:val="002525A0"/>
    <w:rsid w:val="00276DF7"/>
    <w:rsid w:val="002775EB"/>
    <w:rsid w:val="002B345F"/>
    <w:rsid w:val="002B431F"/>
    <w:rsid w:val="002B579C"/>
    <w:rsid w:val="002C352E"/>
    <w:rsid w:val="002D2D89"/>
    <w:rsid w:val="002E0F17"/>
    <w:rsid w:val="002E59E9"/>
    <w:rsid w:val="002F4D99"/>
    <w:rsid w:val="002F6F8E"/>
    <w:rsid w:val="00303B2F"/>
    <w:rsid w:val="00351CD6"/>
    <w:rsid w:val="0036582C"/>
    <w:rsid w:val="00375B41"/>
    <w:rsid w:val="00380420"/>
    <w:rsid w:val="003919DA"/>
    <w:rsid w:val="003A436B"/>
    <w:rsid w:val="003C253C"/>
    <w:rsid w:val="003D0903"/>
    <w:rsid w:val="003E5197"/>
    <w:rsid w:val="004010EC"/>
    <w:rsid w:val="00410985"/>
    <w:rsid w:val="00420DA5"/>
    <w:rsid w:val="004255E3"/>
    <w:rsid w:val="00430E59"/>
    <w:rsid w:val="00436F2B"/>
    <w:rsid w:val="00456EFA"/>
    <w:rsid w:val="004B32D7"/>
    <w:rsid w:val="004E1CDD"/>
    <w:rsid w:val="005134C5"/>
    <w:rsid w:val="00516829"/>
    <w:rsid w:val="005333F8"/>
    <w:rsid w:val="0053521D"/>
    <w:rsid w:val="0055425A"/>
    <w:rsid w:val="00582C2C"/>
    <w:rsid w:val="0059057C"/>
    <w:rsid w:val="005A3D9D"/>
    <w:rsid w:val="005B0108"/>
    <w:rsid w:val="005F1304"/>
    <w:rsid w:val="0061585C"/>
    <w:rsid w:val="00616FD7"/>
    <w:rsid w:val="00622DC0"/>
    <w:rsid w:val="00667CFE"/>
    <w:rsid w:val="006A4668"/>
    <w:rsid w:val="006D0A7E"/>
    <w:rsid w:val="006D20FF"/>
    <w:rsid w:val="006E3EC1"/>
    <w:rsid w:val="006E40C7"/>
    <w:rsid w:val="006E4D8B"/>
    <w:rsid w:val="006F6FFB"/>
    <w:rsid w:val="0071121B"/>
    <w:rsid w:val="00712553"/>
    <w:rsid w:val="007449C3"/>
    <w:rsid w:val="007B78EC"/>
    <w:rsid w:val="007E130E"/>
    <w:rsid w:val="007F6563"/>
    <w:rsid w:val="007F6C4E"/>
    <w:rsid w:val="00825873"/>
    <w:rsid w:val="008342FA"/>
    <w:rsid w:val="008562B6"/>
    <w:rsid w:val="00860D99"/>
    <w:rsid w:val="008822BC"/>
    <w:rsid w:val="008922CC"/>
    <w:rsid w:val="008F2AC7"/>
    <w:rsid w:val="0090197E"/>
    <w:rsid w:val="00904BBF"/>
    <w:rsid w:val="0090588B"/>
    <w:rsid w:val="009133F2"/>
    <w:rsid w:val="009505CF"/>
    <w:rsid w:val="0095257E"/>
    <w:rsid w:val="009643F3"/>
    <w:rsid w:val="00977560"/>
    <w:rsid w:val="009B310C"/>
    <w:rsid w:val="009D450F"/>
    <w:rsid w:val="009E7CF6"/>
    <w:rsid w:val="00A04C5D"/>
    <w:rsid w:val="00A23BF1"/>
    <w:rsid w:val="00A31107"/>
    <w:rsid w:val="00A64372"/>
    <w:rsid w:val="00A77CE0"/>
    <w:rsid w:val="00AD3A70"/>
    <w:rsid w:val="00AD4462"/>
    <w:rsid w:val="00AE404A"/>
    <w:rsid w:val="00AF6EB0"/>
    <w:rsid w:val="00B0029B"/>
    <w:rsid w:val="00B04C29"/>
    <w:rsid w:val="00B56F6F"/>
    <w:rsid w:val="00B602EE"/>
    <w:rsid w:val="00B9117D"/>
    <w:rsid w:val="00B97F95"/>
    <w:rsid w:val="00BB6446"/>
    <w:rsid w:val="00BF4B88"/>
    <w:rsid w:val="00C02E43"/>
    <w:rsid w:val="00C35159"/>
    <w:rsid w:val="00CB0254"/>
    <w:rsid w:val="00DA3245"/>
    <w:rsid w:val="00DC3987"/>
    <w:rsid w:val="00DF0D4D"/>
    <w:rsid w:val="00DF3BFB"/>
    <w:rsid w:val="00E05141"/>
    <w:rsid w:val="00E05573"/>
    <w:rsid w:val="00E138E1"/>
    <w:rsid w:val="00E264E7"/>
    <w:rsid w:val="00E44367"/>
    <w:rsid w:val="00E539DD"/>
    <w:rsid w:val="00E74D01"/>
    <w:rsid w:val="00E8713B"/>
    <w:rsid w:val="00EB3E9C"/>
    <w:rsid w:val="00F146E8"/>
    <w:rsid w:val="00F21D90"/>
    <w:rsid w:val="00F757E9"/>
    <w:rsid w:val="00F95C05"/>
    <w:rsid w:val="00FD4A1B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37467B"/>
  <w15:chartTrackingRefBased/>
  <w15:docId w15:val="{7988337A-1BAB-4395-A33C-E363F08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0FF"/>
  </w:style>
  <w:style w:type="character" w:customStyle="1" w:styleId="a4">
    <w:name w:val="日付 (文字)"/>
    <w:basedOn w:val="a0"/>
    <w:link w:val="a3"/>
    <w:uiPriority w:val="99"/>
    <w:semiHidden/>
    <w:rsid w:val="006D20FF"/>
  </w:style>
  <w:style w:type="table" w:styleId="a5">
    <w:name w:val="Table Grid"/>
    <w:basedOn w:val="a1"/>
    <w:uiPriority w:val="39"/>
    <w:rsid w:val="006D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3A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4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404A"/>
  </w:style>
  <w:style w:type="paragraph" w:styleId="aa">
    <w:name w:val="footer"/>
    <w:basedOn w:val="a"/>
    <w:link w:val="ab"/>
    <w:uiPriority w:val="99"/>
    <w:unhideWhenUsed/>
    <w:rsid w:val="00AE40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404A"/>
  </w:style>
  <w:style w:type="character" w:styleId="ac">
    <w:name w:val="Placeholder Text"/>
    <w:basedOn w:val="a0"/>
    <w:uiPriority w:val="99"/>
    <w:semiHidden/>
    <w:rsid w:val="000A1EC1"/>
    <w:rPr>
      <w:color w:val="808080"/>
    </w:rPr>
  </w:style>
  <w:style w:type="character" w:customStyle="1" w:styleId="1">
    <w:name w:val="スタイル1"/>
    <w:basedOn w:val="a0"/>
    <w:uiPriority w:val="1"/>
    <w:rsid w:val="00C35159"/>
    <w:rPr>
      <w:color w:val="A5A5A5" w:themeColor="accent3"/>
    </w:rPr>
  </w:style>
  <w:style w:type="character" w:customStyle="1" w:styleId="2">
    <w:name w:val="スタイル2"/>
    <w:basedOn w:val="a0"/>
    <w:uiPriority w:val="1"/>
    <w:rsid w:val="00825873"/>
    <w:rPr>
      <w:color w:val="A5A5A5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F5125C99314DB998403F54BB77DF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AC00C9-5179-4568-98F2-1E1555A0DC38}"/>
      </w:docPartPr>
      <w:docPartBody>
        <w:p w:rsidR="001C6C35" w:rsidRDefault="00DC6D58" w:rsidP="00DC6D58">
          <w:pPr>
            <w:pStyle w:val="64F5125C99314DB998403F54BB77DF9C11"/>
          </w:pPr>
          <w:r>
            <w:rPr>
              <w:rFonts w:ascii="ＭＳ 明朝" w:eastAsia="ＭＳ 明朝" w:hAnsi="ＭＳ 明朝" w:hint="eastAsia"/>
              <w:sz w:val="18"/>
            </w:rPr>
            <w:t>令和　　年　　月　　日</w:t>
          </w:r>
        </w:p>
      </w:docPartBody>
    </w:docPart>
    <w:docPart>
      <w:docPartPr>
        <w:name w:val="0A440950BF4944B38ED6977EF5EBAA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ECC057-C2D4-4FD4-AA8D-E86A3049ABF6}"/>
      </w:docPartPr>
      <w:docPartBody>
        <w:p w:rsidR="00202BE2" w:rsidRDefault="00D06DD5" w:rsidP="00D06DD5">
          <w:pPr>
            <w:pStyle w:val="0A440950BF4944B38ED6977EF5EBAAEE6"/>
          </w:pPr>
          <w:r w:rsidRPr="006E3EC1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F33300E2DFBA4D1C8CCB4D74D81B97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4BA152-57CA-4F49-9202-5590CF88D045}"/>
      </w:docPartPr>
      <w:docPartBody>
        <w:p w:rsidR="00202BE2" w:rsidRDefault="00D06DD5" w:rsidP="00D06DD5">
          <w:pPr>
            <w:pStyle w:val="F33300E2DFBA4D1C8CCB4D74D81B97EA6"/>
          </w:pPr>
          <w:r w:rsidRPr="006E3EC1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6A8EA5E0D7F544B3ACB84228C0037D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8B5A5-2AE8-4267-9C67-350009BEAF1C}"/>
      </w:docPartPr>
      <w:docPartBody>
        <w:p w:rsidR="00202BE2" w:rsidRDefault="00D06DD5" w:rsidP="00D06DD5">
          <w:pPr>
            <w:pStyle w:val="6A8EA5E0D7F544B3ACB84228C0037DFD6"/>
          </w:pPr>
          <w:r w:rsidRPr="006E3EC1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E3163EE4EF3D49928A9ED1B345EF76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BD6D8E-B002-4B10-81AB-98DFD6390995}"/>
      </w:docPartPr>
      <w:docPartBody>
        <w:p w:rsidR="00202BE2" w:rsidRDefault="00D06DD5" w:rsidP="00D06DD5">
          <w:pPr>
            <w:pStyle w:val="E3163EE4EF3D49928A9ED1B345EF763E6"/>
          </w:pPr>
          <w:r w:rsidRPr="006E3EC1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4A82DAF4F9004B1A930A4A433A6510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FEDE87-3447-4B3E-BC6F-89C0B0195CEC}"/>
      </w:docPartPr>
      <w:docPartBody>
        <w:p w:rsidR="00644C87" w:rsidRDefault="00D06DD5" w:rsidP="00D06DD5">
          <w:pPr>
            <w:pStyle w:val="4A82DAF4F9004B1A930A4A433A6510395"/>
          </w:pPr>
          <w:r w:rsidRPr="00375B41">
            <w:rPr>
              <w:rFonts w:ascii="ＭＳ Ｐゴシック" w:hAnsi="ＭＳ Ｐゴシック"/>
              <w:sz w:val="22"/>
            </w:rPr>
            <w:t xml:space="preserve"> </w:t>
          </w:r>
        </w:p>
      </w:docPartBody>
    </w:docPart>
    <w:docPart>
      <w:docPartPr>
        <w:name w:val="F5FDD3111C674443B21408C13403FD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F3D62C-E631-4177-B79E-BF9E40C99774}"/>
      </w:docPartPr>
      <w:docPartBody>
        <w:p w:rsidR="00644C87" w:rsidRDefault="00D06DD5" w:rsidP="00D06DD5">
          <w:pPr>
            <w:pStyle w:val="F5FDD3111C674443B21408C13403FD143"/>
          </w:pPr>
          <w:r w:rsidRPr="006E3EC1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227EB920AFAC4542BA9BD7758C53EE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30C5DA-D493-4443-9859-DD9EB0CE599F}"/>
      </w:docPartPr>
      <w:docPartBody>
        <w:p w:rsidR="00644C87" w:rsidRDefault="00D06DD5" w:rsidP="00D06DD5">
          <w:pPr>
            <w:pStyle w:val="227EB920AFAC4542BA9BD7758C53EEBF3"/>
          </w:pPr>
          <w:r w:rsidRPr="006E3EC1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5144514FA093472C91136B879CD6DE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184A9-1E8E-4CA1-AB91-12FA2AE4E35B}"/>
      </w:docPartPr>
      <w:docPartBody>
        <w:p w:rsidR="00644C87" w:rsidRDefault="00D06DD5" w:rsidP="00D06DD5">
          <w:pPr>
            <w:pStyle w:val="5144514FA093472C91136B879CD6DE1C3"/>
          </w:pPr>
          <w:r w:rsidRPr="006E3EC1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F566C746667E4ABEBDEEFA6055821E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65BCC6-A7CB-4E79-B4CD-E5D87C224D23}"/>
      </w:docPartPr>
      <w:docPartBody>
        <w:p w:rsidR="00644C87" w:rsidRDefault="00D06DD5" w:rsidP="00D06DD5">
          <w:pPr>
            <w:pStyle w:val="F566C746667E4ABEBDEEFA6055821EF73"/>
          </w:pPr>
          <w:r w:rsidRPr="006E3EC1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2B5689A8FB124C0AAEA61AEE70173F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52EA8-1270-4AEF-B7ED-9A7EEC292FA1}"/>
      </w:docPartPr>
      <w:docPartBody>
        <w:p w:rsidR="00644C87" w:rsidRDefault="00D06DD5" w:rsidP="00D06DD5">
          <w:pPr>
            <w:pStyle w:val="2B5689A8FB124C0AAEA61AEE70173F9E3"/>
          </w:pPr>
          <w:r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21AD30EF69A7424CAB10A47FF5F0E5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99E983-6854-45E4-816E-28129E195D44}"/>
      </w:docPartPr>
      <w:docPartBody>
        <w:p w:rsidR="00644C87" w:rsidRDefault="00D06DD5" w:rsidP="00D06DD5">
          <w:pPr>
            <w:pStyle w:val="21AD30EF69A7424CAB10A47FF5F0E5953"/>
          </w:pPr>
          <w:r w:rsidRPr="006E3EC1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5D0E7B26163646358122A8AE0D4E3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0A80DC-3D4C-45B8-BC97-BAA44B9D065C}"/>
      </w:docPartPr>
      <w:docPartBody>
        <w:p w:rsidR="00644C87" w:rsidRDefault="00D06DD5" w:rsidP="00D06DD5">
          <w:pPr>
            <w:pStyle w:val="5D0E7B26163646358122A8AE0D4E334C3"/>
          </w:pPr>
          <w:r w:rsidRPr="006E3EC1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DD782A44CA6845B99552F0E3EC9B7F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E49433-AF5F-409E-9503-F46F77673D6C}"/>
      </w:docPartPr>
      <w:docPartBody>
        <w:p w:rsidR="00644C87" w:rsidRDefault="00D06DD5" w:rsidP="00D06DD5">
          <w:pPr>
            <w:pStyle w:val="DD782A44CA6845B99552F0E3EC9B7FAF3"/>
          </w:pPr>
          <w:r w:rsidRPr="006E3EC1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FCC110FDC63747AAB5FD8E8676236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B1C7C6-81C0-4015-881F-C2EC8C570BFB}"/>
      </w:docPartPr>
      <w:docPartBody>
        <w:p w:rsidR="00644C87" w:rsidRDefault="00D06DD5" w:rsidP="00D06DD5">
          <w:pPr>
            <w:pStyle w:val="FCC110FDC63747AAB5FD8E8676236A4F3"/>
          </w:pPr>
          <w:r w:rsidRPr="006E3EC1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F7FD3FFA43914BE988349093690FA2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04E882-B714-4B44-B1BC-37B14E91DB5C}"/>
      </w:docPartPr>
      <w:docPartBody>
        <w:p w:rsidR="00644C87" w:rsidRDefault="00D06DD5" w:rsidP="00D06DD5">
          <w:pPr>
            <w:pStyle w:val="F7FD3FFA43914BE988349093690FA2073"/>
          </w:pPr>
          <w:r w:rsidRPr="006E3EC1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D29118F0BB564881BF199319F9F0A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D26DB-9001-48C0-899E-5E50A256D840}"/>
      </w:docPartPr>
      <w:docPartBody>
        <w:p w:rsidR="00644C87" w:rsidRDefault="00D06DD5" w:rsidP="00D06DD5">
          <w:pPr>
            <w:pStyle w:val="D29118F0BB564881BF199319F9F0A21C3"/>
          </w:pPr>
          <w:r w:rsidRPr="006E3EC1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9AB2129E1B774BB7BF07C8DB741F03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90BDE-FC59-4BFB-ACBE-BC39A5A4E3DC}"/>
      </w:docPartPr>
      <w:docPartBody>
        <w:p w:rsidR="00644C87" w:rsidRDefault="00D06DD5" w:rsidP="00D06DD5">
          <w:pPr>
            <w:pStyle w:val="9AB2129E1B774BB7BF07C8DB741F03023"/>
          </w:pPr>
          <w:r w:rsidRPr="006E3EC1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D2"/>
    <w:rsid w:val="000A14D9"/>
    <w:rsid w:val="000F01D2"/>
    <w:rsid w:val="001C6C35"/>
    <w:rsid w:val="00202BE2"/>
    <w:rsid w:val="00550FE2"/>
    <w:rsid w:val="00644C87"/>
    <w:rsid w:val="009C74D7"/>
    <w:rsid w:val="00B928D7"/>
    <w:rsid w:val="00BB6F50"/>
    <w:rsid w:val="00D06DD5"/>
    <w:rsid w:val="00D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078E3AF45044498521D9296ED0AA74">
    <w:name w:val="EB078E3AF45044498521D9296ED0AA74"/>
    <w:rsid w:val="000F01D2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06DD5"/>
    <w:rPr>
      <w:color w:val="808080"/>
    </w:rPr>
  </w:style>
  <w:style w:type="paragraph" w:customStyle="1" w:styleId="ACC7FF4FAB88489A8109783D4898CCF3">
    <w:name w:val="ACC7FF4FAB88489A8109783D4898CCF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1">
    <w:name w:val="ACC7FF4FAB88489A8109783D4898CCF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2">
    <w:name w:val="ACC7FF4FAB88489A8109783D4898CCF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3">
    <w:name w:val="ACC7FF4FAB88489A8109783D4898CCF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4">
    <w:name w:val="ACC7FF4FAB88489A8109783D4898CCF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5">
    <w:name w:val="ACC7FF4FAB88489A8109783D4898CCF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">
    <w:name w:val="20A6C70C9E834D25966DCA976BF6CE4A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1">
    <w:name w:val="20A6C70C9E834D25966DCA976BF6CE4A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2">
    <w:name w:val="20A6C70C9E834D25966DCA976BF6CE4A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278FFA0703A4D9B874A3ABE3C18C114">
    <w:name w:val="4278FFA0703A4D9B874A3ABE3C18C1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3">
    <w:name w:val="20A6C70C9E834D25966DCA976BF6CE4A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4">
    <w:name w:val="20A6C70C9E834D25966DCA976BF6CE4A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AA8664208842BC84529F7195990629">
    <w:name w:val="EFAA8664208842BC84529F719599062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83866728045DD83EC4BD28F08A0A2">
    <w:name w:val="80683866728045DD83EC4BD28F08A0A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F089AEE42914F0689137B6010608069">
    <w:name w:val="BF089AEE42914F0689137B601060806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CBE90EF3E974E9E83475FFCB1BFC872">
    <w:name w:val="5CBE90EF3E974E9E83475FFCB1BFC87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BA2746D36DC4C4EBD133CA3AB17680F">
    <w:name w:val="7BA2746D36DC4C4EBD133CA3AB17680F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09B365C9264C27867E39B89852AB1E">
    <w:name w:val="8A09B365C9264C27867E39B89852AB1E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09B365C9264C27867E39B89852AB1E1">
    <w:name w:val="8A09B365C9264C27867E39B89852AB1E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09B365C9264C27867E39B89852AB1E2">
    <w:name w:val="8A09B365C9264C27867E39B89852AB1E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8C388430E04142AB8A95BFDC242DA5">
    <w:name w:val="0A8C388430E04142AB8A95BFDC242DA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454CCD8FBA845D79CCE30DAACC440EC">
    <w:name w:val="E454CCD8FBA845D79CCE30DAACC440EC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">
    <w:name w:val="B6A52BFC723941518EEAE2C19D0E505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">
    <w:name w:val="EF0AA51A1E044571B437DD799E12DF8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">
    <w:name w:val="D030C5AB934D4B8AA9AE0D30D5169A2C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">
    <w:name w:val="BED1302F849746CF9A0F8F31F66D3BE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">
    <w:name w:val="BED1302F849746CF9A0F8F31F66D3BE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">
    <w:name w:val="B6A52BFC723941518EEAE2C19D0E5054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">
    <w:name w:val="EF0AA51A1E044571B437DD799E12DF8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">
    <w:name w:val="BED1302F849746CF9A0F8F31F66D3BE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1">
    <w:name w:val="D030C5AB934D4B8AA9AE0D30D5169A2C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">
    <w:name w:val="B6A52BFC723941518EEAE2C19D0E5054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">
    <w:name w:val="EF0AA51A1E044571B437DD799E12DF8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">
    <w:name w:val="BED1302F849746CF9A0F8F31F66D3BE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2">
    <w:name w:val="D030C5AB934D4B8AA9AE0D30D5169A2C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3">
    <w:name w:val="EF0AA51A1E044571B437DD799E12DF8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">
    <w:name w:val="BED1302F849746CF9A0F8F31F66D3BE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3">
    <w:name w:val="D030C5AB934D4B8AA9AE0D30D5169A2C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4">
    <w:name w:val="EF0AA51A1E044571B437DD799E12DF8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5">
    <w:name w:val="BED1302F849746CF9A0F8F31F66D3BE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4">
    <w:name w:val="D030C5AB934D4B8AA9AE0D30D5169A2C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">
    <w:name w:val="B6A52BFC723941518EEAE2C19D0E5054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5">
    <w:name w:val="EF0AA51A1E044571B437DD799E12DF8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6">
    <w:name w:val="BED1302F849746CF9A0F8F31F66D3BE3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5">
    <w:name w:val="D030C5AB934D4B8AA9AE0D30D5169A2C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">
    <w:name w:val="B6A52BFC723941518EEAE2C19D0E5054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6">
    <w:name w:val="EF0AA51A1E044571B437DD799E12DF83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7">
    <w:name w:val="BED1302F849746CF9A0F8F31F66D3BE3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6">
    <w:name w:val="D030C5AB934D4B8AA9AE0D30D5169A2C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5">
    <w:name w:val="B6A52BFC723941518EEAE2C19D0E5054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7">
    <w:name w:val="EF0AA51A1E044571B437DD799E12DF83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8">
    <w:name w:val="BED1302F849746CF9A0F8F31F66D3BE3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6">
    <w:name w:val="B6A52BFC723941518EEAE2C19D0E5054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8">
    <w:name w:val="EF0AA51A1E044571B437DD799E12DF83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9">
    <w:name w:val="BED1302F849746CF9A0F8F31F66D3BE3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35B95F3BFB347DAA557382E2B05C76E">
    <w:name w:val="935B95F3BFB347DAA557382E2B05C76E"/>
    <w:rsid w:val="000F01D2"/>
    <w:pPr>
      <w:widowControl w:val="0"/>
      <w:jc w:val="both"/>
    </w:pPr>
  </w:style>
  <w:style w:type="paragraph" w:customStyle="1" w:styleId="0EFAAE0FEA214F3EBE46D6D90578466B">
    <w:name w:val="0EFAAE0FEA214F3EBE46D6D90578466B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7">
    <w:name w:val="B6A52BFC723941518EEAE2C19D0E5054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9">
    <w:name w:val="EF0AA51A1E044571B437DD799E12DF83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0">
    <w:name w:val="BED1302F849746CF9A0F8F31F66D3BE3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">
    <w:name w:val="4648011650DC43FC9BD5588D30FB27F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8">
    <w:name w:val="B6A52BFC723941518EEAE2C19D0E5054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0">
    <w:name w:val="EF0AA51A1E044571B437DD799E12DF83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1">
    <w:name w:val="BED1302F849746CF9A0F8F31F66D3BE31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E40F12D7F3044ED8A96C5784466792A">
    <w:name w:val="9E40F12D7F3044ED8A96C5784466792A"/>
    <w:rsid w:val="000F01D2"/>
    <w:pPr>
      <w:widowControl w:val="0"/>
      <w:jc w:val="both"/>
    </w:pPr>
  </w:style>
  <w:style w:type="paragraph" w:customStyle="1" w:styleId="A215652A4DB74547AA37B238F2A6DABC">
    <w:name w:val="A215652A4DB74547AA37B238F2A6DABC"/>
    <w:rsid w:val="000F01D2"/>
    <w:pPr>
      <w:widowControl w:val="0"/>
      <w:jc w:val="both"/>
    </w:pPr>
  </w:style>
  <w:style w:type="paragraph" w:customStyle="1" w:styleId="EE990D9EF30F4108BFDFB351398025B5">
    <w:name w:val="EE990D9EF30F4108BFDFB351398025B5"/>
    <w:rsid w:val="000F01D2"/>
    <w:pPr>
      <w:widowControl w:val="0"/>
      <w:jc w:val="both"/>
    </w:pPr>
  </w:style>
  <w:style w:type="paragraph" w:customStyle="1" w:styleId="A6704DC4179A4E31A4F78E6F56200FB5">
    <w:name w:val="A6704DC4179A4E31A4F78E6F56200FB5"/>
    <w:rsid w:val="000F01D2"/>
    <w:pPr>
      <w:widowControl w:val="0"/>
      <w:jc w:val="both"/>
    </w:pPr>
  </w:style>
  <w:style w:type="paragraph" w:customStyle="1" w:styleId="64F5125C99314DB998403F54BB77DF9C">
    <w:name w:val="64F5125C99314DB998403F54BB77DF9C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">
    <w:name w:val="4648011650DC43FC9BD5588D30FB27F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9">
    <w:name w:val="B6A52BFC723941518EEAE2C19D0E5054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1">
    <w:name w:val="EF0AA51A1E044571B437DD799E12DF831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2">
    <w:name w:val="BED1302F849746CF9A0F8F31F66D3BE31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">
    <w:name w:val="4648011650DC43FC9BD5588D30FB27F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0">
    <w:name w:val="B6A52BFC723941518EEAE2C19D0E5054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2">
    <w:name w:val="EF0AA51A1E044571B437DD799E12DF831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3">
    <w:name w:val="BED1302F849746CF9A0F8F31F66D3BE31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">
    <w:name w:val="B17B4CE4A005475899BF1D38716EE1E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">
    <w:name w:val="8065B83CC1DA4761B095C553BA99E9C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">
    <w:name w:val="6B5AACEA271E420C81A2F04E4A370FC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">
    <w:name w:val="2668BBB86CD84EA6ACD289819573CCB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">
    <w:name w:val="518CCD8DE34C48708DB841835B574F2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3">
    <w:name w:val="4648011650DC43FC9BD5588D30FB27F0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1">
    <w:name w:val="B6A52BFC723941518EEAE2C19D0E50541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3">
    <w:name w:val="EF0AA51A1E044571B437DD799E12DF831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4">
    <w:name w:val="BED1302F849746CF9A0F8F31F66D3BE3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1">
    <w:name w:val="B17B4CE4A005475899BF1D38716EE1E9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1">
    <w:name w:val="8065B83CC1DA4761B095C553BA99E9C9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1">
    <w:name w:val="6B5AACEA271E420C81A2F04E4A370FC6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1">
    <w:name w:val="2668BBB86CD84EA6ACD289819573CCB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">
    <w:name w:val="518CCD8DE34C48708DB841835B574F2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4">
    <w:name w:val="4648011650DC43FC9BD5588D30FB27F0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2">
    <w:name w:val="B6A52BFC723941518EEAE2C19D0E50541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4">
    <w:name w:val="EF0AA51A1E044571B437DD799E12DF83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5">
    <w:name w:val="BED1302F849746CF9A0F8F31F66D3BE31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2">
    <w:name w:val="B17B4CE4A005475899BF1D38716EE1E9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2">
    <w:name w:val="8065B83CC1DA4761B095C553BA99E9C9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2">
    <w:name w:val="6B5AACEA271E420C81A2F04E4A370FC6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2">
    <w:name w:val="2668BBB86CD84EA6ACD289819573CCB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2">
    <w:name w:val="518CCD8DE34C48708DB841835B574F2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5">
    <w:name w:val="4648011650DC43FC9BD5588D30FB27F0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3">
    <w:name w:val="B6A52BFC723941518EEAE2C19D0E50541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5">
    <w:name w:val="EF0AA51A1E044571B437DD799E12DF831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6">
    <w:name w:val="BED1302F849746CF9A0F8F31F66D3BE31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3">
    <w:name w:val="B17B4CE4A005475899BF1D38716EE1E9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3">
    <w:name w:val="8065B83CC1DA4761B095C553BA99E9C9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3">
    <w:name w:val="6B5AACEA271E420C81A2F04E4A370FC6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3">
    <w:name w:val="2668BBB86CD84EA6ACD289819573CCB0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3">
    <w:name w:val="518CCD8DE34C48708DB841835B574F20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">
    <w:name w:val="8E754B77A4B84D2DA909C9A51D103D7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">
    <w:name w:val="40EEA4F5C5804716A0AE7981D726B3E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6">
    <w:name w:val="4648011650DC43FC9BD5588D30FB27F0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4">
    <w:name w:val="B6A52BFC723941518EEAE2C19D0E5054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6">
    <w:name w:val="EF0AA51A1E044571B437DD799E12DF831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7">
    <w:name w:val="BED1302F849746CF9A0F8F31F66D3BE31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4">
    <w:name w:val="B17B4CE4A005475899BF1D38716EE1E9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4">
    <w:name w:val="8065B83CC1DA4761B095C553BA99E9C9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4">
    <w:name w:val="6B5AACEA271E420C81A2F04E4A370FC6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4">
    <w:name w:val="2668BBB86CD84EA6ACD289819573CCB0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">
    <w:name w:val="3A244870A537408BB90EFB15478749F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4">
    <w:name w:val="518CCD8DE34C48708DB841835B574F20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">
    <w:name w:val="8E754B77A4B84D2DA909C9A51D103D7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">
    <w:name w:val="40EEA4F5C5804716A0AE7981D726B3E4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7">
    <w:name w:val="4648011650DC43FC9BD5588D30FB27F0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5">
    <w:name w:val="B6A52BFC723941518EEAE2C19D0E50541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7">
    <w:name w:val="EF0AA51A1E044571B437DD799E12DF831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8">
    <w:name w:val="BED1302F849746CF9A0F8F31F66D3BE31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5">
    <w:name w:val="B17B4CE4A005475899BF1D38716EE1E9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5">
    <w:name w:val="8065B83CC1DA4761B095C553BA99E9C9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5">
    <w:name w:val="6B5AACEA271E420C81A2F04E4A370FC6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5">
    <w:name w:val="2668BBB86CD84EA6ACD289819573CCB0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">
    <w:name w:val="3A244870A537408BB90EFB15478749F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5">
    <w:name w:val="518CCD8DE34C48708DB841835B574F20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">
    <w:name w:val="8E754B77A4B84D2DA909C9A51D103D7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">
    <w:name w:val="40EEA4F5C5804716A0AE7981D726B3E4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8">
    <w:name w:val="4648011650DC43FC9BD5588D30FB27F0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6">
    <w:name w:val="B6A52BFC723941518EEAE2C19D0E50541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8">
    <w:name w:val="EF0AA51A1E044571B437DD799E12DF831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9">
    <w:name w:val="BED1302F849746CF9A0F8F31F66D3BE31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">
    <w:name w:val="8C761F2B24E341C8A8506F4643F223CD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">
    <w:name w:val="AFF35DAEB40149469B46082758783E6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">
    <w:name w:val="961E7AE2645C42CE98EC2749468B01E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6">
    <w:name w:val="B17B4CE4A005475899BF1D38716EE1E9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6">
    <w:name w:val="8065B83CC1DA4761B095C553BA99E9C9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6">
    <w:name w:val="6B5AACEA271E420C81A2F04E4A370FC6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6">
    <w:name w:val="2668BBB86CD84EA6ACD289819573CCB0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2">
    <w:name w:val="3A244870A537408BB90EFB15478749F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6">
    <w:name w:val="518CCD8DE34C48708DB841835B574F20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3">
    <w:name w:val="8E754B77A4B84D2DA909C9A51D103D7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3">
    <w:name w:val="40EEA4F5C5804716A0AE7981D726B3E4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">
    <w:name w:val="64F5125C99314DB998403F54BB77DF9C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9">
    <w:name w:val="4648011650DC43FC9BD5588D30FB27F0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7">
    <w:name w:val="B6A52BFC723941518EEAE2C19D0E50541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9">
    <w:name w:val="EF0AA51A1E044571B437DD799E12DF831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0">
    <w:name w:val="BED1302F849746CF9A0F8F31F66D3BE32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">
    <w:name w:val="8C761F2B24E341C8A8506F4643F223CD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">
    <w:name w:val="AFF35DAEB40149469B46082758783E6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">
    <w:name w:val="961E7AE2645C42CE98EC2749468B01E2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7">
    <w:name w:val="B17B4CE4A005475899BF1D38716EE1E9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7">
    <w:name w:val="8065B83CC1DA4761B095C553BA99E9C9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7">
    <w:name w:val="6B5AACEA271E420C81A2F04E4A370FC6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7">
    <w:name w:val="2668BBB86CD84EA6ACD289819573CCB0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3">
    <w:name w:val="3A244870A537408BB90EFB15478749F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7">
    <w:name w:val="518CCD8DE34C48708DB841835B574F20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4">
    <w:name w:val="8E754B77A4B84D2DA909C9A51D103D7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4">
    <w:name w:val="40EEA4F5C5804716A0AE7981D726B3E4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2">
    <w:name w:val="64F5125C99314DB998403F54BB77DF9C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0">
    <w:name w:val="4648011650DC43FC9BD5588D30FB27F0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8">
    <w:name w:val="B6A52BFC723941518EEAE2C19D0E50541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0">
    <w:name w:val="EF0AA51A1E044571B437DD799E12DF832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1">
    <w:name w:val="BED1302F849746CF9A0F8F31F66D3BE32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">
    <w:name w:val="8C761F2B24E341C8A8506F4643F223CD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">
    <w:name w:val="AFF35DAEB40149469B46082758783E6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">
    <w:name w:val="961E7AE2645C42CE98EC2749468B01E2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8">
    <w:name w:val="B17B4CE4A005475899BF1D38716EE1E9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8">
    <w:name w:val="8065B83CC1DA4761B095C553BA99E9C9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8">
    <w:name w:val="6B5AACEA271E420C81A2F04E4A370FC6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8">
    <w:name w:val="2668BBB86CD84EA6ACD289819573CCB0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8">
    <w:name w:val="518CCD8DE34C48708DB841835B574F20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5">
    <w:name w:val="8E754B77A4B84D2DA909C9A51D103D7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5">
    <w:name w:val="40EEA4F5C5804716A0AE7981D726B3E4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EA9E58D3F064ACEB37E138E5684FBD7">
    <w:name w:val="0EA9E58D3F064ACEB37E138E5684FBD7"/>
    <w:rsid w:val="000F01D2"/>
    <w:pPr>
      <w:widowControl w:val="0"/>
      <w:jc w:val="both"/>
    </w:pPr>
  </w:style>
  <w:style w:type="paragraph" w:customStyle="1" w:styleId="E9040EE78A2C4FF5A0749E07BDF932C1">
    <w:name w:val="E9040EE78A2C4FF5A0749E07BDF932C1"/>
    <w:rsid w:val="000F01D2"/>
    <w:pPr>
      <w:widowControl w:val="0"/>
      <w:jc w:val="both"/>
    </w:pPr>
  </w:style>
  <w:style w:type="paragraph" w:customStyle="1" w:styleId="CE989266AA8446C79628F4194C1CF105">
    <w:name w:val="CE989266AA8446C79628F4194C1CF105"/>
    <w:rsid w:val="000F01D2"/>
    <w:pPr>
      <w:widowControl w:val="0"/>
      <w:jc w:val="both"/>
    </w:pPr>
  </w:style>
  <w:style w:type="paragraph" w:customStyle="1" w:styleId="E8B0D515727640EF9DCDE8D3AE4C2E8D">
    <w:name w:val="E8B0D515727640EF9DCDE8D3AE4C2E8D"/>
    <w:rsid w:val="000F01D2"/>
    <w:pPr>
      <w:widowControl w:val="0"/>
      <w:jc w:val="both"/>
    </w:pPr>
  </w:style>
  <w:style w:type="paragraph" w:customStyle="1" w:styleId="64F5125C99314DB998403F54BB77DF9C3">
    <w:name w:val="64F5125C99314DB998403F54BB77DF9C3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1">
    <w:name w:val="4648011650DC43FC9BD5588D30FB27F011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9">
    <w:name w:val="B6A52BFC723941518EEAE2C19D0E50541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1">
    <w:name w:val="EF0AA51A1E044571B437DD799E12DF8321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2">
    <w:name w:val="BED1302F849746CF9A0F8F31F66D3BE322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3">
    <w:name w:val="8C761F2B24E341C8A8506F4643F223CD3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3">
    <w:name w:val="AFF35DAEB40149469B46082758783E603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3">
    <w:name w:val="961E7AE2645C42CE98EC2749468B01E23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9">
    <w:name w:val="B17B4CE4A005475899BF1D38716EE1E9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9">
    <w:name w:val="8065B83CC1DA4761B095C553BA99E9C9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9">
    <w:name w:val="6B5AACEA271E420C81A2F04E4A370FC6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9">
    <w:name w:val="2668BBB86CD84EA6ACD289819573CCB0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9">
    <w:name w:val="518CCD8DE34C48708DB841835B574F20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6">
    <w:name w:val="8E754B77A4B84D2DA909C9A51D103D736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6">
    <w:name w:val="40EEA4F5C5804716A0AE7981D726B3E46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4">
    <w:name w:val="64F5125C99314DB998403F54BB77DF9C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2">
    <w:name w:val="4648011650DC43FC9BD5588D30FB27F012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0">
    <w:name w:val="B6A52BFC723941518EEAE2C19D0E505420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2">
    <w:name w:val="EF0AA51A1E044571B437DD799E12DF8322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3">
    <w:name w:val="BED1302F849746CF9A0F8F31F66D3BE323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4">
    <w:name w:val="8C761F2B24E341C8A8506F4643F223CD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4">
    <w:name w:val="AFF35DAEB40149469B46082758783E60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4">
    <w:name w:val="961E7AE2645C42CE98EC2749468B01E2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7">
    <w:name w:val="8E754B77A4B84D2DA909C9A51D103D73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7">
    <w:name w:val="40EEA4F5C5804716A0AE7981D726B3E4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5">
    <w:name w:val="64F5125C99314DB998403F54BB77DF9C5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3">
    <w:name w:val="4648011650DC43FC9BD5588D30FB27F013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1">
    <w:name w:val="B6A52BFC723941518EEAE2C19D0E505421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3">
    <w:name w:val="EF0AA51A1E044571B437DD799E12DF8323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4">
    <w:name w:val="BED1302F849746CF9A0F8F31F66D3BE32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5">
    <w:name w:val="8C761F2B24E341C8A8506F4643F223CD5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5">
    <w:name w:val="AFF35DAEB40149469B46082758783E605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5">
    <w:name w:val="961E7AE2645C42CE98EC2749468B01E25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8">
    <w:name w:val="8E754B77A4B84D2DA909C9A51D103D738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8">
    <w:name w:val="40EEA4F5C5804716A0AE7981D726B3E48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6">
    <w:name w:val="64F5125C99314DB998403F54BB77DF9C6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4">
    <w:name w:val="4648011650DC43FC9BD5588D30FB27F01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2">
    <w:name w:val="B6A52BFC723941518EEAE2C19D0E505422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4">
    <w:name w:val="EF0AA51A1E044571B437DD799E12DF832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5">
    <w:name w:val="BED1302F849746CF9A0F8F31F66D3BE325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6">
    <w:name w:val="8C761F2B24E341C8A8506F4643F223CD6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6">
    <w:name w:val="AFF35DAEB40149469B46082758783E606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6">
    <w:name w:val="961E7AE2645C42CE98EC2749468B01E26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9">
    <w:name w:val="8E754B77A4B84D2DA909C9A51D103D739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9">
    <w:name w:val="40EEA4F5C5804716A0AE7981D726B3E49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7">
    <w:name w:val="64F5125C99314DB998403F54BB77DF9C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5">
    <w:name w:val="4648011650DC43FC9BD5588D30FB27F015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3">
    <w:name w:val="B6A52BFC723941518EEAE2C19D0E505423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5">
    <w:name w:val="EF0AA51A1E044571B437DD799E12DF8325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6">
    <w:name w:val="BED1302F849746CF9A0F8F31F66D3BE326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7">
    <w:name w:val="8C761F2B24E341C8A8506F4643F223CD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7">
    <w:name w:val="AFF35DAEB40149469B46082758783E60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7">
    <w:name w:val="961E7AE2645C42CE98EC2749468B01E2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">
    <w:name w:val="61CC31EDFE384BACB58A2603C820ED8A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0">
    <w:name w:val="8E754B77A4B84D2DA909C9A51D103D7310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0">
    <w:name w:val="40EEA4F5C5804716A0AE7981D726B3E410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8">
    <w:name w:val="64F5125C99314DB998403F54BB77DF9C8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6">
    <w:name w:val="4648011650DC43FC9BD5588D30FB27F016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4">
    <w:name w:val="B6A52BFC723941518EEAE2C19D0E50542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6">
    <w:name w:val="EF0AA51A1E044571B437DD799E12DF8326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7">
    <w:name w:val="BED1302F849746CF9A0F8F31F66D3BE32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8">
    <w:name w:val="8C761F2B24E341C8A8506F4643F223CD8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8">
    <w:name w:val="AFF35DAEB40149469B46082758783E608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8">
    <w:name w:val="961E7AE2645C42CE98EC2749468B01E28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">
    <w:name w:val="61CC31EDFE384BACB58A2603C820ED8A1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1">
    <w:name w:val="8E754B77A4B84D2DA909C9A51D103D7311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1">
    <w:name w:val="40EEA4F5C5804716A0AE7981D726B3E411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9">
    <w:name w:val="64F5125C99314DB998403F54BB77DF9C9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7">
    <w:name w:val="4648011650DC43FC9BD5588D30FB27F01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5">
    <w:name w:val="B6A52BFC723941518EEAE2C19D0E505425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5C303DED8344B20BEBC843451FCB307">
    <w:name w:val="85C303DED8344B20BEBC843451FCB30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8">
    <w:name w:val="BED1302F849746CF9A0F8F31F66D3BE328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9">
    <w:name w:val="8C761F2B24E341C8A8506F4643F223CD9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9">
    <w:name w:val="AFF35DAEB40149469B46082758783E609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9">
    <w:name w:val="961E7AE2645C42CE98EC2749468B01E29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2">
    <w:name w:val="61CC31EDFE384BACB58A2603C820ED8A2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2">
    <w:name w:val="8E754B77A4B84D2DA909C9A51D103D7312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2">
    <w:name w:val="40EEA4F5C5804716A0AE7981D726B3E412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0">
    <w:name w:val="64F5125C99314DB998403F54BB77DF9C10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8">
    <w:name w:val="4648011650DC43FC9BD5588D30FB27F018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6">
    <w:name w:val="B6A52BFC723941518EEAE2C19D0E505426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5C303DED8344B20BEBC843451FCB3071">
    <w:name w:val="85C303DED8344B20BEBC843451FCB3071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9">
    <w:name w:val="BED1302F849746CF9A0F8F31F66D3BE329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0">
    <w:name w:val="8C761F2B24E341C8A8506F4643F223CD10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0">
    <w:name w:val="AFF35DAEB40149469B46082758783E6010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0">
    <w:name w:val="961E7AE2645C42CE98EC2749468B01E210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3">
    <w:name w:val="61CC31EDFE384BACB58A2603C820ED8A3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3">
    <w:name w:val="8E754B77A4B84D2DA909C9A51D103D7313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3">
    <w:name w:val="40EEA4F5C5804716A0AE7981D726B3E413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1">
    <w:name w:val="64F5125C99314DB998403F54BB77DF9C11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9">
    <w:name w:val="4648011650DC43FC9BD5588D30FB27F019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7">
    <w:name w:val="B6A52BFC723941518EEAE2C19D0E505427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0">
    <w:name w:val="BED1302F849746CF9A0F8F31F66D3BE330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1">
    <w:name w:val="8C761F2B24E341C8A8506F4643F223CD11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1">
    <w:name w:val="AFF35DAEB40149469B46082758783E6011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1">
    <w:name w:val="961E7AE2645C42CE98EC2749468B01E211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4">
    <w:name w:val="61CC31EDFE384BACB58A2603C820ED8A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4">
    <w:name w:val="8E754B77A4B84D2DA909C9A51D103D731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4">
    <w:name w:val="40EEA4F5C5804716A0AE7981D726B3E414"/>
    <w:rsid w:val="00DC6D58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0">
    <w:name w:val="4648011650DC43FC9BD5588D30FB27F02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8">
    <w:name w:val="B6A52BFC723941518EEAE2C19D0E50542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5C303DED8344B20BEBC843451FCB3072">
    <w:name w:val="85C303DED8344B20BEBC843451FCB307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1">
    <w:name w:val="BED1302F849746CF9A0F8F31F66D3BE33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2">
    <w:name w:val="8C761F2B24E341C8A8506F4643F223CD1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2">
    <w:name w:val="AFF35DAEB40149469B46082758783E601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2">
    <w:name w:val="961E7AE2645C42CE98EC2749468B01E21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5">
    <w:name w:val="61CC31EDFE384BACB58A2603C820ED8A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5">
    <w:name w:val="8E754B77A4B84D2DA909C9A51D103D731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5">
    <w:name w:val="40EEA4F5C5804716A0AE7981D726B3E41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1">
    <w:name w:val="4648011650DC43FC9BD5588D30FB27F02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9">
    <w:name w:val="B6A52BFC723941518EEAE2C19D0E50542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2">
    <w:name w:val="BED1302F849746CF9A0F8F31F66D3BE33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3">
    <w:name w:val="8C761F2B24E341C8A8506F4643F223CD1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3">
    <w:name w:val="AFF35DAEB40149469B46082758783E601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3">
    <w:name w:val="961E7AE2645C42CE98EC2749468B01E21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6">
    <w:name w:val="61CC31EDFE384BACB58A2603C820ED8A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6">
    <w:name w:val="8E754B77A4B84D2DA909C9A51D103D731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6">
    <w:name w:val="40EEA4F5C5804716A0AE7981D726B3E41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2">
    <w:name w:val="4648011650DC43FC9BD5588D30FB27F02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0">
    <w:name w:val="B6A52BFC723941518EEAE2C19D0E50543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">
    <w:name w:val="864F012E36A24266AA61F9A50DE8CDBD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3">
    <w:name w:val="BED1302F849746CF9A0F8F31F66D3BE33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4">
    <w:name w:val="8C761F2B24E341C8A8506F4643F223CD1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4">
    <w:name w:val="AFF35DAEB40149469B46082758783E601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4">
    <w:name w:val="961E7AE2645C42CE98EC2749468B01E21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7">
    <w:name w:val="61CC31EDFE384BACB58A2603C820ED8A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7">
    <w:name w:val="8E754B77A4B84D2DA909C9A51D103D731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7">
    <w:name w:val="40EEA4F5C5804716A0AE7981D726B3E41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3">
    <w:name w:val="4648011650DC43FC9BD5588D30FB27F02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1">
    <w:name w:val="B6A52BFC723941518EEAE2C19D0E50543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1">
    <w:name w:val="864F012E36A24266AA61F9A50DE8CDBD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4">
    <w:name w:val="BED1302F849746CF9A0F8F31F66D3BE33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5">
    <w:name w:val="8C761F2B24E341C8A8506F4643F223CD1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5">
    <w:name w:val="AFF35DAEB40149469B46082758783E601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5">
    <w:name w:val="961E7AE2645C42CE98EC2749468B01E21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8">
    <w:name w:val="61CC31EDFE384BACB58A2603C820ED8A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8">
    <w:name w:val="8E754B77A4B84D2DA909C9A51D103D731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8">
    <w:name w:val="40EEA4F5C5804716A0AE7981D726B3E41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4">
    <w:name w:val="4648011650DC43FC9BD5588D30FB27F02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2">
    <w:name w:val="B6A52BFC723941518EEAE2C19D0E50543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2">
    <w:name w:val="864F012E36A24266AA61F9A50DE8CDBD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5">
    <w:name w:val="BED1302F849746CF9A0F8F31F66D3BE33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6">
    <w:name w:val="8C761F2B24E341C8A8506F4643F223CD1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6">
    <w:name w:val="AFF35DAEB40149469B46082758783E601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6">
    <w:name w:val="961E7AE2645C42CE98EC2749468B01E21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9">
    <w:name w:val="61CC31EDFE384BACB58A2603C820ED8A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9">
    <w:name w:val="8E754B77A4B84D2DA909C9A51D103D731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9">
    <w:name w:val="40EEA4F5C5804716A0AE7981D726B3E41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5">
    <w:name w:val="4648011650DC43FC9BD5588D30FB27F02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3">
    <w:name w:val="B6A52BFC723941518EEAE2C19D0E50543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3">
    <w:name w:val="864F012E36A24266AA61F9A50DE8CDBD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6">
    <w:name w:val="BED1302F849746CF9A0F8F31F66D3BE33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7">
    <w:name w:val="8C761F2B24E341C8A8506F4643F223CD1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7">
    <w:name w:val="AFF35DAEB40149469B46082758783E601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7">
    <w:name w:val="961E7AE2645C42CE98EC2749468B01E21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0">
    <w:name w:val="61CC31EDFE384BACB58A2603C820ED8A1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0">
    <w:name w:val="8E754B77A4B84D2DA909C9A51D103D732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0">
    <w:name w:val="40EEA4F5C5804716A0AE7981D726B3E42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6">
    <w:name w:val="4648011650DC43FC9BD5588D30FB27F02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4">
    <w:name w:val="B6A52BFC723941518EEAE2C19D0E50543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4">
    <w:name w:val="864F012E36A24266AA61F9A50DE8CDBD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7">
    <w:name w:val="BED1302F849746CF9A0F8F31F66D3BE33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8">
    <w:name w:val="8C761F2B24E341C8A8506F4643F223CD1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8">
    <w:name w:val="AFF35DAEB40149469B46082758783E601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">
    <w:name w:val="DE767A1ED5BF45639007520A471CCF0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">
    <w:name w:val="8A38E24A6F004B84835066B0FE0108B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8">
    <w:name w:val="961E7AE2645C42CE98EC2749468B01E21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1">
    <w:name w:val="61CC31EDFE384BACB58A2603C820ED8A1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1">
    <w:name w:val="8E754B77A4B84D2DA909C9A51D103D732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1">
    <w:name w:val="40EEA4F5C5804716A0AE7981D726B3E42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7">
    <w:name w:val="4648011650DC43FC9BD5588D30FB27F02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5">
    <w:name w:val="B6A52BFC723941518EEAE2C19D0E50543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5">
    <w:name w:val="864F012E36A24266AA61F9A50DE8CDBD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8">
    <w:name w:val="BED1302F849746CF9A0F8F31F66D3BE33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9">
    <w:name w:val="8C761F2B24E341C8A8506F4643F223CD1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9">
    <w:name w:val="AFF35DAEB40149469B46082758783E601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1">
    <w:name w:val="DE767A1ED5BF45639007520A471CCF02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1">
    <w:name w:val="8A38E24A6F004B84835066B0FE0108B1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9">
    <w:name w:val="961E7AE2645C42CE98EC2749468B01E21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2">
    <w:name w:val="61CC31EDFE384BACB58A2603C820ED8A1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2">
    <w:name w:val="8E754B77A4B84D2DA909C9A51D103D732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2">
    <w:name w:val="40EEA4F5C5804716A0AE7981D726B3E42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8">
    <w:name w:val="4648011650DC43FC9BD5588D30FB27F02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6">
    <w:name w:val="B6A52BFC723941518EEAE2C19D0E50543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6">
    <w:name w:val="864F012E36A24266AA61F9A50DE8CDBD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9">
    <w:name w:val="BED1302F849746CF9A0F8F31F66D3BE33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0">
    <w:name w:val="8C761F2B24E341C8A8506F4643F223CD2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0">
    <w:name w:val="AFF35DAEB40149469B46082758783E602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2">
    <w:name w:val="DE767A1ED5BF45639007520A471CCF02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2">
    <w:name w:val="8A38E24A6F004B84835066B0FE0108B1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CDBC14DA1DF4145804AF8B7E36A9DAB">
    <w:name w:val="9CDBC14DA1DF4145804AF8B7E36A9DAB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0">
    <w:name w:val="961E7AE2645C42CE98EC2749468B01E22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3">
    <w:name w:val="61CC31EDFE384BACB58A2603C820ED8A1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3">
    <w:name w:val="8E754B77A4B84D2DA909C9A51D103D732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3">
    <w:name w:val="40EEA4F5C5804716A0AE7981D726B3E42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9">
    <w:name w:val="4648011650DC43FC9BD5588D30FB27F02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7">
    <w:name w:val="B6A52BFC723941518EEAE2C19D0E50543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7">
    <w:name w:val="864F012E36A24266AA61F9A50DE8CDBD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0">
    <w:name w:val="BED1302F849746CF9A0F8F31F66D3BE34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1">
    <w:name w:val="8C761F2B24E341C8A8506F4643F223CD2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1">
    <w:name w:val="AFF35DAEB40149469B46082758783E602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3">
    <w:name w:val="DE767A1ED5BF45639007520A471CCF02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3">
    <w:name w:val="8A38E24A6F004B84835066B0FE0108B1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CDBC14DA1DF4145804AF8B7E36A9DAB1">
    <w:name w:val="9CDBC14DA1DF4145804AF8B7E36A9DAB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1">
    <w:name w:val="961E7AE2645C42CE98EC2749468B01E22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4">
    <w:name w:val="61CC31EDFE384BACB58A2603C820ED8A1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4">
    <w:name w:val="8E754B77A4B84D2DA909C9A51D103D732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4">
    <w:name w:val="40EEA4F5C5804716A0AE7981D726B3E42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30">
    <w:name w:val="4648011650DC43FC9BD5588D30FB27F03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8">
    <w:name w:val="B6A52BFC723941518EEAE2C19D0E50543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8">
    <w:name w:val="864F012E36A24266AA61F9A50DE8CDBD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1">
    <w:name w:val="BED1302F849746CF9A0F8F31F66D3BE34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2">
    <w:name w:val="8C761F2B24E341C8A8506F4643F223CD2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2">
    <w:name w:val="AFF35DAEB40149469B46082758783E602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4">
    <w:name w:val="DE767A1ED5BF45639007520A471CCF02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4">
    <w:name w:val="8A38E24A6F004B84835066B0FE0108B1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CDBC14DA1DF4145804AF8B7E36A9DAB2">
    <w:name w:val="9CDBC14DA1DF4145804AF8B7E36A9DAB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2">
    <w:name w:val="961E7AE2645C42CE98EC2749468B01E22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5">
    <w:name w:val="61CC31EDFE384BACB58A2603C820ED8A1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5">
    <w:name w:val="8E754B77A4B84D2DA909C9A51D103D732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5">
    <w:name w:val="40EEA4F5C5804716A0AE7981D726B3E42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929821E18E94C769CB79A12A5D034BA">
    <w:name w:val="2929821E18E94C769CB79A12A5D034BA"/>
    <w:rsid w:val="00BB6F50"/>
    <w:pPr>
      <w:widowControl w:val="0"/>
      <w:jc w:val="both"/>
    </w:pPr>
  </w:style>
  <w:style w:type="paragraph" w:customStyle="1" w:styleId="4648011650DC43FC9BD5588D30FB27F031">
    <w:name w:val="4648011650DC43FC9BD5588D30FB27F03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9">
    <w:name w:val="B6A52BFC723941518EEAE2C19D0E50543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9">
    <w:name w:val="864F012E36A24266AA61F9A50DE8CDBD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2">
    <w:name w:val="BED1302F849746CF9A0F8F31F66D3BE34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3">
    <w:name w:val="8C761F2B24E341C8A8506F4643F223CD2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3">
    <w:name w:val="AFF35DAEB40149469B46082758783E602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5">
    <w:name w:val="DE767A1ED5BF45639007520A471CCF02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5">
    <w:name w:val="8A38E24A6F004B84835066B0FE0108B1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CDBC14DA1DF4145804AF8B7E36A9DAB3">
    <w:name w:val="9CDBC14DA1DF4145804AF8B7E36A9DAB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3">
    <w:name w:val="961E7AE2645C42CE98EC2749468B01E22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6">
    <w:name w:val="61CC31EDFE384BACB58A2603C820ED8A1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6BDBA0F2C73428483F995B401C52401">
    <w:name w:val="F6BDBA0F2C73428483F995B401C5240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6">
    <w:name w:val="8E754B77A4B84D2DA909C9A51D103D732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6">
    <w:name w:val="40EEA4F5C5804716A0AE7981D726B3E42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32">
    <w:name w:val="4648011650DC43FC9BD5588D30FB27F03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0">
    <w:name w:val="B6A52BFC723941518EEAE2C19D0E50544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10">
    <w:name w:val="864F012E36A24266AA61F9A50DE8CDBD10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3">
    <w:name w:val="BED1302F849746CF9A0F8F31F66D3BE34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4">
    <w:name w:val="8C761F2B24E341C8A8506F4643F223CD2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4">
    <w:name w:val="AFF35DAEB40149469B46082758783E602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6">
    <w:name w:val="DE767A1ED5BF45639007520A471CCF02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6">
    <w:name w:val="8A38E24A6F004B84835066B0FE0108B1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CDBC14DA1DF4145804AF8B7E36A9DAB4">
    <w:name w:val="9CDBC14DA1DF4145804AF8B7E36A9DAB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4">
    <w:name w:val="961E7AE2645C42CE98EC2749468B01E22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7">
    <w:name w:val="61CC31EDFE384BACB58A2603C820ED8A1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6BDBA0F2C73428483F995B401C524011">
    <w:name w:val="F6BDBA0F2C73428483F995B401C52401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32208FD10794BFA857E9DDDF048572D">
    <w:name w:val="332208FD10794BFA857E9DDDF048572D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7">
    <w:name w:val="8E754B77A4B84D2DA909C9A51D103D732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7">
    <w:name w:val="40EEA4F5C5804716A0AE7981D726B3E42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33">
    <w:name w:val="4648011650DC43FC9BD5588D30FB27F03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1">
    <w:name w:val="B6A52BFC723941518EEAE2C19D0E50544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11">
    <w:name w:val="864F012E36A24266AA61F9A50DE8CDBD1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4">
    <w:name w:val="BED1302F849746CF9A0F8F31F66D3BE34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5">
    <w:name w:val="8C761F2B24E341C8A8506F4643F223CD2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5">
    <w:name w:val="AFF35DAEB40149469B46082758783E602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7">
    <w:name w:val="DE767A1ED5BF45639007520A471CCF02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7">
    <w:name w:val="8A38E24A6F004B84835066B0FE0108B17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CDBC14DA1DF4145804AF8B7E36A9DAB5">
    <w:name w:val="9CDBC14DA1DF4145804AF8B7E36A9DAB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5">
    <w:name w:val="961E7AE2645C42CE98EC2749468B01E22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8">
    <w:name w:val="61CC31EDFE384BACB58A2603C820ED8A1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6BDBA0F2C73428483F995B401C524012">
    <w:name w:val="F6BDBA0F2C73428483F995B401C52401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32208FD10794BFA857E9DDDF048572D1">
    <w:name w:val="332208FD10794BFA857E9DDDF048572D1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8">
    <w:name w:val="8E754B77A4B84D2DA909C9A51D103D732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8">
    <w:name w:val="40EEA4F5C5804716A0AE7981D726B3E42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34">
    <w:name w:val="4648011650DC43FC9BD5588D30FB27F034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2">
    <w:name w:val="B6A52BFC723941518EEAE2C19D0E50544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12">
    <w:name w:val="864F012E36A24266AA61F9A50DE8CDBD1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5">
    <w:name w:val="BED1302F849746CF9A0F8F31F66D3BE345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6">
    <w:name w:val="8C761F2B24E341C8A8506F4643F223CD2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6">
    <w:name w:val="AFF35DAEB40149469B46082758783E602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8">
    <w:name w:val="DE767A1ED5BF45639007520A471CCF02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8">
    <w:name w:val="8A38E24A6F004B84835066B0FE0108B18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CDBC14DA1DF4145804AF8B7E36A9DAB6">
    <w:name w:val="9CDBC14DA1DF4145804AF8B7E36A9DAB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6">
    <w:name w:val="961E7AE2645C42CE98EC2749468B01E226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19">
    <w:name w:val="61CC31EDFE384BACB58A2603C820ED8A1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6BDBA0F2C73428483F995B401C524013">
    <w:name w:val="F6BDBA0F2C73428483F995B401C524013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32208FD10794BFA857E9DDDF048572D2">
    <w:name w:val="332208FD10794BFA857E9DDDF048572D2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9">
    <w:name w:val="8E754B77A4B84D2DA909C9A51D103D732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9">
    <w:name w:val="40EEA4F5C5804716A0AE7981D726B3E429"/>
    <w:rsid w:val="00BB6F50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C1FB5A8F4EC4975A4B792AE6DEBA15D">
    <w:name w:val="4C1FB5A8F4EC4975A4B792AE6DEBA15D"/>
    <w:rsid w:val="00B928D7"/>
    <w:pPr>
      <w:widowControl w:val="0"/>
      <w:jc w:val="both"/>
    </w:pPr>
  </w:style>
  <w:style w:type="paragraph" w:customStyle="1" w:styleId="F36524D61CBA40F0ABE3BF28B3FE4383">
    <w:name w:val="F36524D61CBA40F0ABE3BF28B3FE4383"/>
    <w:rsid w:val="00B928D7"/>
    <w:pPr>
      <w:widowControl w:val="0"/>
      <w:jc w:val="both"/>
    </w:pPr>
  </w:style>
  <w:style w:type="paragraph" w:customStyle="1" w:styleId="4648011650DC43FC9BD5588D30FB27F035">
    <w:name w:val="4648011650DC43FC9BD5588D30FB27F035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3">
    <w:name w:val="B6A52BFC723941518EEAE2C19D0E505443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13">
    <w:name w:val="864F012E36A24266AA61F9A50DE8CDBD13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6">
    <w:name w:val="BED1302F849746CF9A0F8F31F66D3BE346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7">
    <w:name w:val="8C761F2B24E341C8A8506F4643F223CD27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7">
    <w:name w:val="AFF35DAEB40149469B46082758783E6027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E767A1ED5BF45639007520A471CCF029">
    <w:name w:val="DE767A1ED5BF45639007520A471CCF029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38E24A6F004B84835066B0FE0108B19">
    <w:name w:val="8A38E24A6F004B84835066B0FE0108B19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CDBC14DA1DF4145804AF8B7E36A9DAB7">
    <w:name w:val="9CDBC14DA1DF4145804AF8B7E36A9DAB7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7">
    <w:name w:val="961E7AE2645C42CE98EC2749468B01E227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C1FB5A8F4EC4975A4B792AE6DEBA15D1">
    <w:name w:val="4C1FB5A8F4EC4975A4B792AE6DEBA15D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1CC31EDFE384BACB58A2603C820ED8A20">
    <w:name w:val="61CC31EDFE384BACB58A2603C820ED8A20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6BDBA0F2C73428483F995B401C524014">
    <w:name w:val="F6BDBA0F2C73428483F995B401C524014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32208FD10794BFA857E9DDDF048572D3">
    <w:name w:val="332208FD10794BFA857E9DDDF048572D3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6524D61CBA40F0ABE3BF28B3FE43831">
    <w:name w:val="F36524D61CBA40F0ABE3BF28B3FE4383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30">
    <w:name w:val="8E754B77A4B84D2DA909C9A51D103D7330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30">
    <w:name w:val="40EEA4F5C5804716A0AE7981D726B3E430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440950BF4944B38ED6977EF5EBAAEE">
    <w:name w:val="0A440950BF4944B38ED6977EF5EBAAEE"/>
    <w:rsid w:val="00B928D7"/>
    <w:pPr>
      <w:widowControl w:val="0"/>
      <w:jc w:val="both"/>
    </w:pPr>
  </w:style>
  <w:style w:type="paragraph" w:customStyle="1" w:styleId="F33300E2DFBA4D1C8CCB4D74D81B97EA">
    <w:name w:val="F33300E2DFBA4D1C8CCB4D74D81B97EA"/>
    <w:rsid w:val="00B928D7"/>
    <w:pPr>
      <w:widowControl w:val="0"/>
      <w:jc w:val="both"/>
    </w:pPr>
  </w:style>
  <w:style w:type="paragraph" w:customStyle="1" w:styleId="6A8EA5E0D7F544B3ACB84228C0037DFD">
    <w:name w:val="6A8EA5E0D7F544B3ACB84228C0037DFD"/>
    <w:rsid w:val="00B928D7"/>
    <w:pPr>
      <w:widowControl w:val="0"/>
      <w:jc w:val="both"/>
    </w:pPr>
  </w:style>
  <w:style w:type="paragraph" w:customStyle="1" w:styleId="E3163EE4EF3D49928A9ED1B345EF763E">
    <w:name w:val="E3163EE4EF3D49928A9ED1B345EF763E"/>
    <w:rsid w:val="00B928D7"/>
    <w:pPr>
      <w:widowControl w:val="0"/>
      <w:jc w:val="both"/>
    </w:pPr>
  </w:style>
  <w:style w:type="paragraph" w:customStyle="1" w:styleId="5B1CD45C64DB4AF7802B38440B59FD99">
    <w:name w:val="5B1CD45C64DB4AF7802B38440B59FD99"/>
    <w:rsid w:val="00B928D7"/>
    <w:pPr>
      <w:widowControl w:val="0"/>
      <w:jc w:val="both"/>
    </w:pPr>
  </w:style>
  <w:style w:type="paragraph" w:customStyle="1" w:styleId="39904C8D4F18446FBBFC8C597473C2E6">
    <w:name w:val="39904C8D4F18446FBBFC8C597473C2E6"/>
    <w:rsid w:val="00B928D7"/>
    <w:pPr>
      <w:widowControl w:val="0"/>
      <w:jc w:val="both"/>
    </w:pPr>
  </w:style>
  <w:style w:type="paragraph" w:customStyle="1" w:styleId="0FCFEF9320684A5EA4E8E8C02B5B1B40">
    <w:name w:val="0FCFEF9320684A5EA4E8E8C02B5B1B40"/>
    <w:rsid w:val="00B928D7"/>
    <w:pPr>
      <w:widowControl w:val="0"/>
      <w:jc w:val="both"/>
    </w:pPr>
  </w:style>
  <w:style w:type="paragraph" w:customStyle="1" w:styleId="145741F998D849809CD4DDAF396D62CE">
    <w:name w:val="145741F998D849809CD4DDAF396D62CE"/>
    <w:rsid w:val="00B928D7"/>
    <w:pPr>
      <w:widowControl w:val="0"/>
      <w:jc w:val="both"/>
    </w:pPr>
  </w:style>
  <w:style w:type="paragraph" w:customStyle="1" w:styleId="2AD3F2AB4BDB46E0A44D0AED9CA6DD1B">
    <w:name w:val="2AD3F2AB4BDB46E0A44D0AED9CA6DD1B"/>
    <w:rsid w:val="00B928D7"/>
    <w:pPr>
      <w:widowControl w:val="0"/>
      <w:jc w:val="both"/>
    </w:pPr>
  </w:style>
  <w:style w:type="paragraph" w:customStyle="1" w:styleId="9781265AE6864C7FAAF8E5627D2F44CB">
    <w:name w:val="9781265AE6864C7FAAF8E5627D2F44CB"/>
    <w:rsid w:val="00B928D7"/>
    <w:pPr>
      <w:widowControl w:val="0"/>
      <w:jc w:val="both"/>
    </w:pPr>
  </w:style>
  <w:style w:type="paragraph" w:customStyle="1" w:styleId="4648011650DC43FC9BD5588D30FB27F036">
    <w:name w:val="4648011650DC43FC9BD5588D30FB27F036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4">
    <w:name w:val="B6A52BFC723941518EEAE2C19D0E505444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14">
    <w:name w:val="864F012E36A24266AA61F9A50DE8CDBD14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7">
    <w:name w:val="BED1302F849746CF9A0F8F31F66D3BE347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440950BF4944B38ED6977EF5EBAAEE1">
    <w:name w:val="0A440950BF4944B38ED6977EF5EBAAEE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3300E2DFBA4D1C8CCB4D74D81B97EA1">
    <w:name w:val="F33300E2DFBA4D1C8CCB4D74D81B97EA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A8EA5E0D7F544B3ACB84228C0037DFD1">
    <w:name w:val="6A8EA5E0D7F544B3ACB84228C0037DFD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3163EE4EF3D49928A9ED1B345EF763E1">
    <w:name w:val="E3163EE4EF3D49928A9ED1B345EF763E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9904C8D4F18446FBBFC8C597473C2E61">
    <w:name w:val="39904C8D4F18446FBBFC8C597473C2E6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8">
    <w:name w:val="961E7AE2645C42CE98EC2749468B01E228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FCFEF9320684A5EA4E8E8C02B5B1B401">
    <w:name w:val="0FCFEF9320684A5EA4E8E8C02B5B1B40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145741F998D849809CD4DDAF396D62CE1">
    <w:name w:val="145741F998D849809CD4DDAF396D62CE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AD3F2AB4BDB46E0A44D0AED9CA6DD1B1">
    <w:name w:val="2AD3F2AB4BDB46E0A44D0AED9CA6DD1B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781265AE6864C7FAAF8E5627D2F44CB1">
    <w:name w:val="9781265AE6864C7FAAF8E5627D2F44CB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6524D61CBA40F0ABE3BF28B3FE43832">
    <w:name w:val="F36524D61CBA40F0ABE3BF28B3FE43832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31">
    <w:name w:val="8E754B77A4B84D2DA909C9A51D103D733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31">
    <w:name w:val="40EEA4F5C5804716A0AE7981D726B3E431"/>
    <w:rsid w:val="00B928D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82DAF4F9004B1A930A4A433A651039">
    <w:name w:val="4A82DAF4F9004B1A930A4A433A651039"/>
    <w:rsid w:val="00550FE2"/>
    <w:pPr>
      <w:widowControl w:val="0"/>
      <w:jc w:val="both"/>
    </w:pPr>
  </w:style>
  <w:style w:type="paragraph" w:customStyle="1" w:styleId="4A82DAF4F9004B1A930A4A433A6510391">
    <w:name w:val="4A82DAF4F9004B1A930A4A433A651039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5">
    <w:name w:val="B6A52BFC723941518EEAE2C19D0E505445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15">
    <w:name w:val="864F012E36A24266AA61F9A50DE8CDBD15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8">
    <w:name w:val="BED1302F849746CF9A0F8F31F66D3BE348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440950BF4944B38ED6977EF5EBAAEE2">
    <w:name w:val="0A440950BF4944B38ED6977EF5EBAAEE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3300E2DFBA4D1C8CCB4D74D81B97EA2">
    <w:name w:val="F33300E2DFBA4D1C8CCB4D74D81B97EA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A8EA5E0D7F544B3ACB84228C0037DFD2">
    <w:name w:val="6A8EA5E0D7F544B3ACB84228C0037DFD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3163EE4EF3D49928A9ED1B345EF763E2">
    <w:name w:val="E3163EE4EF3D49928A9ED1B345EF763E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9904C8D4F18446FBBFC8C597473C2E62">
    <w:name w:val="39904C8D4F18446FBBFC8C597473C2E6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9">
    <w:name w:val="961E7AE2645C42CE98EC2749468B01E229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FCFEF9320684A5EA4E8E8C02B5B1B402">
    <w:name w:val="0FCFEF9320684A5EA4E8E8C02B5B1B40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145741F998D849809CD4DDAF396D62CE2">
    <w:name w:val="145741F998D849809CD4DDAF396D62CE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AD3F2AB4BDB46E0A44D0AED9CA6DD1B2">
    <w:name w:val="2AD3F2AB4BDB46E0A44D0AED9CA6DD1B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781265AE6864C7FAAF8E5627D2F44CB2">
    <w:name w:val="9781265AE6864C7FAAF8E5627D2F44CB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6524D61CBA40F0ABE3BF28B3FE43833">
    <w:name w:val="F36524D61CBA40F0ABE3BF28B3FE4383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32">
    <w:name w:val="8E754B77A4B84D2DA909C9A51D103D733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32">
    <w:name w:val="40EEA4F5C5804716A0AE7981D726B3E43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82DAF4F9004B1A930A4A433A6510392">
    <w:name w:val="4A82DAF4F9004B1A930A4A433A6510392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6">
    <w:name w:val="B6A52BFC723941518EEAE2C19D0E505446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64F012E36A24266AA61F9A50DE8CDBD16">
    <w:name w:val="864F012E36A24266AA61F9A50DE8CDBD16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9">
    <w:name w:val="BED1302F849746CF9A0F8F31F66D3BE349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440950BF4944B38ED6977EF5EBAAEE3">
    <w:name w:val="0A440950BF4944B38ED6977EF5EBAAEE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3300E2DFBA4D1C8CCB4D74D81B97EA3">
    <w:name w:val="F33300E2DFBA4D1C8CCB4D74D81B97EA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A8EA5E0D7F544B3ACB84228C0037DFD3">
    <w:name w:val="6A8EA5E0D7F544B3ACB84228C0037DFD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3163EE4EF3D49928A9ED1B345EF763E3">
    <w:name w:val="E3163EE4EF3D49928A9ED1B345EF763E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9904C8D4F18446FBBFC8C597473C2E63">
    <w:name w:val="39904C8D4F18446FBBFC8C597473C2E6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30">
    <w:name w:val="961E7AE2645C42CE98EC2749468B01E230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FCFEF9320684A5EA4E8E8C02B5B1B403">
    <w:name w:val="0FCFEF9320684A5EA4E8E8C02B5B1B40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145741F998D849809CD4DDAF396D62CE3">
    <w:name w:val="145741F998D849809CD4DDAF396D62CE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AD3F2AB4BDB46E0A44D0AED9CA6DD1B3">
    <w:name w:val="2AD3F2AB4BDB46E0A44D0AED9CA6DD1B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781265AE6864C7FAAF8E5627D2F44CB3">
    <w:name w:val="9781265AE6864C7FAAF8E5627D2F44CB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6524D61CBA40F0ABE3BF28B3FE43834">
    <w:name w:val="F36524D61CBA40F0ABE3BF28B3FE43834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33">
    <w:name w:val="8E754B77A4B84D2DA909C9A51D103D733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33">
    <w:name w:val="40EEA4F5C5804716A0AE7981D726B3E43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5FDD3111C674443B21408C13403FD14">
    <w:name w:val="F5FDD3111C674443B21408C13403FD14"/>
    <w:rsid w:val="00550FE2"/>
    <w:pPr>
      <w:widowControl w:val="0"/>
      <w:jc w:val="both"/>
    </w:pPr>
  </w:style>
  <w:style w:type="paragraph" w:customStyle="1" w:styleId="227EB920AFAC4542BA9BD7758C53EEBF">
    <w:name w:val="227EB920AFAC4542BA9BD7758C53EEBF"/>
    <w:rsid w:val="00550FE2"/>
    <w:pPr>
      <w:widowControl w:val="0"/>
      <w:jc w:val="both"/>
    </w:pPr>
  </w:style>
  <w:style w:type="paragraph" w:customStyle="1" w:styleId="5144514FA093472C91136B879CD6DE1C">
    <w:name w:val="5144514FA093472C91136B879CD6DE1C"/>
    <w:rsid w:val="00550FE2"/>
    <w:pPr>
      <w:widowControl w:val="0"/>
      <w:jc w:val="both"/>
    </w:pPr>
  </w:style>
  <w:style w:type="paragraph" w:customStyle="1" w:styleId="F566C746667E4ABEBDEEFA6055821EF7">
    <w:name w:val="F566C746667E4ABEBDEEFA6055821EF7"/>
    <w:rsid w:val="00550FE2"/>
    <w:pPr>
      <w:widowControl w:val="0"/>
      <w:jc w:val="both"/>
    </w:pPr>
  </w:style>
  <w:style w:type="paragraph" w:customStyle="1" w:styleId="2B5689A8FB124C0AAEA61AEE70173F9E">
    <w:name w:val="2B5689A8FB124C0AAEA61AEE70173F9E"/>
    <w:rsid w:val="00550FE2"/>
    <w:pPr>
      <w:widowControl w:val="0"/>
      <w:jc w:val="both"/>
    </w:pPr>
  </w:style>
  <w:style w:type="paragraph" w:customStyle="1" w:styleId="21AD30EF69A7424CAB10A47FF5F0E595">
    <w:name w:val="21AD30EF69A7424CAB10A47FF5F0E595"/>
    <w:rsid w:val="00550FE2"/>
    <w:pPr>
      <w:widowControl w:val="0"/>
      <w:jc w:val="both"/>
    </w:pPr>
  </w:style>
  <w:style w:type="paragraph" w:customStyle="1" w:styleId="5D0E7B26163646358122A8AE0D4E334C">
    <w:name w:val="5D0E7B26163646358122A8AE0D4E334C"/>
    <w:rsid w:val="00550FE2"/>
    <w:pPr>
      <w:widowControl w:val="0"/>
      <w:jc w:val="both"/>
    </w:pPr>
  </w:style>
  <w:style w:type="paragraph" w:customStyle="1" w:styleId="DD782A44CA6845B99552F0E3EC9B7FAF">
    <w:name w:val="DD782A44CA6845B99552F0E3EC9B7FAF"/>
    <w:rsid w:val="00550FE2"/>
    <w:pPr>
      <w:widowControl w:val="0"/>
      <w:jc w:val="both"/>
    </w:pPr>
  </w:style>
  <w:style w:type="paragraph" w:customStyle="1" w:styleId="FCC110FDC63747AAB5FD8E8676236A4F">
    <w:name w:val="FCC110FDC63747AAB5FD8E8676236A4F"/>
    <w:rsid w:val="00550FE2"/>
    <w:pPr>
      <w:widowControl w:val="0"/>
      <w:jc w:val="both"/>
    </w:pPr>
  </w:style>
  <w:style w:type="paragraph" w:customStyle="1" w:styleId="F7FD3FFA43914BE988349093690FA207">
    <w:name w:val="F7FD3FFA43914BE988349093690FA207"/>
    <w:rsid w:val="00550FE2"/>
    <w:pPr>
      <w:widowControl w:val="0"/>
      <w:jc w:val="both"/>
    </w:pPr>
  </w:style>
  <w:style w:type="paragraph" w:customStyle="1" w:styleId="D29118F0BB564881BF199319F9F0A21C">
    <w:name w:val="D29118F0BB564881BF199319F9F0A21C"/>
    <w:rsid w:val="00550FE2"/>
    <w:pPr>
      <w:widowControl w:val="0"/>
      <w:jc w:val="both"/>
    </w:pPr>
  </w:style>
  <w:style w:type="paragraph" w:customStyle="1" w:styleId="9AB2129E1B774BB7BF07C8DB741F0302">
    <w:name w:val="9AB2129E1B774BB7BF07C8DB741F0302"/>
    <w:rsid w:val="00550FE2"/>
    <w:pPr>
      <w:widowControl w:val="0"/>
      <w:jc w:val="both"/>
    </w:pPr>
  </w:style>
  <w:style w:type="paragraph" w:customStyle="1" w:styleId="4A82DAF4F9004B1A930A4A433A6510393">
    <w:name w:val="4A82DAF4F9004B1A930A4A433A6510393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5FDD3111C674443B21408C13403FD141">
    <w:name w:val="F5FDD3111C674443B21408C13403FD14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27EB920AFAC4542BA9BD7758C53EEBF1">
    <w:name w:val="227EB920AFAC4542BA9BD7758C53EEBF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44514FA093472C91136B879CD6DE1C1">
    <w:name w:val="5144514FA093472C91136B879CD6DE1C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440950BF4944B38ED6977EF5EBAAEE4">
    <w:name w:val="0A440950BF4944B38ED6977EF5EBAAEE4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3300E2DFBA4D1C8CCB4D74D81B97EA4">
    <w:name w:val="F33300E2DFBA4D1C8CCB4D74D81B97EA4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A8EA5E0D7F544B3ACB84228C0037DFD4">
    <w:name w:val="6A8EA5E0D7F544B3ACB84228C0037DFD4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3163EE4EF3D49928A9ED1B345EF763E4">
    <w:name w:val="E3163EE4EF3D49928A9ED1B345EF763E4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566C746667E4ABEBDEEFA6055821EF71">
    <w:name w:val="F566C746667E4ABEBDEEFA6055821EF7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B5689A8FB124C0AAEA61AEE70173F9E1">
    <w:name w:val="2B5689A8FB124C0AAEA61AEE70173F9E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D782A44CA6845B99552F0E3EC9B7FAF1">
    <w:name w:val="DD782A44CA6845B99552F0E3EC9B7FAF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CC110FDC63747AAB5FD8E8676236A4F1">
    <w:name w:val="FCC110FDC63747AAB5FD8E8676236A4F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7FD3FFA43914BE988349093690FA2071">
    <w:name w:val="F7FD3FFA43914BE988349093690FA207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D0E7B26163646358122A8AE0D4E334C1">
    <w:name w:val="5D0E7B26163646358122A8AE0D4E334C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1AD30EF69A7424CAB10A47FF5F0E5951">
    <w:name w:val="21AD30EF69A7424CAB10A47FF5F0E595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29118F0BB564881BF199319F9F0A21C1">
    <w:name w:val="D29118F0BB564881BF199319F9F0A21C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AB2129E1B774BB7BF07C8DB741F03021">
    <w:name w:val="9AB2129E1B774BB7BF07C8DB741F03021"/>
    <w:rsid w:val="00550FE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82DAF4F9004B1A930A4A433A6510394">
    <w:name w:val="4A82DAF4F9004B1A930A4A433A6510394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5FDD3111C674443B21408C13403FD142">
    <w:name w:val="F5FDD3111C674443B21408C13403FD14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27EB920AFAC4542BA9BD7758C53EEBF2">
    <w:name w:val="227EB920AFAC4542BA9BD7758C53EEBF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44514FA093472C91136B879CD6DE1C2">
    <w:name w:val="5144514FA093472C91136B879CD6DE1C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440950BF4944B38ED6977EF5EBAAEE5">
    <w:name w:val="0A440950BF4944B38ED6977EF5EBAAEE5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3300E2DFBA4D1C8CCB4D74D81B97EA5">
    <w:name w:val="F33300E2DFBA4D1C8CCB4D74D81B97EA5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A8EA5E0D7F544B3ACB84228C0037DFD5">
    <w:name w:val="6A8EA5E0D7F544B3ACB84228C0037DFD5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3163EE4EF3D49928A9ED1B345EF763E5">
    <w:name w:val="E3163EE4EF3D49928A9ED1B345EF763E5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566C746667E4ABEBDEEFA6055821EF72">
    <w:name w:val="F566C746667E4ABEBDEEFA6055821EF7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B5689A8FB124C0AAEA61AEE70173F9E2">
    <w:name w:val="2B5689A8FB124C0AAEA61AEE70173F9E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D782A44CA6845B99552F0E3EC9B7FAF2">
    <w:name w:val="DD782A44CA6845B99552F0E3EC9B7FAF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CC110FDC63747AAB5FD8E8676236A4F2">
    <w:name w:val="FCC110FDC63747AAB5FD8E8676236A4F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7FD3FFA43914BE988349093690FA2072">
    <w:name w:val="F7FD3FFA43914BE988349093690FA207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D0E7B26163646358122A8AE0D4E334C2">
    <w:name w:val="5D0E7B26163646358122A8AE0D4E334C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1AD30EF69A7424CAB10A47FF5F0E5952">
    <w:name w:val="21AD30EF69A7424CAB10A47FF5F0E595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29118F0BB564881BF199319F9F0A21C2">
    <w:name w:val="D29118F0BB564881BF199319F9F0A21C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AB2129E1B774BB7BF07C8DB741F03022">
    <w:name w:val="9AB2129E1B774BB7BF07C8DB741F03022"/>
    <w:rsid w:val="00644C8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A82DAF4F9004B1A930A4A433A6510395">
    <w:name w:val="4A82DAF4F9004B1A930A4A433A6510395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5FDD3111C674443B21408C13403FD143">
    <w:name w:val="F5FDD3111C674443B21408C13403FD14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27EB920AFAC4542BA9BD7758C53EEBF3">
    <w:name w:val="227EB920AFAC4542BA9BD7758C53EEBF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44514FA093472C91136B879CD6DE1C3">
    <w:name w:val="5144514FA093472C91136B879CD6DE1C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440950BF4944B38ED6977EF5EBAAEE6">
    <w:name w:val="0A440950BF4944B38ED6977EF5EBAAEE6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33300E2DFBA4D1C8CCB4D74D81B97EA6">
    <w:name w:val="F33300E2DFBA4D1C8CCB4D74D81B97EA6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A8EA5E0D7F544B3ACB84228C0037DFD6">
    <w:name w:val="6A8EA5E0D7F544B3ACB84228C0037DFD6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3163EE4EF3D49928A9ED1B345EF763E6">
    <w:name w:val="E3163EE4EF3D49928A9ED1B345EF763E6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566C746667E4ABEBDEEFA6055821EF73">
    <w:name w:val="F566C746667E4ABEBDEEFA6055821EF7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B5689A8FB124C0AAEA61AEE70173F9E3">
    <w:name w:val="2B5689A8FB124C0AAEA61AEE70173F9E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D782A44CA6845B99552F0E3EC9B7FAF3">
    <w:name w:val="DD782A44CA6845B99552F0E3EC9B7FAF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CC110FDC63747AAB5FD8E8676236A4F3">
    <w:name w:val="FCC110FDC63747AAB5FD8E8676236A4F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F7FD3FFA43914BE988349093690FA2073">
    <w:name w:val="F7FD3FFA43914BE988349093690FA207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D0E7B26163646358122A8AE0D4E334C3">
    <w:name w:val="5D0E7B26163646358122A8AE0D4E334C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1AD30EF69A7424CAB10A47FF5F0E5953">
    <w:name w:val="21AD30EF69A7424CAB10A47FF5F0E595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29118F0BB564881BF199319F9F0A21C3">
    <w:name w:val="D29118F0BB564881BF199319F9F0A21C3"/>
    <w:rsid w:val="00D06DD5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AB2129E1B774BB7BF07C8DB741F03023">
    <w:name w:val="9AB2129E1B774BB7BF07C8DB741F03023"/>
    <w:rsid w:val="00D06DD5"/>
    <w:pPr>
      <w:widowControl w:val="0"/>
      <w:jc w:val="both"/>
    </w:pPr>
    <w:rPr>
      <w:rFonts w:ascii="Times New Roman" w:eastAsia="ＭＳ Ｐゴシック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0792EFDEC0484A966F1F946D4A43A7" ma:contentTypeVersion="9" ma:contentTypeDescription="新しいドキュメントを作成します。" ma:contentTypeScope="" ma:versionID="03dd78f42d490495acf79a1234eaaba1">
  <xsd:schema xmlns:xsd="http://www.w3.org/2001/XMLSchema" xmlns:xs="http://www.w3.org/2001/XMLSchema" xmlns:p="http://schemas.microsoft.com/office/2006/metadata/properties" xmlns:ns3="fa578bda-835b-4868-8e26-e6c4d3902fa8" targetNamespace="http://schemas.microsoft.com/office/2006/metadata/properties" ma:root="true" ma:fieldsID="f7bb1fb5f03ce8b61bbcf20a378b6531" ns3:_="">
    <xsd:import namespace="fa578bda-835b-4868-8e26-e6c4d3902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8bda-835b-4868-8e26-e6c4d3902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7E73F-78FC-4F2D-A302-FAB47A3CA3B8}">
  <ds:schemaRefs>
    <ds:schemaRef ds:uri="fa578bda-835b-4868-8e26-e6c4d3902fa8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FEEDE4-52CB-4533-9269-2E8182007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0F834-1B1F-4820-9294-999788626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8bda-835b-4868-8e26-e6c4d3902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三木崇裕</cp:lastModifiedBy>
  <cp:revision>8</cp:revision>
  <cp:lastPrinted>2020-10-19T07:25:00Z</cp:lastPrinted>
  <dcterms:created xsi:type="dcterms:W3CDTF">2021-04-06T07:55:00Z</dcterms:created>
  <dcterms:modified xsi:type="dcterms:W3CDTF">2021-10-22T07:15:00Z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0x010100010792EFDEC0484A966F1F946D4A43A7</vt:lpwstr>
  </property>
</Properties>
</file>