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7FD1" w14:textId="77777777" w:rsidR="00BB0E9C" w:rsidRPr="008D6807" w:rsidRDefault="008D6807" w:rsidP="008D6807">
      <w:pPr>
        <w:jc w:val="center"/>
        <w:rPr>
          <w:b/>
          <w:bCs/>
          <w:sz w:val="36"/>
          <w:szCs w:val="36"/>
        </w:rPr>
      </w:pPr>
      <w:r w:rsidRPr="008D6807">
        <w:rPr>
          <w:rFonts w:hint="eastAsia"/>
          <w:b/>
          <w:bCs/>
          <w:sz w:val="36"/>
          <w:szCs w:val="36"/>
        </w:rPr>
        <w:t>入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8D6807">
        <w:rPr>
          <w:rFonts w:hint="eastAsia"/>
          <w:b/>
          <w:bCs/>
          <w:sz w:val="36"/>
          <w:szCs w:val="36"/>
        </w:rPr>
        <w:t>会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8D6807">
        <w:rPr>
          <w:rFonts w:hint="eastAsia"/>
          <w:b/>
          <w:bCs/>
          <w:sz w:val="36"/>
          <w:szCs w:val="36"/>
        </w:rPr>
        <w:t>申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8D6807">
        <w:rPr>
          <w:rFonts w:hint="eastAsia"/>
          <w:b/>
          <w:bCs/>
          <w:sz w:val="36"/>
          <w:szCs w:val="36"/>
        </w:rPr>
        <w:t>込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8D6807">
        <w:rPr>
          <w:rFonts w:hint="eastAsia"/>
          <w:b/>
          <w:bCs/>
          <w:sz w:val="36"/>
          <w:szCs w:val="36"/>
        </w:rPr>
        <w:t>書</w:t>
      </w:r>
    </w:p>
    <w:p w14:paraId="7F5D3B34" w14:textId="77777777" w:rsidR="008D6807" w:rsidRDefault="008D6807"/>
    <w:p w14:paraId="36B548A1" w14:textId="77777777" w:rsidR="00882282" w:rsidRDefault="008D6807" w:rsidP="008D6807">
      <w:pPr>
        <w:tabs>
          <w:tab w:val="left" w:pos="3969"/>
        </w:tabs>
        <w:rPr>
          <w:rFonts w:ascii="ＭＳ 明朝" w:hAnsi="ＭＳ 明朝"/>
          <w:bCs/>
          <w:sz w:val="28"/>
          <w:szCs w:val="28"/>
        </w:rPr>
      </w:pPr>
      <w:r w:rsidRPr="008D6807">
        <w:rPr>
          <w:rFonts w:hint="eastAsia"/>
          <w:sz w:val="28"/>
          <w:szCs w:val="28"/>
        </w:rPr>
        <w:t>私は、</w:t>
      </w:r>
      <w:r w:rsidR="00A337C0">
        <w:rPr>
          <w:rFonts w:ascii="ＭＳ 明朝" w:hAnsi="ＭＳ 明朝" w:hint="eastAsia"/>
          <w:bCs/>
          <w:sz w:val="28"/>
          <w:szCs w:val="28"/>
        </w:rPr>
        <w:t>日本肝がん分子標的治療研究会</w:t>
      </w:r>
      <w:r w:rsidRPr="008D6807">
        <w:rPr>
          <w:rFonts w:ascii="ＭＳ 明朝" w:hAnsi="ＭＳ 明朝" w:hint="eastAsia"/>
          <w:bCs/>
          <w:sz w:val="28"/>
          <w:szCs w:val="28"/>
        </w:rPr>
        <w:t xml:space="preserve">　に　</w:t>
      </w:r>
    </w:p>
    <w:p w14:paraId="63B02360" w14:textId="77777777" w:rsidR="008D6807" w:rsidRPr="008D6807" w:rsidRDefault="00A337C0" w:rsidP="00882282">
      <w:pPr>
        <w:tabs>
          <w:tab w:val="left" w:pos="3969"/>
        </w:tabs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 xml:space="preserve">会員　</w:t>
      </w:r>
      <w:r w:rsidR="008D6807" w:rsidRPr="008D6807">
        <w:rPr>
          <w:rFonts w:ascii="ＭＳ 明朝" w:hAnsi="ＭＳ 明朝" w:hint="eastAsia"/>
          <w:bCs/>
          <w:sz w:val="28"/>
          <w:szCs w:val="28"/>
        </w:rPr>
        <w:t>として入会を申し込みます。</w:t>
      </w:r>
    </w:p>
    <w:p w14:paraId="774A0060" w14:textId="77777777" w:rsidR="008D6807" w:rsidRPr="008D6807" w:rsidRDefault="008D6807" w:rsidP="008D6807">
      <w:pPr>
        <w:tabs>
          <w:tab w:val="left" w:pos="3969"/>
        </w:tabs>
        <w:rPr>
          <w:rFonts w:ascii="ＭＳ 明朝" w:hAnsi="ＭＳ 明朝"/>
          <w:bCs/>
          <w:sz w:val="24"/>
        </w:rPr>
      </w:pPr>
    </w:p>
    <w:p w14:paraId="6CFD4F4B" w14:textId="77777777" w:rsidR="008D6807" w:rsidRPr="008D6807" w:rsidRDefault="000A6F3D" w:rsidP="008D6807">
      <w:pPr>
        <w:tabs>
          <w:tab w:val="left" w:pos="3969"/>
        </w:tabs>
        <w:jc w:val="righ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</w:t>
      </w:r>
      <w:r w:rsidR="008D6807" w:rsidRPr="008D6807">
        <w:rPr>
          <w:rFonts w:ascii="ＭＳ 明朝" w:hAnsi="ＭＳ 明朝" w:hint="eastAsia"/>
          <w:bCs/>
          <w:sz w:val="24"/>
        </w:rPr>
        <w:t xml:space="preserve">　　　年　　　月　　　日</w:t>
      </w:r>
    </w:p>
    <w:p w14:paraId="4CD7EA27" w14:textId="77777777" w:rsidR="008D6807" w:rsidRDefault="008D6807" w:rsidP="008D6807">
      <w:pPr>
        <w:tabs>
          <w:tab w:val="left" w:pos="3969"/>
        </w:tabs>
        <w:jc w:val="right"/>
        <w:rPr>
          <w:rFonts w:ascii="ＭＳ 明朝" w:hAnsi="ＭＳ 明朝"/>
          <w:bCs/>
          <w:sz w:val="24"/>
        </w:rPr>
      </w:pPr>
    </w:p>
    <w:p w14:paraId="123EC864" w14:textId="77777777" w:rsidR="008D6807" w:rsidRDefault="008D6807" w:rsidP="008D6807">
      <w:pPr>
        <w:tabs>
          <w:tab w:val="left" w:pos="3969"/>
        </w:tabs>
        <w:rPr>
          <w:rFonts w:ascii="ＭＳ 明朝" w:hAnsi="ＭＳ 明朝"/>
          <w:bCs/>
          <w:sz w:val="24"/>
        </w:rPr>
      </w:pPr>
    </w:p>
    <w:p w14:paraId="0D9A5F3A" w14:textId="77777777" w:rsidR="008D6807" w:rsidRDefault="00A337C0" w:rsidP="008D6807">
      <w:pPr>
        <w:tabs>
          <w:tab w:val="left" w:pos="3969"/>
        </w:tabs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日本肝がん分子標的治療研究会</w:t>
      </w:r>
    </w:p>
    <w:p w14:paraId="7643DEB4" w14:textId="77777777" w:rsidR="008D6807" w:rsidRDefault="008D6807" w:rsidP="008D6807">
      <w:pPr>
        <w:tabs>
          <w:tab w:val="left" w:pos="3600"/>
        </w:tabs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ab/>
      </w:r>
      <w:r w:rsidR="00A337C0">
        <w:rPr>
          <w:rFonts w:ascii="ＭＳ 明朝" w:hAnsi="ＭＳ 明朝" w:hint="eastAsia"/>
          <w:bCs/>
          <w:sz w:val="24"/>
        </w:rPr>
        <w:t>事務局</w:t>
      </w:r>
      <w:r>
        <w:rPr>
          <w:rFonts w:ascii="ＭＳ 明朝" w:hAnsi="ＭＳ 明朝" w:hint="eastAsia"/>
          <w:bCs/>
          <w:sz w:val="24"/>
        </w:rPr>
        <w:t xml:space="preserve">　工藤正俊　殿</w:t>
      </w:r>
    </w:p>
    <w:p w14:paraId="24C386CB" w14:textId="77777777" w:rsidR="008D6807" w:rsidRDefault="008D6807" w:rsidP="008D6807">
      <w:pPr>
        <w:tabs>
          <w:tab w:val="left" w:pos="3969"/>
        </w:tabs>
        <w:rPr>
          <w:rFonts w:ascii="ＭＳ 明朝" w:hAnsi="ＭＳ 明朝"/>
          <w:bCs/>
          <w:sz w:val="24"/>
        </w:rPr>
      </w:pPr>
    </w:p>
    <w:p w14:paraId="7C16E6B2" w14:textId="77777777" w:rsidR="008D6807" w:rsidRPr="008D6807" w:rsidRDefault="008D6807" w:rsidP="008D6807">
      <w:pPr>
        <w:tabs>
          <w:tab w:val="left" w:pos="3969"/>
        </w:tabs>
        <w:ind w:firstLineChars="1714" w:firstLine="3599"/>
        <w:rPr>
          <w:rFonts w:ascii="ＭＳ 明朝" w:hAnsi="ＭＳ 明朝"/>
          <w:bCs/>
          <w:szCs w:val="21"/>
        </w:rPr>
      </w:pPr>
      <w:r w:rsidRPr="008D6807">
        <w:rPr>
          <w:rFonts w:ascii="ＭＳ 明朝" w:hAnsi="ＭＳ 明朝" w:hint="eastAsia"/>
          <w:bCs/>
          <w:szCs w:val="21"/>
        </w:rPr>
        <w:t>ふりがな</w:t>
      </w:r>
    </w:p>
    <w:p w14:paraId="159D2969" w14:textId="77777777" w:rsid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  <w:r w:rsidRPr="008D6807">
        <w:rPr>
          <w:rFonts w:ascii="ＭＳ 明朝" w:hAnsi="ＭＳ 明朝"/>
          <w:bCs/>
          <w:sz w:val="24"/>
          <w:u w:val="single"/>
        </w:rPr>
        <w:t>氏</w:t>
      </w:r>
      <w:r w:rsidRPr="008D6807">
        <w:rPr>
          <w:rFonts w:ascii="ＭＳ 明朝" w:hAnsi="ＭＳ 明朝" w:hint="eastAsia"/>
          <w:bCs/>
          <w:sz w:val="24"/>
          <w:u w:val="single"/>
        </w:rPr>
        <w:t xml:space="preserve">　</w:t>
      </w:r>
      <w:r w:rsidRPr="008D6807">
        <w:rPr>
          <w:rFonts w:ascii="ＭＳ 明朝" w:hAnsi="ＭＳ 明朝"/>
          <w:bCs/>
          <w:sz w:val="24"/>
          <w:u w:val="single"/>
        </w:rPr>
        <w:t>名</w:t>
      </w:r>
      <w:r>
        <w:rPr>
          <w:rFonts w:ascii="ＭＳ 明朝" w:hAnsi="ＭＳ 明朝" w:hint="eastAsia"/>
          <w:bCs/>
          <w:sz w:val="24"/>
          <w:u w:val="single"/>
        </w:rPr>
        <w:t xml:space="preserve">　　　　　　　　　　　　　　　　　</w:t>
      </w:r>
    </w:p>
    <w:p w14:paraId="494A669A" w14:textId="77777777" w:rsidR="008D6807" w:rsidRDefault="008D6807" w:rsidP="008D6807">
      <w:pPr>
        <w:tabs>
          <w:tab w:val="left" w:pos="3969"/>
        </w:tabs>
        <w:ind w:firstLineChars="1500" w:firstLine="3600"/>
        <w:jc w:val="center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>（〒　　－　　　）</w:t>
      </w:r>
    </w:p>
    <w:p w14:paraId="464F0A65" w14:textId="77777777" w:rsidR="008D6807" w:rsidRDefault="00000000" w:rsidP="008D6807">
      <w:pPr>
        <w:tabs>
          <w:tab w:val="left" w:pos="3969"/>
        </w:tabs>
        <w:ind w:firstLineChars="1500" w:firstLine="3600"/>
        <w:jc w:val="center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/>
          <w:bCs/>
          <w:noProof/>
          <w:sz w:val="24"/>
          <w:u w:val="single"/>
        </w:rPr>
        <w:pict w14:anchorId="3802CE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6.05pt;margin-top:4.25pt;width:167.25pt;height:85.5pt;z-index:251658240">
            <v:textbox style="mso-next-textbox:#_x0000_s2050" inset="5.85pt,.7pt,5.85pt,.7pt">
              <w:txbxContent>
                <w:p w14:paraId="736C08B9" w14:textId="77777777" w:rsidR="00ED05FC" w:rsidRDefault="00ED05FC" w:rsidP="00C14A4E">
                  <w:pPr>
                    <w:pBdr>
                      <w:top w:val="single" w:sz="18" w:space="1" w:color="FF0000"/>
                      <w:left w:val="single" w:sz="18" w:space="4" w:color="FF0000"/>
                      <w:bottom w:val="single" w:sz="18" w:space="1" w:color="FF0000"/>
                      <w:right w:val="single" w:sz="18" w:space="4" w:color="FF0000"/>
                    </w:pBdr>
                  </w:pPr>
                  <w:r>
                    <w:rPr>
                      <w:rFonts w:hint="eastAsia"/>
                    </w:rPr>
                    <w:t>※</w:t>
                  </w:r>
                </w:p>
                <w:p w14:paraId="12979054" w14:textId="77777777" w:rsidR="00ED05FC" w:rsidRDefault="00ED05FC" w:rsidP="00C14A4E">
                  <w:pPr>
                    <w:pBdr>
                      <w:top w:val="single" w:sz="18" w:space="1" w:color="FF0000"/>
                      <w:left w:val="single" w:sz="18" w:space="4" w:color="FF0000"/>
                      <w:bottom w:val="single" w:sz="18" w:space="1" w:color="FF0000"/>
                      <w:right w:val="single" w:sz="18" w:space="4" w:color="FF0000"/>
                    </w:pBdr>
                  </w:pPr>
                  <w:r>
                    <w:rPr>
                      <w:rFonts w:hint="eastAsia"/>
                    </w:rPr>
                    <w:t>経費削減のため</w:t>
                  </w:r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での連絡をメインとさせて頂きますので</w:t>
                  </w:r>
                  <w:r w:rsidRPr="00ED05FC">
                    <w:rPr>
                      <w:rFonts w:hint="eastAsia"/>
                      <w:u w:val="double"/>
                    </w:rPr>
                    <w:t>必ず正確に</w:t>
                  </w:r>
                  <w:r>
                    <w:rPr>
                      <w:rFonts w:hint="eastAsia"/>
                    </w:rPr>
                    <w:t>記載して下さい。</w:t>
                  </w:r>
                </w:p>
              </w:txbxContent>
            </v:textbox>
          </v:shape>
        </w:pict>
      </w:r>
    </w:p>
    <w:p w14:paraId="614EA679" w14:textId="77777777" w:rsid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自宅住所　　　　　　　　　　　　　　　　</w:t>
      </w:r>
    </w:p>
    <w:p w14:paraId="21554B5F" w14:textId="77777777" w:rsidR="00ED05FC" w:rsidRPr="00842DCF" w:rsidRDefault="00ED05FC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</w:p>
    <w:p w14:paraId="60394610" w14:textId="77777777" w:rsidR="008D6807" w:rsidRP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</w:rPr>
      </w:pPr>
      <w:r w:rsidRPr="008D6807">
        <w:rPr>
          <w:rFonts w:ascii="ＭＳ 明朝" w:hAnsi="ＭＳ 明朝" w:hint="eastAsia"/>
          <w:bCs/>
          <w:sz w:val="24"/>
        </w:rPr>
        <w:t>勤務先</w:t>
      </w:r>
    </w:p>
    <w:p w14:paraId="1041C9C1" w14:textId="77777777" w:rsid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（施設・科）　　　　　　　　　　　　　　</w:t>
      </w:r>
    </w:p>
    <w:p w14:paraId="46E5A0D8" w14:textId="77777777" w:rsidR="008D6807" w:rsidRDefault="008D6807" w:rsidP="008D6807">
      <w:pPr>
        <w:tabs>
          <w:tab w:val="left" w:pos="3969"/>
        </w:tabs>
        <w:ind w:firstLineChars="1500" w:firstLine="3600"/>
        <w:jc w:val="center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>（〒　　－　　　）</w:t>
      </w:r>
    </w:p>
    <w:p w14:paraId="72584CFE" w14:textId="77777777" w:rsidR="008D6807" w:rsidRDefault="008D6807" w:rsidP="008D6807">
      <w:pPr>
        <w:tabs>
          <w:tab w:val="left" w:pos="3969"/>
        </w:tabs>
        <w:ind w:firstLineChars="1500" w:firstLine="3600"/>
        <w:jc w:val="center"/>
        <w:rPr>
          <w:rFonts w:ascii="ＭＳ 明朝" w:hAnsi="ＭＳ 明朝"/>
          <w:bCs/>
          <w:sz w:val="24"/>
          <w:u w:val="single"/>
        </w:rPr>
      </w:pPr>
    </w:p>
    <w:p w14:paraId="408E93E6" w14:textId="77777777" w:rsid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勤務先住所　　　　　　　　　　　　　　　　</w:t>
      </w:r>
    </w:p>
    <w:p w14:paraId="38CCC07D" w14:textId="77777777" w:rsid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</w:p>
    <w:p w14:paraId="22013E66" w14:textId="77777777" w:rsid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勤務先TEL                               </w:t>
      </w:r>
    </w:p>
    <w:p w14:paraId="24C3915E" w14:textId="77777777" w:rsid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</w:p>
    <w:p w14:paraId="7DAC9378" w14:textId="77777777" w:rsid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勤務先FAX                                   </w:t>
      </w:r>
    </w:p>
    <w:p w14:paraId="60A25801" w14:textId="77777777" w:rsidR="008D6807" w:rsidRDefault="008D6807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</w:p>
    <w:p w14:paraId="4F17107A" w14:textId="77777777" w:rsidR="00842DCF" w:rsidRDefault="00842DCF" w:rsidP="00842DCF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E-mail                                  </w:t>
      </w:r>
    </w:p>
    <w:p w14:paraId="42E00AA9" w14:textId="77777777" w:rsidR="00842DCF" w:rsidRDefault="00842DCF" w:rsidP="008D6807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</w:p>
    <w:p w14:paraId="2805D647" w14:textId="77777777" w:rsidR="008D6807" w:rsidRDefault="00104B2C" w:rsidP="00104B2C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郵便物ご送付先: （勤務先・ご自宅）　　</w:t>
      </w:r>
    </w:p>
    <w:p w14:paraId="02FA3651" w14:textId="77777777" w:rsidR="00B56A96" w:rsidRDefault="00B56A96" w:rsidP="00104B2C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</w:p>
    <w:p w14:paraId="540270B4" w14:textId="77777777" w:rsidR="00B56A96" w:rsidRDefault="00B56A96" w:rsidP="00104B2C">
      <w:pPr>
        <w:tabs>
          <w:tab w:val="left" w:pos="3969"/>
        </w:tabs>
        <w:ind w:firstLineChars="1500" w:firstLine="3600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  <w:u w:val="single"/>
        </w:rPr>
        <w:t xml:space="preserve">領収書　　　（要 ・ 不要）　　　　　　</w:t>
      </w:r>
    </w:p>
    <w:p w14:paraId="7CAA9AD5" w14:textId="77777777" w:rsidR="008D6807" w:rsidRPr="00B56A96" w:rsidRDefault="00B56A96" w:rsidP="00B56A96">
      <w:pPr>
        <w:tabs>
          <w:tab w:val="left" w:pos="3969"/>
        </w:tabs>
        <w:ind w:firstLineChars="1500" w:firstLine="315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</w:t>
      </w:r>
      <w:r w:rsidRPr="00B56A96">
        <w:rPr>
          <w:rFonts w:ascii="ＭＳ 明朝" w:hAnsi="ＭＳ 明朝" w:hint="eastAsia"/>
          <w:bCs/>
          <w:szCs w:val="21"/>
        </w:rPr>
        <w:t>※ご不要の場合は継続的に発行は致しません。</w:t>
      </w:r>
    </w:p>
    <w:sectPr w:rsidR="008D6807" w:rsidRPr="00B56A96" w:rsidSect="00B064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6BF8" w14:textId="77777777" w:rsidR="00274E0A" w:rsidRDefault="00274E0A">
      <w:r>
        <w:separator/>
      </w:r>
    </w:p>
  </w:endnote>
  <w:endnote w:type="continuationSeparator" w:id="0">
    <w:p w14:paraId="73366EBA" w14:textId="77777777" w:rsidR="00274E0A" w:rsidRDefault="0027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E279" w14:textId="77777777" w:rsidR="00DE5699" w:rsidRDefault="00DE56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B10E" w14:textId="77777777" w:rsidR="00DE5699" w:rsidRDefault="00DE569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057B" w14:textId="77777777" w:rsidR="00DE5699" w:rsidRDefault="00DE56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B82F" w14:textId="77777777" w:rsidR="00274E0A" w:rsidRDefault="00274E0A">
      <w:r>
        <w:separator/>
      </w:r>
    </w:p>
  </w:footnote>
  <w:footnote w:type="continuationSeparator" w:id="0">
    <w:p w14:paraId="79034ECE" w14:textId="77777777" w:rsidR="00274E0A" w:rsidRDefault="0027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3B30" w14:textId="77777777" w:rsidR="00DE5699" w:rsidRDefault="00DE56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D9EC" w14:textId="77777777" w:rsidR="008D6807" w:rsidRDefault="00A337C0" w:rsidP="008D6807">
    <w:pPr>
      <w:pStyle w:val="a3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日本肝がん分子標的治療研究会</w:t>
    </w:r>
  </w:p>
  <w:p w14:paraId="0BE507B5" w14:textId="1526BCC8" w:rsidR="00A337C0" w:rsidRPr="00A337C0" w:rsidRDefault="00A337C0" w:rsidP="008D6807">
    <w:pPr>
      <w:pStyle w:val="a3"/>
      <w:jc w:val="right"/>
      <w:rPr>
        <w:i/>
      </w:rPr>
    </w:pPr>
    <w:r w:rsidRPr="00A337C0">
      <w:rPr>
        <w:rFonts w:ascii="ＭＳ 明朝" w:hAnsi="ＭＳ 明朝" w:hint="eastAsia"/>
        <w:b/>
        <w:i/>
        <w:sz w:val="24"/>
      </w:rPr>
      <w:t xml:space="preserve">Japan Association of </w:t>
    </w:r>
    <w:r w:rsidR="00DE5699">
      <w:rPr>
        <w:rFonts w:ascii="ＭＳ 明朝" w:hAnsi="ＭＳ 明朝" w:hint="eastAsia"/>
        <w:b/>
        <w:i/>
        <w:sz w:val="24"/>
      </w:rPr>
      <w:t>Systemic</w:t>
    </w:r>
    <w:r w:rsidRPr="00A337C0">
      <w:rPr>
        <w:rFonts w:ascii="ＭＳ 明朝" w:hAnsi="ＭＳ 明朝" w:hint="eastAsia"/>
        <w:b/>
        <w:i/>
        <w:sz w:val="24"/>
      </w:rPr>
      <w:t xml:space="preserve"> Therapy for HCC</w:t>
    </w:r>
  </w:p>
  <w:p w14:paraId="6C655D7A" w14:textId="77777777" w:rsidR="008D6807" w:rsidRPr="008D6807" w:rsidRDefault="008D68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75DF" w14:textId="77777777" w:rsidR="00DE5699" w:rsidRDefault="00DE56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07"/>
    <w:rsid w:val="000A6F3D"/>
    <w:rsid w:val="000C6058"/>
    <w:rsid w:val="000E61CF"/>
    <w:rsid w:val="00104B2C"/>
    <w:rsid w:val="001552B0"/>
    <w:rsid w:val="001869C1"/>
    <w:rsid w:val="001B0942"/>
    <w:rsid w:val="001B3CF5"/>
    <w:rsid w:val="002714CD"/>
    <w:rsid w:val="00274E0A"/>
    <w:rsid w:val="0038616E"/>
    <w:rsid w:val="00597DDC"/>
    <w:rsid w:val="00671EDE"/>
    <w:rsid w:val="00716B62"/>
    <w:rsid w:val="00842DCF"/>
    <w:rsid w:val="00882282"/>
    <w:rsid w:val="008D6807"/>
    <w:rsid w:val="00A337C0"/>
    <w:rsid w:val="00B0640D"/>
    <w:rsid w:val="00B56A96"/>
    <w:rsid w:val="00BB0E9C"/>
    <w:rsid w:val="00C02915"/>
    <w:rsid w:val="00C14A4E"/>
    <w:rsid w:val="00C45DD0"/>
    <w:rsid w:val="00C91C08"/>
    <w:rsid w:val="00DE5699"/>
    <w:rsid w:val="00E71DA8"/>
    <w:rsid w:val="00ED05FC"/>
    <w:rsid w:val="00F3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5BCD47F"/>
  <w15:docId w15:val="{073B032F-5640-4644-B935-09F5CD48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4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68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680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D68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　会　申　込　書</vt:lpstr>
    </vt:vector>
  </TitlesOfParts>
  <Company>近畿大学病院　消化器内科学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creator>工藤正俊</dc:creator>
  <cp:lastModifiedBy>正俊 工藤</cp:lastModifiedBy>
  <cp:revision>18</cp:revision>
  <cp:lastPrinted>2009-08-12T06:24:00Z</cp:lastPrinted>
  <dcterms:created xsi:type="dcterms:W3CDTF">2009-07-07T02:16:00Z</dcterms:created>
  <dcterms:modified xsi:type="dcterms:W3CDTF">2023-01-20T02:19:00Z</dcterms:modified>
</cp:coreProperties>
</file>