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477"/>
        <w:gridCol w:w="1597"/>
        <w:gridCol w:w="1946"/>
      </w:tblGrid>
      <w:tr w:rsidR="005F4720" w:rsidRPr="00801199" w14:paraId="5B351AD3" w14:textId="77777777" w:rsidTr="00690E09">
        <w:trPr>
          <w:trHeight w:val="253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68BB1" w14:textId="514E3D25" w:rsidR="005F4720" w:rsidRPr="00922B77" w:rsidRDefault="005F4720">
            <w:pPr>
              <w:rPr>
                <w:rFonts w:ascii="ＭＳ ゴシック" w:hAnsi="ＭＳ ゴシック"/>
              </w:rPr>
            </w:pPr>
            <w:r w:rsidRPr="00922B77">
              <w:rPr>
                <w:rFonts w:ascii="ＭＳ ゴシック" w:hAnsi="ＭＳ ゴシック" w:hint="eastAsia"/>
              </w:rPr>
              <w:t>近大－様式1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74E9F6BD" w14:textId="24EBA84F" w:rsidR="005F4720" w:rsidRPr="00801199" w:rsidRDefault="005F4720">
            <w:pPr>
              <w:rPr>
                <w:rFonts w:ascii="ＭＳ ゴシック" w:hAnsi="ＭＳ ゴシック"/>
              </w:rPr>
            </w:pP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DF7A55" w14:textId="77777777" w:rsidR="005F4720" w:rsidRPr="00B44900" w:rsidRDefault="005F4720" w:rsidP="00B44900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B44900">
              <w:rPr>
                <w:rFonts w:asciiTheme="majorEastAsia" w:eastAsiaTheme="majorEastAsia" w:hAnsiTheme="majorEastAsia" w:hint="eastAsia"/>
              </w:rPr>
              <w:t>受付</w:t>
            </w:r>
            <w:r w:rsidRPr="00B44900">
              <w:rPr>
                <w:rFonts w:asciiTheme="majorEastAsia" w:eastAsiaTheme="majorEastAsia" w:hAnsiTheme="majorEastAsia" w:hint="eastAsia"/>
                <w:lang w:eastAsia="zh-TW"/>
              </w:rPr>
              <w:t>番号</w:t>
            </w:r>
          </w:p>
          <w:p w14:paraId="4EABB129" w14:textId="65CAF02F" w:rsidR="00B44900" w:rsidRPr="00B44900" w:rsidRDefault="00B44900" w:rsidP="00B44900">
            <w:pPr>
              <w:spacing w:line="0" w:lineRule="atLeast"/>
              <w:contextualSpacing/>
              <w:jc w:val="center"/>
              <w:rPr>
                <w:rFonts w:ascii="ＭＳ ゴシック" w:eastAsia="PMingLiU" w:hAnsi="ＭＳ ゴシック"/>
                <w:lang w:eastAsia="zh-TW"/>
              </w:rPr>
            </w:pPr>
            <w:r w:rsidRPr="00B44900">
              <w:rPr>
                <w:rFonts w:asciiTheme="majorEastAsia" w:eastAsiaTheme="majorEastAsia" w:hAnsiTheme="majorEastAsia" w:hint="eastAsia"/>
                <w:sz w:val="18"/>
                <w:szCs w:val="18"/>
              </w:rPr>
              <w:t>（事務局記載）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85F84" w14:textId="4CE31EF7" w:rsidR="005F4720" w:rsidRPr="00801199" w:rsidRDefault="005F4720" w:rsidP="00210F5D">
            <w:pPr>
              <w:jc w:val="center"/>
              <w:rPr>
                <w:rFonts w:ascii="ＭＳ ゴシック" w:hAnsi="ＭＳ ゴシック"/>
              </w:rPr>
            </w:pPr>
          </w:p>
        </w:tc>
      </w:tr>
    </w:tbl>
    <w:p w14:paraId="1F53029F" w14:textId="7FA4A846" w:rsidR="00EF03C7" w:rsidRPr="000B5998" w:rsidRDefault="003D1F8E">
      <w:pPr>
        <w:jc w:val="right"/>
        <w:rPr>
          <w:rFonts w:ascii="ＭＳ ゴシック" w:hAnsi="ＭＳ ゴシック"/>
          <w:sz w:val="22"/>
          <w:szCs w:val="22"/>
        </w:rPr>
      </w:pPr>
      <w:r w:rsidRPr="000B5998">
        <w:rPr>
          <w:rFonts w:ascii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BB05D5" wp14:editId="237F98BA">
                <wp:simplePos x="0" y="0"/>
                <wp:positionH relativeFrom="margin">
                  <wp:posOffset>451485</wp:posOffset>
                </wp:positionH>
                <wp:positionV relativeFrom="margin">
                  <wp:posOffset>-491490</wp:posOffset>
                </wp:positionV>
                <wp:extent cx="5305425" cy="381000"/>
                <wp:effectExtent l="19050" t="19050" r="2857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381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F23A59" w14:textId="351492CA" w:rsidR="00A469FD" w:rsidRPr="00AF38AE" w:rsidRDefault="00A469FD" w:rsidP="00801199">
                            <w:pPr>
                              <w:jc w:val="center"/>
                            </w:pPr>
                            <w:r w:rsidRPr="00AF38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赤字部分を参考に作成し、提出時にはすべての</w:t>
                            </w:r>
                            <w:r w:rsidR="00AF38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赤字部分を</w:t>
                            </w:r>
                            <w:r w:rsidRPr="00AF38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B05D5" id="AutoShape 5" o:spid="_x0000_s1026" style="position:absolute;left:0;text-align:left;margin-left:35.55pt;margin-top:-38.7pt;width:417.7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j2NAIAAHUEAAAOAAAAZHJzL2Uyb0RvYy54bWysVMGO0zAQvSPxD5bvNGl3C92o6WrVpQhp&#10;gRULH+DYTmNwPGbsNl2+nomTlhZuiB6smXj8/Oa9cZe3h9ayvcZgwJV8Osk5006CMm5b8q9fNq8W&#10;nIUonBIWnC75sw78dvXyxbLzhZ5BA1ZpZATiQtH5kjcx+iLLgmx0K8IEvHa0WQO2IlKK20yh6Ai9&#10;tdksz19nHaDyCFKHQF/vh02+Svh1rWX8VNdBR2ZLTtxiWjGtVb9mq6Uotih8Y+RIQ/wDi1YYR5ee&#10;oO5FFGyH5i+o1kiEAHWcSGgzqGsjdeqBupnmf3Tz1AivUy8kTvAnmcL/g5Uf94/IjCLvOHOiJYvu&#10;dhHSzWzey9P5UFDVk3/EvsHgH0B+D8zBuhFuq+8QoWu0UERq2tdnFwf6JNBRVnUfQBG6IPSk1KHG&#10;tgckDdghGfJ8MkQfIpP0cX6Vz69nc84k7V0tpnmeHMtEcTztMcR3GlrWByVH2Dn1mVxPV4j9Q4jJ&#10;FTX2JtQ3zurWksd7YdmcAI+IYzFhHzFTu2CN2hhrU4Lbam2R0dGSb9IvdUyqnJdZx7qRLjFvPYmr&#10;KpsYXdSFS7gzLhdlqac0p73Mb51KcRTGDjExtm7UvZd6sCweqsPoXgXqmRxAGKafXisFDeBPzjqa&#10;/JKHHzuBmjP73pGLb65nNyR5TMlicUPPBs83qrMN4SQBlTxyNoTrODyunUezbeieaerbQT9VtYnH&#10;ARk4jaxptim6eDznear6/W+x+gUAAP//AwBQSwMEFAAGAAgAAAAhANw1DC/fAAAACgEAAA8AAABk&#10;cnMvZG93bnJldi54bWxMj8FOwzAMhu9Ie4fIk7htSRFqt9J0QkhIiMGBsQfwWrepaJKqydbC02NO&#10;7Ojfn35/Lnaz7cWFxtB5pyFZKxDkKl93rtVw/HxebUCEiK7G3jvS8E0BduXipsC89pP7oMshtoJL&#10;XMhRg4lxyKUMlSGLYe0Hcrxr/Ggx8ji2sh5x4nLbyzulUmmxc3zB4EBPhqqvw9lq2KvGNPume92+&#10;Hd9/NvOElXxJtb5dzo8PICLN8R+GP31Wh5KdTv7s6iB6DVmSMKlhlWX3IBjYqjQFceIk4USWhbx+&#10;ofwFAAD//wMAUEsBAi0AFAAGAAgAAAAhALaDOJL+AAAA4QEAABMAAAAAAAAAAAAAAAAAAAAAAFtD&#10;b250ZW50X1R5cGVzXS54bWxQSwECLQAUAAYACAAAACEAOP0h/9YAAACUAQAACwAAAAAAAAAAAAAA&#10;AAAvAQAAX3JlbHMvLnJlbHNQSwECLQAUAAYACAAAACEAf74Y9jQCAAB1BAAADgAAAAAAAAAAAAAA&#10;AAAuAgAAZHJzL2Uyb0RvYy54bWxQSwECLQAUAAYACAAAACEA3DUML98AAAAKAQAADwAAAAAAAAAA&#10;AAAAAACOBAAAZHJzL2Rvd25yZXYueG1sUEsFBgAAAAAEAAQA8wAAAJoFAAAAAA==&#10;" strokecolor="red" strokeweight="3pt">
                <v:stroke linestyle="thinThin"/>
                <v:textbox inset="5.85pt,.7pt,5.85pt,.7pt">
                  <w:txbxContent>
                    <w:p w14:paraId="25F23A59" w14:textId="351492CA" w:rsidR="00A469FD" w:rsidRPr="00AF38AE" w:rsidRDefault="00A469FD" w:rsidP="00801199">
                      <w:pPr>
                        <w:jc w:val="center"/>
                      </w:pPr>
                      <w:r w:rsidRPr="00AF38A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赤字部分を参考に作成し、提出時にはすべての</w:t>
                      </w:r>
                      <w:r w:rsidR="00AF38A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赤字部分を</w:t>
                      </w:r>
                      <w:r w:rsidRPr="00AF38A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削除してください。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E984BCD" w14:textId="77777777" w:rsidR="005F4720" w:rsidRPr="000B5998" w:rsidRDefault="005F4720">
      <w:pPr>
        <w:jc w:val="right"/>
        <w:rPr>
          <w:rFonts w:ascii="ＭＳ ゴシック" w:hAnsi="ＭＳ ゴシック"/>
          <w:sz w:val="22"/>
          <w:szCs w:val="22"/>
        </w:rPr>
      </w:pPr>
      <w:r w:rsidRPr="000B5998">
        <w:rPr>
          <w:rFonts w:ascii="ＭＳ ゴシック" w:hAnsi="ＭＳ ゴシック" w:hint="eastAsia"/>
          <w:sz w:val="22"/>
          <w:szCs w:val="22"/>
        </w:rPr>
        <w:t>西暦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0" w:name="テキスト5"/>
      <w:r w:rsidR="001B690C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1B690C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1B690C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443E2E" w:rsidRPr="000B5998">
        <w:rPr>
          <w:rFonts w:ascii="ＭＳ ゴシック" w:hAnsi="ＭＳ ゴシック"/>
          <w:sz w:val="22"/>
          <w:szCs w:val="22"/>
        </w:rPr>
      </w:r>
      <w:r w:rsidR="00443E2E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end"/>
      </w:r>
      <w:bookmarkEnd w:id="0"/>
      <w:r w:rsidR="001B690C" w:rsidRPr="000B5998">
        <w:rPr>
          <w:rFonts w:ascii="ＭＳ ゴシック" w:hAnsi="ＭＳ ゴシック" w:hint="eastAsia"/>
          <w:sz w:val="22"/>
          <w:szCs w:val="22"/>
        </w:rPr>
        <w:t>年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31"/>
            <w:enabled/>
            <w:calcOnExit w:val="0"/>
            <w:textInput/>
          </w:ffData>
        </w:fldChar>
      </w:r>
      <w:bookmarkStart w:id="1" w:name="テキスト31"/>
      <w:r w:rsidR="00FB1DB3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FB1DB3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FB1DB3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443E2E" w:rsidRPr="000B5998">
        <w:rPr>
          <w:rFonts w:ascii="ＭＳ ゴシック" w:hAnsi="ＭＳ ゴシック"/>
          <w:sz w:val="22"/>
          <w:szCs w:val="22"/>
        </w:rPr>
      </w:r>
      <w:r w:rsidR="00443E2E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end"/>
      </w:r>
      <w:bookmarkEnd w:id="1"/>
      <w:r w:rsidR="001B690C" w:rsidRPr="000B5998">
        <w:rPr>
          <w:rFonts w:ascii="ＭＳ ゴシック" w:hAnsi="ＭＳ ゴシック" w:hint="eastAsia"/>
          <w:sz w:val="22"/>
          <w:szCs w:val="22"/>
        </w:rPr>
        <w:t>月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32"/>
            <w:enabled/>
            <w:calcOnExit w:val="0"/>
            <w:textInput/>
          </w:ffData>
        </w:fldChar>
      </w:r>
      <w:bookmarkStart w:id="2" w:name="テキスト32"/>
      <w:r w:rsidR="00FB1DB3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FB1DB3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FB1DB3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443E2E" w:rsidRPr="000B5998">
        <w:rPr>
          <w:rFonts w:ascii="ＭＳ ゴシック" w:hAnsi="ＭＳ ゴシック"/>
          <w:sz w:val="22"/>
          <w:szCs w:val="22"/>
        </w:rPr>
      </w:r>
      <w:r w:rsidR="00443E2E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C27BC3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443E2E" w:rsidRPr="000B5998">
        <w:rPr>
          <w:rFonts w:ascii="ＭＳ ゴシック" w:hAnsi="ＭＳ ゴシック"/>
          <w:sz w:val="22"/>
          <w:szCs w:val="22"/>
        </w:rPr>
        <w:fldChar w:fldCharType="end"/>
      </w:r>
      <w:bookmarkEnd w:id="2"/>
      <w:r w:rsidR="001B690C" w:rsidRPr="000B5998">
        <w:rPr>
          <w:rFonts w:ascii="ＭＳ ゴシック" w:hAnsi="ＭＳ ゴシック" w:hint="eastAsia"/>
          <w:sz w:val="22"/>
          <w:szCs w:val="22"/>
        </w:rPr>
        <w:t>日</w:t>
      </w:r>
    </w:p>
    <w:p w14:paraId="43A0E099" w14:textId="77777777" w:rsidR="005F4720" w:rsidRPr="000B5998" w:rsidRDefault="005F4720">
      <w:pPr>
        <w:jc w:val="right"/>
        <w:rPr>
          <w:rFonts w:ascii="ＭＳ ゴシック" w:hAnsi="ＭＳ ゴシック"/>
          <w:sz w:val="22"/>
          <w:szCs w:val="22"/>
        </w:rPr>
      </w:pPr>
    </w:p>
    <w:p w14:paraId="0DD5215B" w14:textId="77777777" w:rsidR="005F4720" w:rsidRPr="000B5998" w:rsidRDefault="005F4720">
      <w:pPr>
        <w:jc w:val="center"/>
        <w:rPr>
          <w:rFonts w:ascii="ＭＳ ゴシック" w:hAnsi="ＭＳ ゴシック"/>
          <w:b/>
          <w:bCs/>
          <w:sz w:val="32"/>
          <w:szCs w:val="32"/>
        </w:rPr>
      </w:pPr>
      <w:r w:rsidRPr="000B5998">
        <w:rPr>
          <w:rFonts w:ascii="ＭＳ ゴシック" w:hAnsi="ＭＳ ゴシック" w:hint="eastAsia"/>
          <w:b/>
          <w:bCs/>
          <w:sz w:val="32"/>
          <w:szCs w:val="32"/>
        </w:rPr>
        <w:t>新　規　審　査　申　請　書</w:t>
      </w:r>
    </w:p>
    <w:p w14:paraId="3197BB87" w14:textId="77777777" w:rsidR="007752A2" w:rsidRPr="000B5998" w:rsidRDefault="007752A2" w:rsidP="007752A2">
      <w:pPr>
        <w:rPr>
          <w:rFonts w:ascii="ＭＳ 明朝"/>
          <w:sz w:val="22"/>
          <w:szCs w:val="22"/>
        </w:rPr>
      </w:pPr>
    </w:p>
    <w:p w14:paraId="2502004A" w14:textId="59C267CA" w:rsidR="005F4720" w:rsidRPr="000B5998" w:rsidRDefault="00FC0953">
      <w:pPr>
        <w:rPr>
          <w:rFonts w:ascii="ＭＳ ゴシック" w:hAnsi="ＭＳ Ｐゴシック"/>
          <w:sz w:val="22"/>
          <w:szCs w:val="22"/>
        </w:rPr>
      </w:pPr>
      <w:r>
        <w:rPr>
          <w:rFonts w:ascii="ＭＳ 明朝" w:hint="eastAsia"/>
          <w:sz w:val="22"/>
          <w:szCs w:val="22"/>
        </w:rPr>
        <w:t>近畿大学</w:t>
      </w:r>
      <w:r w:rsidR="00587A89">
        <w:rPr>
          <w:rFonts w:ascii="ＭＳ 明朝" w:hint="eastAsia"/>
          <w:sz w:val="22"/>
          <w:szCs w:val="22"/>
        </w:rPr>
        <w:t>医学部長</w:t>
      </w:r>
      <w:r w:rsidR="005F4720" w:rsidRPr="000B5998">
        <w:rPr>
          <w:rFonts w:ascii="ＭＳ 明朝" w:hint="eastAsia"/>
          <w:sz w:val="22"/>
          <w:szCs w:val="22"/>
        </w:rPr>
        <w:t xml:space="preserve">　殿</w:t>
      </w:r>
    </w:p>
    <w:p w14:paraId="58D1CCFB" w14:textId="77777777" w:rsidR="008A4223" w:rsidRPr="000B5998" w:rsidRDefault="008A4223" w:rsidP="008A4223">
      <w:pPr>
        <w:ind w:leftChars="2571" w:left="5245"/>
        <w:rPr>
          <w:rFonts w:ascii="ＭＳ 明朝"/>
          <w:sz w:val="22"/>
          <w:szCs w:val="22"/>
        </w:rPr>
      </w:pPr>
      <w:r w:rsidRPr="000B5998">
        <w:rPr>
          <w:rFonts w:ascii="ＭＳ 明朝" w:hint="eastAsia"/>
          <w:sz w:val="22"/>
          <w:szCs w:val="22"/>
        </w:rPr>
        <w:t>研究責任者</w:t>
      </w:r>
    </w:p>
    <w:p w14:paraId="03B19892" w14:textId="47F77C5C" w:rsidR="008A4223" w:rsidRPr="000B5998" w:rsidRDefault="008A4223" w:rsidP="008A4223">
      <w:pPr>
        <w:ind w:left="5670"/>
        <w:rPr>
          <w:rFonts w:ascii="ＭＳ 明朝"/>
          <w:sz w:val="22"/>
          <w:szCs w:val="22"/>
        </w:rPr>
      </w:pPr>
      <w:r w:rsidRPr="000B5998">
        <w:rPr>
          <w:rFonts w:ascii="ＭＳ 明朝" w:hint="eastAsia"/>
          <w:sz w:val="22"/>
          <w:szCs w:val="22"/>
        </w:rPr>
        <w:t>所属・職名：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/>
          <w:sz w:val="22"/>
          <w:szCs w:val="22"/>
        </w:rPr>
      </w:r>
      <w:r w:rsidR="007D2580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end"/>
      </w:r>
      <w:r w:rsidR="007D2580">
        <w:rPr>
          <w:rFonts w:ascii="ＭＳ ゴシック" w:hAnsi="ＭＳ ゴシック" w:hint="eastAsia"/>
          <w:sz w:val="22"/>
          <w:szCs w:val="22"/>
        </w:rPr>
        <w:t>・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/>
          <w:sz w:val="22"/>
          <w:szCs w:val="22"/>
        </w:rPr>
      </w:r>
      <w:r w:rsidR="007D2580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end"/>
      </w:r>
    </w:p>
    <w:p w14:paraId="4F36D548" w14:textId="3C478C1D" w:rsidR="008A4223" w:rsidRPr="000B5998" w:rsidRDefault="008A4223" w:rsidP="008A4223">
      <w:pPr>
        <w:tabs>
          <w:tab w:val="right" w:pos="9639"/>
        </w:tabs>
        <w:ind w:left="5670" w:right="-1"/>
        <w:rPr>
          <w:rFonts w:ascii="ＭＳ 明朝"/>
          <w:sz w:val="22"/>
          <w:szCs w:val="22"/>
        </w:rPr>
      </w:pPr>
      <w:r w:rsidRPr="001D3E09">
        <w:rPr>
          <w:rFonts w:ascii="ＭＳ 明朝" w:hint="eastAsia"/>
          <w:spacing w:val="330"/>
          <w:sz w:val="22"/>
          <w:szCs w:val="22"/>
          <w:fitText w:val="1100" w:id="-1807017984"/>
        </w:rPr>
        <w:t>氏</w:t>
      </w:r>
      <w:r w:rsidRPr="001D3E09">
        <w:rPr>
          <w:rFonts w:ascii="ＭＳ 明朝" w:hint="eastAsia"/>
          <w:spacing w:val="0"/>
          <w:sz w:val="22"/>
          <w:szCs w:val="22"/>
          <w:fitText w:val="1100" w:id="-1807017984"/>
        </w:rPr>
        <w:t>名</w:t>
      </w:r>
      <w:r w:rsidRPr="000B5998">
        <w:rPr>
          <w:rFonts w:ascii="ＭＳ 明朝" w:hint="eastAsia"/>
          <w:sz w:val="22"/>
          <w:szCs w:val="22"/>
        </w:rPr>
        <w:t>：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 w:hint="eastAsia"/>
          <w:sz w:val="22"/>
          <w:szCs w:val="22"/>
        </w:rPr>
        <w:instrText>FORMTEXT</w:instrText>
      </w:r>
      <w:r w:rsidR="007D2580" w:rsidRPr="000B5998">
        <w:rPr>
          <w:rFonts w:ascii="ＭＳ ゴシック" w:hAnsi="ＭＳ ゴシック"/>
          <w:sz w:val="22"/>
          <w:szCs w:val="22"/>
        </w:rPr>
        <w:instrText xml:space="preserve"> </w:instrText>
      </w:r>
      <w:r w:rsidR="007D2580" w:rsidRPr="000B5998">
        <w:rPr>
          <w:rFonts w:ascii="ＭＳ ゴシック" w:hAnsi="ＭＳ ゴシック"/>
          <w:sz w:val="22"/>
          <w:szCs w:val="22"/>
        </w:rPr>
      </w:r>
      <w:r w:rsidR="007D2580" w:rsidRPr="000B5998">
        <w:rPr>
          <w:rFonts w:ascii="ＭＳ ゴシック" w:hAnsi="ＭＳ ゴシック"/>
          <w:sz w:val="22"/>
          <w:szCs w:val="22"/>
        </w:rPr>
        <w:fldChar w:fldCharType="separate"/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noProof/>
          <w:sz w:val="22"/>
          <w:szCs w:val="22"/>
        </w:rPr>
        <w:t> </w:t>
      </w:r>
      <w:r w:rsidR="007D2580" w:rsidRPr="000B5998">
        <w:rPr>
          <w:rFonts w:ascii="ＭＳ ゴシック" w:hAnsi="ＭＳ ゴシック"/>
          <w:sz w:val="22"/>
          <w:szCs w:val="22"/>
        </w:rPr>
        <w:fldChar w:fldCharType="end"/>
      </w:r>
      <w:r w:rsidRPr="000B5998">
        <w:rPr>
          <w:rFonts w:ascii="ＭＳ 明朝" w:hint="eastAsia"/>
          <w:sz w:val="22"/>
          <w:szCs w:val="22"/>
        </w:rPr>
        <w:tab/>
      </w:r>
      <w:bookmarkStart w:id="3" w:name="_GoBack"/>
      <w:bookmarkEnd w:id="3"/>
    </w:p>
    <w:p w14:paraId="05A1067F" w14:textId="456FA43D" w:rsidR="001B28C4" w:rsidRPr="000B5998" w:rsidRDefault="001B28C4" w:rsidP="00385AF9">
      <w:pPr>
        <w:jc w:val="left"/>
        <w:rPr>
          <w:rFonts w:ascii="ＭＳ ゴシック" w:hAnsi="ＭＳ Ｐゴシック"/>
          <w:color w:val="FF0000"/>
          <w:sz w:val="22"/>
          <w:szCs w:val="22"/>
        </w:rPr>
      </w:pPr>
    </w:p>
    <w:p w14:paraId="0D82F9BA" w14:textId="56E31C01" w:rsidR="005F4720" w:rsidRDefault="005F4720" w:rsidP="001B28C4">
      <w:pPr>
        <w:jc w:val="left"/>
        <w:rPr>
          <w:rFonts w:ascii="ＭＳ ゴシック" w:hAnsi="ＭＳ Ｐゴシック"/>
          <w:sz w:val="22"/>
          <w:szCs w:val="22"/>
        </w:rPr>
      </w:pPr>
      <w:r w:rsidRPr="000B5998">
        <w:rPr>
          <w:rFonts w:ascii="ＭＳ ゴシック" w:hAnsi="ＭＳ Ｐゴシック" w:hint="eastAsia"/>
          <w:sz w:val="22"/>
          <w:szCs w:val="22"/>
        </w:rPr>
        <w:t>下記について審査を申請</w:t>
      </w:r>
      <w:r w:rsidR="0024272C" w:rsidRPr="000B5998">
        <w:rPr>
          <w:rFonts w:ascii="ＭＳ ゴシック" w:hAnsi="ＭＳ Ｐゴシック" w:hint="eastAsia"/>
          <w:sz w:val="22"/>
          <w:szCs w:val="22"/>
        </w:rPr>
        <w:t>いた</w:t>
      </w:r>
      <w:r w:rsidRPr="000B5998">
        <w:rPr>
          <w:rFonts w:ascii="ＭＳ ゴシック" w:hAnsi="ＭＳ Ｐゴシック" w:hint="eastAsia"/>
          <w:sz w:val="22"/>
          <w:szCs w:val="22"/>
        </w:rPr>
        <w:t>します。</w:t>
      </w:r>
    </w:p>
    <w:p w14:paraId="61B631D2" w14:textId="77777777" w:rsidR="009F463A" w:rsidRPr="000B5998" w:rsidRDefault="009F463A" w:rsidP="001B28C4">
      <w:pPr>
        <w:jc w:val="left"/>
        <w:rPr>
          <w:rFonts w:ascii="ＭＳ ゴシック" w:hAnsi="ＭＳ Ｐゴシック"/>
          <w:sz w:val="22"/>
          <w:szCs w:val="22"/>
        </w:rPr>
      </w:pPr>
    </w:p>
    <w:p w14:paraId="125CD0A4" w14:textId="77777777" w:rsidR="005F4720" w:rsidRPr="000B5998" w:rsidRDefault="005F4720">
      <w:pPr>
        <w:jc w:val="center"/>
        <w:rPr>
          <w:rFonts w:ascii="ＭＳ ゴシック" w:hAnsi="ＭＳ Ｐゴシック"/>
          <w:sz w:val="22"/>
          <w:szCs w:val="22"/>
        </w:rPr>
      </w:pPr>
      <w:r w:rsidRPr="000B5998">
        <w:rPr>
          <w:rFonts w:ascii="ＭＳ ゴシック" w:hAnsi="ＭＳ Ｐゴシック" w:hint="eastAsia"/>
          <w:sz w:val="22"/>
          <w:szCs w:val="22"/>
        </w:rPr>
        <w:t>記</w:t>
      </w:r>
    </w:p>
    <w:p w14:paraId="0DBCCF44" w14:textId="77777777" w:rsidR="005F4720" w:rsidRPr="00801199" w:rsidRDefault="005F4720">
      <w:pPr>
        <w:rPr>
          <w:rFonts w:ascii="ＭＳ ゴシック" w:hAnsi="ＭＳ Ｐゴシック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1024"/>
        <w:gridCol w:w="3165"/>
        <w:gridCol w:w="1917"/>
        <w:gridCol w:w="1423"/>
        <w:gridCol w:w="850"/>
        <w:gridCol w:w="719"/>
      </w:tblGrid>
      <w:tr w:rsidR="00634411" w:rsidRPr="00801199" w14:paraId="596F04C0" w14:textId="77777777" w:rsidTr="00D240D8">
        <w:trPr>
          <w:trHeight w:val="505"/>
          <w:jc w:val="center"/>
        </w:trPr>
        <w:tc>
          <w:tcPr>
            <w:tcW w:w="18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81336" w14:textId="77777777" w:rsidR="00634411" w:rsidRPr="00801199" w:rsidRDefault="00634411" w:rsidP="009D0335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課題名</w:t>
            </w:r>
          </w:p>
        </w:tc>
        <w:tc>
          <w:tcPr>
            <w:tcW w:w="807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99650" w14:textId="02FBEE04" w:rsidR="002C709E" w:rsidRDefault="002C709E" w:rsidP="009D0335">
            <w:pPr>
              <w:tabs>
                <w:tab w:val="left" w:pos="990"/>
              </w:tabs>
              <w:rPr>
                <w:rFonts w:ascii="ＭＳ ゴシック" w:hAnsi="ＭＳ Ｐゴシック"/>
                <w:color w:val="FF0000"/>
              </w:rPr>
            </w:pPr>
            <w:r w:rsidRPr="000B5998">
              <w:rPr>
                <w:rFonts w:ascii="ＭＳ ゴシック" w:hAnsi="ＭＳ ゴシック"/>
                <w:sz w:val="22"/>
                <w:szCs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0B5998">
              <w:rPr>
                <w:rFonts w:ascii="ＭＳ ゴシック" w:hAnsi="ＭＳ ゴシック"/>
                <w:sz w:val="22"/>
                <w:szCs w:val="22"/>
              </w:rPr>
              <w:instrText xml:space="preserve"> </w:instrText>
            </w:r>
            <w:r w:rsidRPr="000B5998">
              <w:rPr>
                <w:rFonts w:ascii="ＭＳ ゴシック" w:hAnsi="ＭＳ ゴシック" w:hint="eastAsia"/>
                <w:sz w:val="22"/>
                <w:szCs w:val="22"/>
              </w:rPr>
              <w:instrText>FORMTEXT</w:instrText>
            </w:r>
            <w:r w:rsidRPr="000B5998">
              <w:rPr>
                <w:rFonts w:ascii="ＭＳ ゴシック" w:hAnsi="ＭＳ ゴシック"/>
                <w:sz w:val="22"/>
                <w:szCs w:val="22"/>
              </w:rPr>
              <w:instrText xml:space="preserve"> </w:instrText>
            </w:r>
            <w:r w:rsidRPr="000B5998">
              <w:rPr>
                <w:rFonts w:ascii="ＭＳ ゴシック" w:hAnsi="ＭＳ ゴシック"/>
                <w:sz w:val="22"/>
                <w:szCs w:val="22"/>
              </w:rPr>
            </w:r>
            <w:r w:rsidRPr="000B5998">
              <w:rPr>
                <w:rFonts w:ascii="ＭＳ ゴシック" w:hAnsi="ＭＳ ゴシック"/>
                <w:sz w:val="22"/>
                <w:szCs w:val="22"/>
              </w:rPr>
              <w:fldChar w:fldCharType="separate"/>
            </w:r>
            <w:r w:rsidRPr="000B5998">
              <w:rPr>
                <w:rFonts w:ascii="ＭＳ ゴシック" w:hAnsi="ＭＳ ゴシック"/>
                <w:noProof/>
                <w:sz w:val="22"/>
                <w:szCs w:val="22"/>
              </w:rPr>
              <w:t> </w:t>
            </w:r>
            <w:r w:rsidRPr="000B5998">
              <w:rPr>
                <w:rFonts w:ascii="ＭＳ ゴシック" w:hAnsi="ＭＳ ゴシック"/>
                <w:noProof/>
                <w:sz w:val="22"/>
                <w:szCs w:val="22"/>
              </w:rPr>
              <w:t> </w:t>
            </w:r>
            <w:r w:rsidRPr="000B5998">
              <w:rPr>
                <w:rFonts w:ascii="ＭＳ ゴシック" w:hAnsi="ＭＳ ゴシック"/>
                <w:noProof/>
                <w:sz w:val="22"/>
                <w:szCs w:val="22"/>
              </w:rPr>
              <w:t> </w:t>
            </w:r>
            <w:r w:rsidRPr="000B5998">
              <w:rPr>
                <w:rFonts w:ascii="ＭＳ ゴシック" w:hAnsi="ＭＳ ゴシック"/>
                <w:noProof/>
                <w:sz w:val="22"/>
                <w:szCs w:val="22"/>
              </w:rPr>
              <w:t> </w:t>
            </w:r>
            <w:r w:rsidRPr="000B5998">
              <w:rPr>
                <w:rFonts w:ascii="ＭＳ ゴシック" w:hAnsi="ＭＳ ゴシック"/>
                <w:noProof/>
                <w:sz w:val="22"/>
                <w:szCs w:val="22"/>
              </w:rPr>
              <w:t> </w:t>
            </w:r>
            <w:r w:rsidRPr="000B5998">
              <w:rPr>
                <w:rFonts w:ascii="ＭＳ ゴシック" w:hAnsi="ＭＳ ゴシック"/>
                <w:sz w:val="22"/>
                <w:szCs w:val="22"/>
              </w:rPr>
              <w:fldChar w:fldCharType="end"/>
            </w:r>
          </w:p>
          <w:p w14:paraId="3469C9C9" w14:textId="64F5BAAC" w:rsidR="002D09B4" w:rsidRPr="00801199" w:rsidRDefault="00BC5998" w:rsidP="009D0335">
            <w:pPr>
              <w:tabs>
                <w:tab w:val="left" w:pos="990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  <w:color w:val="FF0000"/>
              </w:rPr>
              <w:t>すべての様式で同一の「課題名」を記載</w:t>
            </w:r>
            <w:r w:rsidR="002D09B4" w:rsidRPr="002D09B4">
              <w:rPr>
                <w:rFonts w:ascii="ＭＳ ゴシック" w:hAnsi="ＭＳ Ｐゴシック" w:hint="eastAsia"/>
                <w:color w:val="FF0000"/>
              </w:rPr>
              <w:t>してください</w:t>
            </w:r>
            <w:r w:rsidR="009200DE">
              <w:rPr>
                <w:rFonts w:ascii="ＭＳ ゴシック" w:hAnsi="ＭＳ Ｐゴシック" w:hint="eastAsia"/>
                <w:color w:val="FF0000"/>
              </w:rPr>
              <w:t>。</w:t>
            </w:r>
          </w:p>
        </w:tc>
      </w:tr>
      <w:tr w:rsidR="005F4720" w:rsidRPr="00801199" w14:paraId="0876E961" w14:textId="77777777" w:rsidTr="00D240D8">
        <w:trPr>
          <w:trHeight w:val="874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7D29512" w14:textId="77777777" w:rsidR="005F4720" w:rsidRPr="00801199" w:rsidRDefault="005F4720" w:rsidP="00737D31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研究の種類</w:t>
            </w:r>
          </w:p>
        </w:tc>
        <w:tc>
          <w:tcPr>
            <w:tcW w:w="8074" w:type="dxa"/>
            <w:gridSpan w:val="5"/>
            <w:tcBorders>
              <w:right w:val="single" w:sz="12" w:space="0" w:color="auto"/>
            </w:tcBorders>
            <w:vAlign w:val="center"/>
          </w:tcPr>
          <w:p w14:paraId="04ADA118" w14:textId="1D55C156" w:rsidR="009D1E45" w:rsidRPr="00801199" w:rsidRDefault="00262781" w:rsidP="00957E2F">
            <w:pPr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  <w:r w:rsidR="00785C3F">
              <w:rPr>
                <w:rFonts w:ascii="ＭＳ ゴシック" w:hAnsi="ＭＳ Ｐゴシック" w:hint="eastAsia"/>
              </w:rPr>
              <w:t xml:space="preserve"> </w:t>
            </w:r>
            <w:r w:rsidR="00D53F73">
              <w:rPr>
                <w:rFonts w:ascii="ＭＳ ゴシック" w:hAnsi="ＭＳ Ｐゴシック" w:hint="eastAsia"/>
              </w:rPr>
              <w:t>人を対象とする生命科学・医学系研究</w:t>
            </w:r>
            <w:r w:rsidR="008A4333">
              <w:rPr>
                <w:rFonts w:ascii="ＭＳ ゴシック" w:hAnsi="ＭＳ Ｐゴシック" w:hint="eastAsia"/>
              </w:rPr>
              <w:t>（□ 遺伝子解析を含む）</w:t>
            </w:r>
          </w:p>
          <w:p w14:paraId="517A22EB" w14:textId="53C25E1D" w:rsidR="00A54465" w:rsidRDefault="00785C3F" w:rsidP="003A54C9">
            <w:pPr>
              <w:tabs>
                <w:tab w:val="left" w:pos="7272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□ </w:t>
            </w:r>
            <w:r w:rsidR="00157ED9">
              <w:rPr>
                <w:rFonts w:ascii="ＭＳ ゴシック" w:hAnsi="ＭＳ Ｐゴシック" w:hint="eastAsia"/>
              </w:rPr>
              <w:t>その他</w:t>
            </w:r>
            <w:r w:rsidR="008B733A" w:rsidRPr="00801199">
              <w:rPr>
                <w:rFonts w:ascii="ＭＳ ゴシック" w:hAnsi="ＭＳ Ｐゴシック" w:hint="eastAsia"/>
              </w:rPr>
              <w:t>（</w:t>
            </w:r>
            <w:r w:rsidR="00D53F73">
              <w:rPr>
                <w:rFonts w:ascii="ＭＳ ゴシック" w:hAnsi="ＭＳ Ｐゴシック" w:hint="eastAsia"/>
              </w:rPr>
              <w:t xml:space="preserve">具体的に：　　　</w:t>
            </w:r>
            <w:r w:rsidR="00957E2F" w:rsidRPr="00801199">
              <w:rPr>
                <w:rFonts w:ascii="ＭＳ ゴシック" w:hAnsi="ＭＳ Ｐゴシック" w:hint="eastAsia"/>
              </w:rPr>
              <w:t>）</w:t>
            </w:r>
          </w:p>
          <w:p w14:paraId="7315053D" w14:textId="31DD49B2" w:rsidR="0096759A" w:rsidRPr="00B87850" w:rsidRDefault="00EC302A" w:rsidP="00EC302A">
            <w:pPr>
              <w:tabs>
                <w:tab w:val="left" w:pos="7272"/>
              </w:tabs>
              <w:rPr>
                <w:rFonts w:ascii="ＭＳ ゴシック" w:hAnsi="ＭＳ Ｐゴシック"/>
              </w:rPr>
            </w:pPr>
            <w:r w:rsidRPr="00A54465">
              <w:rPr>
                <w:rFonts w:ascii="ＭＳ ゴシック" w:hAnsi="ＭＳ Ｐゴシック" w:hint="eastAsia"/>
                <w:color w:val="FF0000"/>
              </w:rPr>
              <w:t>医薬品等製造販売後調査等</w:t>
            </w:r>
            <w:r>
              <w:rPr>
                <w:rFonts w:ascii="ＭＳ ゴシック" w:hAnsi="ＭＳ Ｐゴシック" w:hint="eastAsia"/>
                <w:color w:val="FF0000"/>
              </w:rPr>
              <w:t>、指針</w:t>
            </w:r>
            <w:r w:rsidR="006C399D">
              <w:rPr>
                <w:rFonts w:ascii="ＭＳ ゴシック" w:hAnsi="ＭＳ Ｐゴシック" w:hint="eastAsia"/>
                <w:color w:val="FF0000"/>
              </w:rPr>
              <w:t>に基づかない内容の</w:t>
            </w:r>
            <w:r>
              <w:rPr>
                <w:rFonts w:ascii="ＭＳ ゴシック" w:hAnsi="ＭＳ Ｐゴシック" w:hint="eastAsia"/>
                <w:color w:val="FF0000"/>
              </w:rPr>
              <w:t>場合は</w:t>
            </w:r>
            <w:r w:rsidR="006C399D">
              <w:rPr>
                <w:rFonts w:ascii="ＭＳ ゴシック" w:hAnsi="ＭＳ Ｐゴシック" w:hint="eastAsia"/>
                <w:color w:val="FF0000"/>
              </w:rPr>
              <w:t>「</w:t>
            </w:r>
            <w:r w:rsidR="00A54465" w:rsidRPr="00A54465">
              <w:rPr>
                <w:rFonts w:ascii="ＭＳ ゴシック" w:hAnsi="ＭＳ Ｐゴシック" w:hint="eastAsia"/>
                <w:color w:val="FF0000"/>
              </w:rPr>
              <w:t>その他</w:t>
            </w:r>
            <w:r w:rsidR="006C399D">
              <w:rPr>
                <w:rFonts w:ascii="ＭＳ ゴシック" w:hAnsi="ＭＳ Ｐゴシック" w:hint="eastAsia"/>
                <w:color w:val="FF0000"/>
              </w:rPr>
              <w:t>」</w:t>
            </w:r>
            <w:r>
              <w:rPr>
                <w:rFonts w:ascii="ＭＳ ゴシック" w:hAnsi="ＭＳ Ｐゴシック" w:hint="eastAsia"/>
                <w:color w:val="FF0000"/>
              </w:rPr>
              <w:t>を選択し</w:t>
            </w:r>
            <w:r w:rsidR="006C399D">
              <w:rPr>
                <w:rFonts w:ascii="ＭＳ ゴシック" w:hAnsi="ＭＳ Ｐゴシック" w:hint="eastAsia"/>
                <w:color w:val="FF0000"/>
              </w:rPr>
              <w:t>た上で</w:t>
            </w:r>
            <w:r>
              <w:rPr>
                <w:rFonts w:ascii="ＭＳ ゴシック" w:hAnsi="ＭＳ Ｐゴシック" w:hint="eastAsia"/>
                <w:color w:val="FF0000"/>
              </w:rPr>
              <w:t>、</w:t>
            </w:r>
            <w:r w:rsidR="00BA3C77">
              <w:rPr>
                <w:rFonts w:ascii="ＭＳ ゴシック" w:hAnsi="ＭＳ Ｐゴシック" w:hint="eastAsia"/>
                <w:color w:val="FF0000"/>
              </w:rPr>
              <w:t>申請内容を</w:t>
            </w:r>
            <w:r w:rsidR="006C399D">
              <w:rPr>
                <w:rFonts w:ascii="ＭＳ ゴシック" w:hAnsi="ＭＳ Ｐゴシック" w:hint="eastAsia"/>
                <w:color w:val="FF0000"/>
              </w:rPr>
              <w:t>具体的に</w:t>
            </w:r>
            <w:r w:rsidR="00A54465" w:rsidRPr="00A54465">
              <w:rPr>
                <w:rFonts w:ascii="ＭＳ ゴシック" w:hAnsi="ＭＳ Ｐゴシック" w:hint="eastAsia"/>
                <w:color w:val="FF0000"/>
              </w:rPr>
              <w:t>記載してください。</w:t>
            </w:r>
          </w:p>
        </w:tc>
      </w:tr>
      <w:tr w:rsidR="00E733CB" w:rsidRPr="00801199" w14:paraId="12205F8C" w14:textId="77777777" w:rsidTr="00D240D8">
        <w:trPr>
          <w:trHeight w:val="580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FCBF6" w14:textId="77777777" w:rsidR="00E733CB" w:rsidRDefault="00E733CB" w:rsidP="008D7E65">
            <w:pPr>
              <w:jc w:val="center"/>
              <w:rPr>
                <w:rFonts w:ascii="ＭＳ ゴシック" w:hAnsi="ＭＳ ゴシック"/>
                <w:b/>
              </w:rPr>
            </w:pPr>
            <w:r w:rsidRPr="00801199">
              <w:rPr>
                <w:rFonts w:ascii="ＭＳ ゴシック" w:hAnsi="ＭＳ ゴシック" w:hint="eastAsia"/>
                <w:b/>
              </w:rPr>
              <w:t>研究分担者</w:t>
            </w:r>
          </w:p>
          <w:p w14:paraId="02221F63" w14:textId="56723533" w:rsidR="00B46AFF" w:rsidRPr="00B46AFF" w:rsidRDefault="00B46AFF" w:rsidP="008D7E65">
            <w:pPr>
              <w:jc w:val="center"/>
              <w:rPr>
                <w:rFonts w:ascii="ＭＳ ゴシック" w:hAnsi="ＭＳ Ｐゴシック"/>
                <w:bCs/>
                <w:sz w:val="18"/>
                <w:szCs w:val="18"/>
              </w:rPr>
            </w:pPr>
            <w:r w:rsidRPr="00B46AFF">
              <w:rPr>
                <w:rFonts w:ascii="ＭＳ ゴシック" w:hAnsi="ＭＳ ゴシック" w:hint="eastAsia"/>
                <w:bCs/>
                <w:sz w:val="18"/>
                <w:szCs w:val="18"/>
              </w:rPr>
              <w:t>（本学所属）</w:t>
            </w:r>
          </w:p>
        </w:tc>
        <w:tc>
          <w:tcPr>
            <w:tcW w:w="8074" w:type="dxa"/>
            <w:gridSpan w:val="5"/>
            <w:tcBorders>
              <w:right w:val="single" w:sz="12" w:space="0" w:color="auto"/>
            </w:tcBorders>
            <w:vAlign w:val="center"/>
          </w:tcPr>
          <w:p w14:paraId="0ABC7C85" w14:textId="5BA89C83" w:rsidR="00C74421" w:rsidRDefault="00D46F83" w:rsidP="00C74421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  <w:r w:rsidR="00C74421" w:rsidRPr="00801199">
              <w:rPr>
                <w:rFonts w:ascii="ＭＳ ゴシック" w:hAnsi="ＭＳ ゴシック" w:hint="eastAsia"/>
              </w:rPr>
              <w:t>：</w:t>
            </w:r>
            <w:r w:rsidR="00C74421">
              <w:rPr>
                <w:rFonts w:ascii="ＭＳ ゴシック" w:hAnsi="ＭＳ ゴシック" w:hint="eastAsia"/>
              </w:rPr>
              <w:tab/>
            </w:r>
            <w:r>
              <w:rPr>
                <w:rFonts w:ascii="ＭＳ ゴシック" w:hAnsi="ＭＳ ゴシック" w:hint="eastAsia"/>
              </w:rPr>
              <w:t>所属・職名</w:t>
            </w:r>
            <w:r w:rsidR="00C74421" w:rsidRPr="00801199">
              <w:rPr>
                <w:rFonts w:ascii="ＭＳ ゴシック" w:hAnsi="ＭＳ ゴシック" w:hint="eastAsia"/>
              </w:rPr>
              <w:t>：</w:t>
            </w:r>
          </w:p>
          <w:p w14:paraId="08C01BE4" w14:textId="77777777" w:rsidR="005D6F71" w:rsidRDefault="00D46F83" w:rsidP="00C776EA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  <w:r w:rsidRPr="00801199">
              <w:rPr>
                <w:rFonts w:ascii="ＭＳ ゴシック" w:hAnsi="ＭＳ ゴシック" w:hint="eastAsia"/>
              </w:rPr>
              <w:t>：</w:t>
            </w:r>
            <w:r>
              <w:rPr>
                <w:rFonts w:ascii="ＭＳ ゴシック" w:hAnsi="ＭＳ ゴシック" w:hint="eastAsia"/>
              </w:rPr>
              <w:tab/>
              <w:t>所属・職名</w:t>
            </w:r>
            <w:r w:rsidRPr="00801199">
              <w:rPr>
                <w:rFonts w:ascii="ＭＳ ゴシック" w:hAnsi="ＭＳ ゴシック" w:hint="eastAsia"/>
              </w:rPr>
              <w:t>：</w:t>
            </w:r>
          </w:p>
          <w:p w14:paraId="0D97C2FF" w14:textId="3A495116" w:rsidR="008D7E65" w:rsidRPr="00C776EA" w:rsidRDefault="00EA56DB" w:rsidP="00C776EA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  <w:r w:rsidRPr="00801199">
              <w:rPr>
                <w:rFonts w:ascii="ＭＳ ゴシック" w:hAnsi="ＭＳ ゴシック" w:hint="eastAsia"/>
              </w:rPr>
              <w:t>：</w:t>
            </w:r>
            <w:r>
              <w:rPr>
                <w:rFonts w:ascii="ＭＳ ゴシック" w:hAnsi="ＭＳ ゴシック" w:hint="eastAsia"/>
              </w:rPr>
              <w:tab/>
              <w:t>所属・職名</w:t>
            </w:r>
            <w:r w:rsidRPr="00801199">
              <w:rPr>
                <w:rFonts w:ascii="ＭＳ ゴシック" w:hAnsi="ＭＳ ゴシック" w:hint="eastAsia"/>
              </w:rPr>
              <w:t>：</w:t>
            </w:r>
          </w:p>
        </w:tc>
      </w:tr>
      <w:tr w:rsidR="00E733CB" w:rsidRPr="00801199" w14:paraId="67CD30F6" w14:textId="77777777" w:rsidTr="00D240D8">
        <w:trPr>
          <w:trHeight w:val="62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A74867" w14:textId="77777777" w:rsidR="00E733CB" w:rsidRDefault="00E733CB" w:rsidP="00E733CB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連絡先</w:t>
            </w:r>
          </w:p>
          <w:p w14:paraId="5B046C82" w14:textId="5745D49B" w:rsidR="000C5A10" w:rsidRPr="00801199" w:rsidRDefault="000C5A10" w:rsidP="00E733CB">
            <w:pPr>
              <w:jc w:val="center"/>
              <w:rPr>
                <w:rFonts w:ascii="ＭＳ ゴシック" w:hAnsi="ＭＳ Ｐゴシック"/>
                <w:b/>
              </w:rPr>
            </w:pPr>
            <w:r w:rsidRPr="00B46AFF">
              <w:rPr>
                <w:rFonts w:ascii="ＭＳ ゴシック" w:hAnsi="ＭＳ ゴシック" w:hint="eastAsia"/>
                <w:bCs/>
                <w:sz w:val="18"/>
                <w:szCs w:val="18"/>
              </w:rPr>
              <w:t>（本学所属）</w:t>
            </w:r>
          </w:p>
        </w:tc>
        <w:tc>
          <w:tcPr>
            <w:tcW w:w="8074" w:type="dxa"/>
            <w:gridSpan w:val="5"/>
            <w:tcBorders>
              <w:right w:val="single" w:sz="12" w:space="0" w:color="auto"/>
            </w:tcBorders>
            <w:vAlign w:val="center"/>
          </w:tcPr>
          <w:p w14:paraId="3BC46E8E" w14:textId="77777777" w:rsidR="00C97A79" w:rsidRDefault="00C97A79" w:rsidP="00C97A79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  <w:r w:rsidRPr="00801199">
              <w:rPr>
                <w:rFonts w:ascii="ＭＳ ゴシック" w:hAnsi="ＭＳ ゴシック" w:hint="eastAsia"/>
              </w:rPr>
              <w:t>：</w:t>
            </w:r>
            <w:r>
              <w:rPr>
                <w:rFonts w:ascii="ＭＳ ゴシック" w:hAnsi="ＭＳ ゴシック" w:hint="eastAsia"/>
              </w:rPr>
              <w:tab/>
              <w:t>所属・職名</w:t>
            </w:r>
            <w:r w:rsidRPr="00801199">
              <w:rPr>
                <w:rFonts w:ascii="ＭＳ ゴシック" w:hAnsi="ＭＳ ゴシック" w:hint="eastAsia"/>
              </w:rPr>
              <w:t>：</w:t>
            </w:r>
          </w:p>
          <w:p w14:paraId="1521B6FE" w14:textId="231755A5" w:rsidR="00E733CB" w:rsidRPr="00801199" w:rsidRDefault="00C74421" w:rsidP="00C74421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内線</w:t>
            </w:r>
            <w:r w:rsidR="006C399D">
              <w:rPr>
                <w:rFonts w:ascii="ＭＳ ゴシック" w:hAnsi="ＭＳ ゴシック" w:hint="eastAsia"/>
              </w:rPr>
              <w:t>（PHS）</w:t>
            </w:r>
            <w:r>
              <w:rPr>
                <w:rFonts w:ascii="ＭＳ ゴシック" w:hAnsi="ＭＳ ゴシック" w:hint="eastAsia"/>
              </w:rPr>
              <w:t>番号：</w:t>
            </w:r>
          </w:p>
          <w:p w14:paraId="4975DE61" w14:textId="06BC5059" w:rsidR="00E733CB" w:rsidRDefault="00E733CB" w:rsidP="00E733CB">
            <w:pPr>
              <w:ind w:right="-441"/>
              <w:rPr>
                <w:rFonts w:ascii="ＭＳ ゴシック" w:hAnsi="ＭＳ ゴシック"/>
              </w:rPr>
            </w:pPr>
            <w:r w:rsidRPr="00801199">
              <w:rPr>
                <w:rFonts w:ascii="ＭＳ ゴシック" w:hAnsi="ＭＳ ゴシック" w:hint="eastAsia"/>
              </w:rPr>
              <w:t>E</w:t>
            </w:r>
            <w:r w:rsidR="00C74421">
              <w:rPr>
                <w:rFonts w:ascii="ＭＳ ゴシック" w:hAnsi="ＭＳ ゴシック" w:hint="eastAsia"/>
              </w:rPr>
              <w:t>メー</w:t>
            </w:r>
            <w:r w:rsidR="006E500B">
              <w:rPr>
                <w:rFonts w:ascii="ＭＳ ゴシック" w:hAnsi="ＭＳ ゴシック" w:hint="eastAsia"/>
              </w:rPr>
              <w:t>ル</w:t>
            </w:r>
            <w:r w:rsidR="005351D1">
              <w:rPr>
                <w:rFonts w:ascii="ＭＳ ゴシック" w:hAnsi="ＭＳ ゴシック" w:hint="eastAsia"/>
              </w:rPr>
              <w:t>：</w:t>
            </w:r>
          </w:p>
          <w:p w14:paraId="752000D7" w14:textId="615B7738" w:rsidR="00B52431" w:rsidRPr="00C776EA" w:rsidRDefault="005351D1" w:rsidP="000D35EB">
            <w:pPr>
              <w:ind w:right="170"/>
              <w:rPr>
                <w:rFonts w:ascii="ＭＳ ゴシック" w:hAnsi="ＭＳ ゴシック"/>
                <w:color w:val="FF0000"/>
              </w:rPr>
            </w:pPr>
            <w:r>
              <w:rPr>
                <w:rFonts w:ascii="ＭＳ ゴシック" w:hAnsi="ＭＳ ゴシック" w:hint="eastAsia"/>
                <w:color w:val="FF0000"/>
              </w:rPr>
              <w:t>研究終了まで使用</w:t>
            </w:r>
            <w:r w:rsidR="006C399D">
              <w:rPr>
                <w:rFonts w:ascii="ＭＳ ゴシック" w:hAnsi="ＭＳ ゴシック" w:hint="eastAsia"/>
                <w:color w:val="FF0000"/>
              </w:rPr>
              <w:t>します。</w:t>
            </w:r>
            <w:r w:rsidR="003C4B2A">
              <w:rPr>
                <w:rFonts w:ascii="ＭＳ ゴシック" w:hAnsi="ＭＳ ゴシック" w:hint="eastAsia"/>
                <w:color w:val="FF0000"/>
              </w:rPr>
              <w:t>研究</w:t>
            </w:r>
            <w:r w:rsidR="006C399D">
              <w:rPr>
                <w:rFonts w:ascii="ＭＳ ゴシック" w:hAnsi="ＭＳ ゴシック" w:hint="eastAsia"/>
                <w:color w:val="FF0000"/>
              </w:rPr>
              <w:t>の内容</w:t>
            </w:r>
            <w:r w:rsidR="003C4B2A">
              <w:rPr>
                <w:rFonts w:ascii="ＭＳ ゴシック" w:hAnsi="ＭＳ ゴシック" w:hint="eastAsia"/>
                <w:color w:val="FF0000"/>
              </w:rPr>
              <w:t>に関する</w:t>
            </w:r>
            <w:r w:rsidR="000D35EB">
              <w:rPr>
                <w:rFonts w:ascii="ＭＳ ゴシック" w:hAnsi="ＭＳ ゴシック" w:hint="eastAsia"/>
                <w:color w:val="FF0000"/>
              </w:rPr>
              <w:t>質問をさせていただくことがありますので、</w:t>
            </w:r>
            <w:r>
              <w:rPr>
                <w:rFonts w:ascii="ＭＳ ゴシック" w:hAnsi="ＭＳ ゴシック" w:hint="eastAsia"/>
                <w:color w:val="FF0000"/>
              </w:rPr>
              <w:t>医局</w:t>
            </w:r>
            <w:r w:rsidR="002403FB">
              <w:rPr>
                <w:rFonts w:ascii="ＭＳ ゴシック" w:hAnsi="ＭＳ ゴシック" w:hint="eastAsia"/>
                <w:color w:val="FF0000"/>
              </w:rPr>
              <w:t>秘書様等は</w:t>
            </w:r>
            <w:r w:rsidR="006C399D">
              <w:rPr>
                <w:rFonts w:ascii="ＭＳ ゴシック" w:hAnsi="ＭＳ ゴシック" w:hint="eastAsia"/>
                <w:color w:val="FF0000"/>
              </w:rPr>
              <w:t>記載</w:t>
            </w:r>
            <w:r w:rsidR="000D35EB">
              <w:rPr>
                <w:rFonts w:ascii="ＭＳ ゴシック" w:hAnsi="ＭＳ ゴシック" w:hint="eastAsia"/>
                <w:color w:val="FF0000"/>
              </w:rPr>
              <w:t>しないでください</w:t>
            </w:r>
            <w:r>
              <w:rPr>
                <w:rFonts w:ascii="ＭＳ ゴシック" w:hAnsi="ＭＳ ゴシック" w:hint="eastAsia"/>
                <w:color w:val="FF0000"/>
              </w:rPr>
              <w:t>。</w:t>
            </w:r>
          </w:p>
        </w:tc>
      </w:tr>
      <w:tr w:rsidR="00E733CB" w:rsidRPr="00801199" w14:paraId="002D2B54" w14:textId="77777777" w:rsidTr="00D240D8">
        <w:trPr>
          <w:trHeight w:val="593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DC4D1F" w14:textId="77777777" w:rsidR="00E733CB" w:rsidRPr="00801199" w:rsidRDefault="00CF5D04" w:rsidP="00E733CB">
            <w:pPr>
              <w:jc w:val="center"/>
              <w:rPr>
                <w:rFonts w:ascii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t>本学</w:t>
            </w:r>
            <w:r w:rsidR="00E733CB" w:rsidRPr="00801199">
              <w:rPr>
                <w:rFonts w:ascii="ＭＳ ゴシック" w:hAnsi="ＭＳ ゴシック" w:hint="eastAsia"/>
                <w:b/>
              </w:rPr>
              <w:t>における</w:t>
            </w:r>
          </w:p>
          <w:p w14:paraId="2F876C7D" w14:textId="2AE8A050" w:rsidR="00E733CB" w:rsidRPr="00801199" w:rsidRDefault="00A7621F" w:rsidP="00E733CB">
            <w:pPr>
              <w:jc w:val="center"/>
              <w:rPr>
                <w:rFonts w:ascii="ＭＳ ゴシック" w:hAnsi="ＭＳ ゴシック"/>
                <w:b/>
              </w:rPr>
            </w:pPr>
            <w:r>
              <w:rPr>
                <w:rFonts w:ascii="ＭＳ ゴシック" w:hAnsi="ＭＳ ゴシック" w:hint="eastAsia"/>
                <w:b/>
              </w:rPr>
              <w:t>対照表</w:t>
            </w:r>
            <w:r w:rsidR="006C399D">
              <w:rPr>
                <w:rFonts w:ascii="ＭＳ ゴシック" w:hAnsi="ＭＳ ゴシック" w:hint="eastAsia"/>
                <w:b/>
              </w:rPr>
              <w:t>の</w:t>
            </w:r>
            <w:r w:rsidR="00E733CB" w:rsidRPr="00801199">
              <w:rPr>
                <w:rFonts w:ascii="ＭＳ ゴシック" w:hAnsi="ＭＳ ゴシック" w:hint="eastAsia"/>
                <w:b/>
              </w:rPr>
              <w:t>管理者</w:t>
            </w:r>
          </w:p>
        </w:tc>
        <w:tc>
          <w:tcPr>
            <w:tcW w:w="807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D21061" w14:textId="0E6665AC" w:rsidR="00C97A79" w:rsidRDefault="00C97A79" w:rsidP="00C97A79">
            <w:pPr>
              <w:tabs>
                <w:tab w:val="left" w:pos="1576"/>
                <w:tab w:val="left" w:pos="3161"/>
              </w:tabs>
              <w:adjustRightInd/>
              <w:jc w:val="left"/>
              <w:textAlignment w:val="auto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氏名</w:t>
            </w:r>
            <w:r w:rsidRPr="00801199">
              <w:rPr>
                <w:rFonts w:ascii="ＭＳ ゴシック" w:hAnsi="ＭＳ ゴシック" w:hint="eastAsia"/>
              </w:rPr>
              <w:t>：</w:t>
            </w:r>
            <w:r>
              <w:rPr>
                <w:rFonts w:ascii="ＭＳ ゴシック" w:hAnsi="ＭＳ ゴシック" w:hint="eastAsia"/>
              </w:rPr>
              <w:tab/>
              <w:t>所属・職名</w:t>
            </w:r>
            <w:r w:rsidRPr="00801199">
              <w:rPr>
                <w:rFonts w:ascii="ＭＳ ゴシック" w:hAnsi="ＭＳ ゴシック" w:hint="eastAsia"/>
              </w:rPr>
              <w:t>：</w:t>
            </w:r>
          </w:p>
          <w:p w14:paraId="1C478E5C" w14:textId="72889255" w:rsidR="00573737" w:rsidRPr="00641F9C" w:rsidRDefault="00A7621F" w:rsidP="006C399D">
            <w:pPr>
              <w:rPr>
                <w:rFonts w:ascii="ＭＳ ゴシック" w:hAnsi="ＭＳ ゴシック"/>
                <w:color w:val="FF0000"/>
              </w:rPr>
            </w:pPr>
            <w:r>
              <w:rPr>
                <w:rFonts w:ascii="ＭＳ ゴシック" w:hAnsi="ＭＳ ゴシック" w:hint="eastAsia"/>
                <w:color w:val="FF0000"/>
              </w:rPr>
              <w:t>対照表</w:t>
            </w:r>
            <w:r w:rsidR="006C399D">
              <w:rPr>
                <w:rFonts w:ascii="ＭＳ ゴシック" w:hAnsi="ＭＳ ゴシック" w:hint="eastAsia"/>
                <w:color w:val="FF0000"/>
              </w:rPr>
              <w:t>の管理者を記載してください。業務上の</w:t>
            </w:r>
            <w:r w:rsidR="003C4B2A">
              <w:rPr>
                <w:rFonts w:ascii="ＭＳ ゴシック" w:hAnsi="ＭＳ ゴシック" w:hint="eastAsia"/>
                <w:color w:val="FF0000"/>
              </w:rPr>
              <w:t>守秘義務規定を有する</w:t>
            </w:r>
            <w:r w:rsidR="006C399D">
              <w:rPr>
                <w:rFonts w:ascii="ＭＳ ゴシック" w:hAnsi="ＭＳ ゴシック" w:hint="eastAsia"/>
                <w:color w:val="FF0000"/>
              </w:rPr>
              <w:t>職種</w:t>
            </w:r>
            <w:r w:rsidR="003C4B2A">
              <w:rPr>
                <w:rFonts w:ascii="ＭＳ ゴシック" w:hAnsi="ＭＳ ゴシック" w:hint="eastAsia"/>
                <w:color w:val="FF0000"/>
              </w:rPr>
              <w:t>（</w:t>
            </w:r>
            <w:r w:rsidR="003C4B2A" w:rsidRPr="00801199">
              <w:rPr>
                <w:rFonts w:ascii="ＭＳ ゴシック" w:hAnsi="ＭＳ ゴシック" w:hint="eastAsia"/>
                <w:color w:val="FF0000"/>
              </w:rPr>
              <w:t>医師</w:t>
            </w:r>
            <w:r w:rsidR="003C4B2A">
              <w:rPr>
                <w:rFonts w:ascii="ＭＳ ゴシック" w:hAnsi="ＭＳ ゴシック" w:hint="eastAsia"/>
                <w:color w:val="FF0000"/>
              </w:rPr>
              <w:t>、薬剤師</w:t>
            </w:r>
            <w:r w:rsidR="003C4B2A" w:rsidRPr="00801199">
              <w:rPr>
                <w:rFonts w:ascii="ＭＳ ゴシック" w:hAnsi="ＭＳ ゴシック" w:hint="eastAsia"/>
                <w:color w:val="FF0000"/>
              </w:rPr>
              <w:t>等</w:t>
            </w:r>
            <w:r w:rsidR="003C4B2A">
              <w:rPr>
                <w:rFonts w:ascii="ＭＳ ゴシック" w:hAnsi="ＭＳ ゴシック" w:hint="eastAsia"/>
                <w:color w:val="FF0000"/>
              </w:rPr>
              <w:t>）が望ましく、</w:t>
            </w:r>
            <w:r w:rsidR="00686855" w:rsidRPr="008D7EE3">
              <w:rPr>
                <w:rFonts w:ascii="ＭＳ ゴシック" w:hAnsi="ＭＳ ゴシック" w:hint="eastAsia"/>
                <w:color w:val="FF0000"/>
              </w:rPr>
              <w:t>講座・部署の責任者</w:t>
            </w:r>
            <w:r w:rsidR="00A249C7" w:rsidRPr="008D7EE3">
              <w:rPr>
                <w:rFonts w:ascii="ＭＳ ゴシック" w:hAnsi="ＭＳ ゴシック" w:hint="eastAsia"/>
                <w:color w:val="FF0000"/>
              </w:rPr>
              <w:t>を記載する場合、実際に適切な管理を行っていただくよう留意してください</w:t>
            </w:r>
            <w:r w:rsidR="00686855" w:rsidRPr="008D7EE3">
              <w:rPr>
                <w:rFonts w:ascii="ＭＳ ゴシック" w:hAnsi="ＭＳ ゴシック" w:hint="eastAsia"/>
                <w:color w:val="FF0000"/>
              </w:rPr>
              <w:t>。</w:t>
            </w:r>
          </w:p>
        </w:tc>
      </w:tr>
      <w:tr w:rsidR="00E733CB" w:rsidRPr="00801199" w14:paraId="5DA0C83D" w14:textId="77777777" w:rsidTr="00D240D8">
        <w:trPr>
          <w:trHeight w:val="557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756FEF" w14:textId="03E93EF8" w:rsidR="00E733CB" w:rsidRPr="00D2351F" w:rsidRDefault="00E733CB" w:rsidP="00E733CB">
            <w:pPr>
              <w:jc w:val="center"/>
              <w:rPr>
                <w:rFonts w:ascii="ＭＳ ゴシック" w:hAnsi="ＭＳ Ｐゴシック"/>
                <w:b/>
              </w:rPr>
            </w:pPr>
            <w:r w:rsidRPr="00D2351F">
              <w:rPr>
                <w:rFonts w:ascii="ＭＳ ゴシック" w:hAnsi="ＭＳ Ｐゴシック" w:hint="eastAsia"/>
                <w:b/>
              </w:rPr>
              <w:t>研究組織</w:t>
            </w:r>
          </w:p>
          <w:p w14:paraId="4653FA71" w14:textId="77777777" w:rsidR="00E733CB" w:rsidRPr="00D2351F" w:rsidRDefault="00E733CB" w:rsidP="00E733CB">
            <w:pPr>
              <w:jc w:val="center"/>
              <w:rPr>
                <w:rFonts w:ascii="ＭＳ ゴシック" w:hAnsi="ＭＳ Ｐゴシック"/>
                <w:b/>
              </w:rPr>
            </w:pPr>
            <w:r w:rsidRPr="00D2351F">
              <w:rPr>
                <w:rFonts w:ascii="ＭＳ ゴシック" w:hAnsi="ＭＳ Ｐゴシック" w:hint="eastAsia"/>
                <w:b/>
              </w:rPr>
              <w:t>・審査状況</w:t>
            </w:r>
          </w:p>
        </w:tc>
        <w:tc>
          <w:tcPr>
            <w:tcW w:w="8074" w:type="dxa"/>
            <w:gridSpan w:val="5"/>
            <w:tcBorders>
              <w:right w:val="single" w:sz="12" w:space="0" w:color="auto"/>
            </w:tcBorders>
            <w:vAlign w:val="center"/>
          </w:tcPr>
          <w:p w14:paraId="1EBB99FE" w14:textId="6AF06E75" w:rsidR="00E733CB" w:rsidRDefault="00785C3F" w:rsidP="00E733CB">
            <w:pPr>
              <w:rPr>
                <w:rFonts w:ascii="ＭＳ ゴシック" w:hAnsi="ＭＳ Ｐゴシック"/>
                <w:color w:val="000000" w:themeColor="text1"/>
              </w:rPr>
            </w:pPr>
            <w:r w:rsidRPr="00D2351F">
              <w:rPr>
                <w:rFonts w:ascii="ＭＳ ゴシック" w:hAnsi="ＭＳ Ｐゴシック" w:hint="eastAsia"/>
              </w:rPr>
              <w:t xml:space="preserve">□ </w:t>
            </w:r>
            <w:r w:rsidR="00A62396" w:rsidRPr="005351D1">
              <w:rPr>
                <w:rFonts w:ascii="ＭＳ ゴシック" w:hAnsi="ＭＳ Ｐゴシック" w:hint="eastAsia"/>
                <w:color w:val="000000" w:themeColor="text1"/>
                <w:spacing w:val="21"/>
                <w:fitText w:val="1470" w:id="-1807179520"/>
              </w:rPr>
              <w:t>本</w:t>
            </w:r>
            <w:r w:rsidR="00E733CB" w:rsidRPr="005351D1">
              <w:rPr>
                <w:rFonts w:ascii="ＭＳ ゴシック" w:hAnsi="ＭＳ Ｐゴシック" w:hint="eastAsia"/>
                <w:color w:val="000000" w:themeColor="text1"/>
                <w:spacing w:val="21"/>
                <w:fitText w:val="1470" w:id="-1807179520"/>
              </w:rPr>
              <w:t>学</w:t>
            </w:r>
            <w:r w:rsidR="00A62396" w:rsidRPr="005351D1">
              <w:rPr>
                <w:rFonts w:ascii="ＭＳ ゴシック" w:hAnsi="ＭＳ Ｐゴシック" w:hint="eastAsia"/>
                <w:color w:val="000000" w:themeColor="text1"/>
                <w:spacing w:val="21"/>
                <w:fitText w:val="1470" w:id="-1807179520"/>
              </w:rPr>
              <w:t>単独</w:t>
            </w:r>
            <w:r w:rsidR="00E733CB" w:rsidRPr="005351D1">
              <w:rPr>
                <w:rFonts w:ascii="ＭＳ ゴシック" w:hAnsi="ＭＳ Ｐゴシック" w:hint="eastAsia"/>
                <w:color w:val="000000" w:themeColor="text1"/>
                <w:spacing w:val="21"/>
                <w:fitText w:val="1470" w:id="-1807179520"/>
              </w:rPr>
              <w:t>研</w:t>
            </w:r>
            <w:r w:rsidR="00E733CB" w:rsidRPr="005351D1">
              <w:rPr>
                <w:rFonts w:ascii="ＭＳ ゴシック" w:hAnsi="ＭＳ Ｐゴシック" w:hint="eastAsia"/>
                <w:color w:val="000000" w:themeColor="text1"/>
                <w:spacing w:val="0"/>
                <w:fitText w:val="1470" w:id="-1807179520"/>
              </w:rPr>
              <w:t>究</w:t>
            </w:r>
          </w:p>
          <w:p w14:paraId="33319F9F" w14:textId="46BEB8B8" w:rsidR="00E733CB" w:rsidRDefault="001620D0" w:rsidP="00641F9C">
            <w:pPr>
              <w:rPr>
                <w:rFonts w:ascii="ＭＳ ゴシック" w:hAnsi="ＭＳ Ｐゴシック"/>
                <w:color w:val="000000" w:themeColor="text1"/>
              </w:rPr>
            </w:pPr>
            <w:r w:rsidRPr="00AD7731">
              <w:rPr>
                <w:rFonts w:ascii="ＭＳ ゴシック" w:hAnsi="ＭＳ Ｐゴシック" w:hint="eastAsia"/>
                <w:color w:val="000000" w:themeColor="text1"/>
              </w:rPr>
              <w:t xml:space="preserve">□ </w:t>
            </w:r>
            <w:r>
              <w:rPr>
                <w:rFonts w:ascii="ＭＳ ゴシック" w:hAnsi="ＭＳ Ｐゴシック" w:hint="eastAsia"/>
                <w:color w:val="000000" w:themeColor="text1"/>
              </w:rPr>
              <w:t>多機関共同研究：</w:t>
            </w:r>
            <w:r w:rsidRPr="00AD7731">
              <w:rPr>
                <w:rFonts w:ascii="ＭＳ ゴシック" w:hAnsi="ＭＳ Ｐゴシック" w:hint="eastAsia"/>
                <w:color w:val="000000" w:themeColor="text1"/>
              </w:rPr>
              <w:t>本学が</w:t>
            </w:r>
            <w:r w:rsidR="00B57F30">
              <w:rPr>
                <w:rFonts w:ascii="ＭＳ ゴシック" w:hAnsi="ＭＳ Ｐゴシック" w:hint="eastAsia"/>
                <w:color w:val="000000" w:themeColor="text1"/>
              </w:rPr>
              <w:t>（□</w:t>
            </w:r>
            <w:r w:rsidR="009D47EA">
              <w:rPr>
                <w:rFonts w:ascii="ＭＳ ゴシック" w:hAnsi="ＭＳ Ｐゴシック" w:hint="eastAsia"/>
                <w:color w:val="000000" w:themeColor="text1"/>
              </w:rPr>
              <w:t xml:space="preserve"> </w:t>
            </w:r>
            <w:r w:rsidRPr="002C709E">
              <w:rPr>
                <w:rFonts w:ascii="ＭＳ ゴシック" w:hAnsi="ＭＳ Ｐゴシック" w:hint="eastAsia"/>
                <w:color w:val="000000" w:themeColor="text1"/>
              </w:rPr>
              <w:t>研究代表</w:t>
            </w:r>
            <w:r w:rsidR="00B57F30" w:rsidRPr="002C709E">
              <w:rPr>
                <w:rFonts w:ascii="ＭＳ ゴシック" w:hAnsi="ＭＳ Ｐゴシック" w:hint="eastAsia"/>
                <w:color w:val="000000" w:themeColor="text1"/>
              </w:rPr>
              <w:t xml:space="preserve">　□</w:t>
            </w:r>
            <w:r w:rsidR="009D47EA">
              <w:rPr>
                <w:rFonts w:ascii="ＭＳ ゴシック" w:hAnsi="ＭＳ Ｐゴシック" w:hint="eastAsia"/>
                <w:color w:val="000000" w:themeColor="text1"/>
              </w:rPr>
              <w:t xml:space="preserve"> </w:t>
            </w:r>
            <w:r w:rsidR="00B57F30" w:rsidRPr="002C709E">
              <w:rPr>
                <w:rFonts w:ascii="ＭＳ ゴシック" w:hAnsi="ＭＳ Ｐゴシック" w:hint="eastAsia"/>
                <w:color w:val="000000" w:themeColor="text1"/>
              </w:rPr>
              <w:t>共同研究</w:t>
            </w:r>
            <w:r w:rsidR="007D6BCB" w:rsidRPr="002C709E">
              <w:rPr>
                <w:rFonts w:ascii="ＭＳ ゴシック" w:hAnsi="ＭＳ Ｐゴシック" w:hint="eastAsia"/>
                <w:color w:val="000000" w:themeColor="text1"/>
                <w:vertAlign w:val="superscript"/>
              </w:rPr>
              <w:t>＊</w:t>
            </w:r>
            <w:r w:rsidR="007D6BCB" w:rsidRPr="002C709E">
              <w:rPr>
                <w:rFonts w:ascii="ＭＳ ゴシック" w:hAnsi="ＭＳ Ｐゴシック"/>
                <w:color w:val="000000" w:themeColor="text1"/>
                <w:vertAlign w:val="superscript"/>
              </w:rPr>
              <w:t>1</w:t>
            </w:r>
            <w:r w:rsidR="00B57F30" w:rsidRPr="002C709E">
              <w:rPr>
                <w:rFonts w:ascii="ＭＳ ゴシック" w:hAnsi="ＭＳ Ｐゴシック" w:hint="eastAsia"/>
                <w:color w:val="000000" w:themeColor="text1"/>
              </w:rPr>
              <w:t xml:space="preserve">　□</w:t>
            </w:r>
            <w:r w:rsidR="009D47EA">
              <w:rPr>
                <w:rFonts w:ascii="ＭＳ ゴシック" w:hAnsi="ＭＳ Ｐゴシック" w:hint="eastAsia"/>
                <w:color w:val="000000" w:themeColor="text1"/>
              </w:rPr>
              <w:t xml:space="preserve"> </w:t>
            </w:r>
            <w:r w:rsidR="00B57F30" w:rsidRPr="002C709E">
              <w:rPr>
                <w:rFonts w:ascii="ＭＳ ゴシック" w:hAnsi="ＭＳ Ｐゴシック" w:hint="eastAsia"/>
                <w:color w:val="000000" w:themeColor="text1"/>
              </w:rPr>
              <w:t>研究協力</w:t>
            </w:r>
            <w:r w:rsidR="00B57F30">
              <w:rPr>
                <w:rFonts w:ascii="ＭＳ ゴシック" w:hAnsi="ＭＳ Ｐゴシック" w:hint="eastAsia"/>
                <w:color w:val="000000" w:themeColor="text1"/>
                <w:vertAlign w:val="superscript"/>
              </w:rPr>
              <w:t>＊</w:t>
            </w:r>
            <w:r w:rsidR="007D6BCB">
              <w:rPr>
                <w:rFonts w:ascii="ＭＳ ゴシック" w:hAnsi="ＭＳ Ｐゴシック" w:hint="eastAsia"/>
                <w:color w:val="000000" w:themeColor="text1"/>
                <w:vertAlign w:val="superscript"/>
              </w:rPr>
              <w:t>2</w:t>
            </w:r>
            <w:r w:rsidR="00B57F30" w:rsidRPr="002C709E">
              <w:rPr>
                <w:rFonts w:ascii="ＭＳ ゴシック" w:hAnsi="ＭＳ Ｐゴシック" w:hint="eastAsia"/>
                <w:color w:val="000000" w:themeColor="text1"/>
              </w:rPr>
              <w:t>）</w:t>
            </w:r>
            <w:r w:rsidR="00B57F30">
              <w:rPr>
                <w:rFonts w:ascii="ＭＳ ゴシック" w:hAnsi="ＭＳ Ｐゴシック" w:hint="eastAsia"/>
                <w:color w:val="000000" w:themeColor="text1"/>
              </w:rPr>
              <w:t>機関</w:t>
            </w:r>
          </w:p>
          <w:p w14:paraId="54DB72DC" w14:textId="2B567EC3" w:rsidR="00723F95" w:rsidRDefault="00A50604" w:rsidP="00E568CA">
            <w:pPr>
              <w:tabs>
                <w:tab w:val="left" w:pos="4827"/>
              </w:tabs>
              <w:ind w:leftChars="164" w:left="335" w:firstLine="1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</w:t>
            </w:r>
            <w:r w:rsidR="00A469FD" w:rsidRPr="005351D1">
              <w:rPr>
                <w:rFonts w:ascii="ＭＳ ゴシック" w:hAnsi="ＭＳ Ｐゴシック" w:hint="eastAsia"/>
                <w:spacing w:val="0"/>
                <w:w w:val="83"/>
                <w:fitText w:val="1050" w:id="-1785539584"/>
              </w:rPr>
              <w:t>研究代表</w:t>
            </w:r>
            <w:r w:rsidR="00E733CB" w:rsidRPr="005351D1">
              <w:rPr>
                <w:rFonts w:ascii="ＭＳ ゴシック" w:hAnsi="ＭＳ Ｐゴシック" w:hint="eastAsia"/>
                <w:spacing w:val="0"/>
                <w:w w:val="83"/>
                <w:fitText w:val="1050" w:id="-1785539584"/>
              </w:rPr>
              <w:t>機</w:t>
            </w:r>
            <w:r w:rsidR="00E733CB" w:rsidRPr="005351D1">
              <w:rPr>
                <w:rFonts w:ascii="ＭＳ ゴシック" w:hAnsi="ＭＳ Ｐゴシック" w:hint="eastAsia"/>
                <w:spacing w:val="3"/>
                <w:w w:val="83"/>
                <w:fitText w:val="1050" w:id="-1785539584"/>
              </w:rPr>
              <w:t>関</w:t>
            </w:r>
            <w:r>
              <w:rPr>
                <w:rFonts w:ascii="ＭＳ ゴシック" w:hAnsi="ＭＳ Ｐゴシック" w:hint="eastAsia"/>
              </w:rPr>
              <w:t>）</w:t>
            </w:r>
            <w:r w:rsidR="00415034">
              <w:rPr>
                <w:rFonts w:ascii="ＭＳ ゴシック" w:hAnsi="ＭＳ Ｐゴシック" w:hint="eastAsia"/>
              </w:rPr>
              <w:t>：</w:t>
            </w:r>
            <w:r w:rsidR="005A7CCB" w:rsidRPr="005A7CCB">
              <w:rPr>
                <w:rFonts w:ascii="ＭＳ ゴシック" w:hAnsi="ＭＳ Ｐゴシック" w:hint="eastAsia"/>
                <w:u w:val="single"/>
              </w:rPr>
              <w:t xml:space="preserve">　　　</w:t>
            </w:r>
            <w:r w:rsidR="000D2C9A">
              <w:rPr>
                <w:rFonts w:ascii="ＭＳ ゴシック" w:hAnsi="ＭＳ Ｐゴシック" w:hint="eastAsia"/>
                <w:u w:val="single"/>
              </w:rPr>
              <w:t xml:space="preserve">　　</w:t>
            </w:r>
          </w:p>
          <w:p w14:paraId="5CF6A734" w14:textId="0CCB897E" w:rsidR="00E733CB" w:rsidRPr="00723F95" w:rsidRDefault="00A50604" w:rsidP="00E568CA">
            <w:pPr>
              <w:tabs>
                <w:tab w:val="left" w:pos="4827"/>
              </w:tabs>
              <w:ind w:leftChars="164" w:left="335" w:firstLine="1"/>
              <w:rPr>
                <w:rFonts w:ascii="ＭＳ ゴシック" w:hAnsi="ＭＳ Ｐゴシック"/>
                <w:color w:val="9900CC"/>
              </w:rPr>
            </w:pPr>
            <w:r>
              <w:rPr>
                <w:rFonts w:ascii="ＭＳ ゴシック" w:hAnsi="ＭＳ Ｐゴシック" w:hint="eastAsia"/>
                <w:spacing w:val="0"/>
              </w:rPr>
              <w:t>（</w:t>
            </w:r>
            <w:r w:rsidR="00A469FD" w:rsidRPr="00415034">
              <w:rPr>
                <w:rFonts w:ascii="ＭＳ ゴシック" w:hAnsi="ＭＳ Ｐゴシック" w:hint="eastAsia"/>
                <w:spacing w:val="0"/>
              </w:rPr>
              <w:t>研究</w:t>
            </w:r>
            <w:r w:rsidR="00E733CB" w:rsidRPr="00415034">
              <w:rPr>
                <w:rFonts w:ascii="ＭＳ ゴシック" w:hAnsi="ＭＳ Ｐゴシック" w:hint="eastAsia"/>
                <w:spacing w:val="0"/>
              </w:rPr>
              <w:t>代表者</w:t>
            </w:r>
            <w:r>
              <w:rPr>
                <w:rFonts w:ascii="ＭＳ ゴシック" w:hAnsi="ＭＳ Ｐゴシック" w:hint="eastAsia"/>
                <w:spacing w:val="0"/>
              </w:rPr>
              <w:t>）</w:t>
            </w:r>
            <w:r w:rsidR="00415034">
              <w:rPr>
                <w:rFonts w:ascii="ＭＳ ゴシック" w:hAnsi="ＭＳ Ｐゴシック" w:hint="eastAsia"/>
                <w:spacing w:val="0"/>
              </w:rPr>
              <w:t>：</w:t>
            </w:r>
            <w:r w:rsidR="005A7CCB" w:rsidRPr="005A7CCB">
              <w:rPr>
                <w:rFonts w:ascii="ＭＳ ゴシック" w:hAnsi="ＭＳ Ｐゴシック" w:hint="eastAsia"/>
                <w:u w:val="single"/>
              </w:rPr>
              <w:t xml:space="preserve">　　　</w:t>
            </w:r>
            <w:r w:rsidR="000D2C9A">
              <w:rPr>
                <w:rFonts w:ascii="ＭＳ ゴシック" w:hAnsi="ＭＳ Ｐゴシック" w:hint="eastAsia"/>
                <w:u w:val="single"/>
              </w:rPr>
              <w:t xml:space="preserve">　　</w:t>
            </w:r>
          </w:p>
          <w:p w14:paraId="06821106" w14:textId="7BBE2FA4" w:rsidR="008A01DD" w:rsidRDefault="008A01DD" w:rsidP="00E568CA">
            <w:pPr>
              <w:tabs>
                <w:tab w:val="left" w:pos="7366"/>
              </w:tabs>
              <w:ind w:leftChars="164" w:left="335" w:firstLine="1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</w:t>
            </w:r>
            <w:r w:rsidRPr="0027391B">
              <w:rPr>
                <w:rFonts w:ascii="ＭＳ ゴシック" w:hAnsi="ＭＳ Ｐゴシック" w:hint="eastAsia"/>
                <w:spacing w:val="32"/>
                <w:fitText w:val="1050" w:id="-1785539583"/>
              </w:rPr>
              <w:t>審査</w:t>
            </w:r>
            <w:r w:rsidR="00686855" w:rsidRPr="0027391B">
              <w:rPr>
                <w:rFonts w:ascii="ＭＳ ゴシック" w:hAnsi="ＭＳ Ｐゴシック" w:hint="eastAsia"/>
                <w:spacing w:val="32"/>
                <w:fitText w:val="1050" w:id="-1785539583"/>
              </w:rPr>
              <w:t>形</w:t>
            </w:r>
            <w:r w:rsidR="00686855" w:rsidRPr="0027391B">
              <w:rPr>
                <w:rFonts w:ascii="ＭＳ ゴシック" w:hAnsi="ＭＳ Ｐゴシック" w:hint="eastAsia"/>
                <w:spacing w:val="8"/>
                <w:fitText w:val="1050" w:id="-1785539583"/>
              </w:rPr>
              <w:t>式</w:t>
            </w:r>
            <w:r>
              <w:rPr>
                <w:rFonts w:ascii="ＭＳ ゴシック" w:hAnsi="ＭＳ Ｐゴシック" w:hint="eastAsia"/>
              </w:rPr>
              <w:t>）</w:t>
            </w:r>
            <w:r w:rsidR="000D2C9A">
              <w:rPr>
                <w:rFonts w:ascii="ＭＳ ゴシック" w:hAnsi="ＭＳ Ｐゴシック" w:hint="eastAsia"/>
              </w:rPr>
              <w:t>：</w:t>
            </w:r>
            <w:r>
              <w:rPr>
                <w:rFonts w:ascii="ＭＳ ゴシック" w:hAnsi="ＭＳ Ｐゴシック" w:hint="eastAsia"/>
              </w:rPr>
              <w:t>□</w:t>
            </w:r>
            <w:r>
              <w:rPr>
                <w:rFonts w:ascii="ＭＳ ゴシック" w:hAnsi="ＭＳ Ｐゴシック"/>
              </w:rPr>
              <w:t xml:space="preserve"> </w:t>
            </w:r>
            <w:r>
              <w:rPr>
                <w:rFonts w:ascii="ＭＳ ゴシック" w:hAnsi="ＭＳ Ｐゴシック" w:hint="eastAsia"/>
              </w:rPr>
              <w:t>一括審査</w:t>
            </w:r>
            <w:r w:rsidR="004B2C10">
              <w:rPr>
                <w:rFonts w:ascii="ＭＳ ゴシック" w:hAnsi="ＭＳ Ｐゴシック" w:hint="eastAsia"/>
                <w:color w:val="000000" w:themeColor="text1"/>
                <w:vertAlign w:val="superscript"/>
              </w:rPr>
              <w:t>＊3</w:t>
            </w:r>
            <w:r>
              <w:rPr>
                <w:rFonts w:ascii="ＭＳ ゴシック" w:hAnsi="ＭＳ Ｐゴシック" w:hint="eastAsia"/>
              </w:rPr>
              <w:t xml:space="preserve">　□</w:t>
            </w:r>
            <w:r>
              <w:rPr>
                <w:rFonts w:ascii="ＭＳ ゴシック" w:hAnsi="ＭＳ Ｐゴシック"/>
              </w:rPr>
              <w:t xml:space="preserve"> </w:t>
            </w:r>
            <w:r>
              <w:rPr>
                <w:rFonts w:ascii="ＭＳ ゴシック" w:hAnsi="ＭＳ Ｐゴシック" w:hint="eastAsia"/>
              </w:rPr>
              <w:t>研究機関</w:t>
            </w:r>
            <w:r w:rsidR="009F3B79">
              <w:rPr>
                <w:rFonts w:ascii="ＭＳ ゴシック" w:hAnsi="ＭＳ Ｐゴシック" w:hint="eastAsia"/>
              </w:rPr>
              <w:t>ごと</w:t>
            </w:r>
            <w:r w:rsidR="0084287A">
              <w:rPr>
                <w:rFonts w:ascii="ＭＳ ゴシック" w:hAnsi="ＭＳ Ｐゴシック" w:hint="eastAsia"/>
              </w:rPr>
              <w:t>の</w:t>
            </w:r>
            <w:r w:rsidR="000D2C9A">
              <w:rPr>
                <w:rFonts w:ascii="ＭＳ ゴシック" w:hAnsi="ＭＳ Ｐゴシック" w:hint="eastAsia"/>
              </w:rPr>
              <w:t>審査</w:t>
            </w:r>
          </w:p>
          <w:p w14:paraId="7D7966A7" w14:textId="510D11C6" w:rsidR="00E733CB" w:rsidRPr="00D2351F" w:rsidRDefault="00A50604" w:rsidP="00E568CA">
            <w:pPr>
              <w:tabs>
                <w:tab w:val="left" w:pos="7366"/>
              </w:tabs>
              <w:ind w:leftChars="164" w:left="335" w:firstLine="1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</w:t>
            </w:r>
            <w:r w:rsidR="008D7728" w:rsidRPr="0027391B">
              <w:rPr>
                <w:rFonts w:ascii="ＭＳ ゴシック" w:hAnsi="ＭＳ Ｐゴシック" w:hint="eastAsia"/>
                <w:spacing w:val="32"/>
                <w:fitText w:val="1050" w:id="-1785539582"/>
              </w:rPr>
              <w:t>審査</w:t>
            </w:r>
            <w:r w:rsidR="00E733CB" w:rsidRPr="0027391B">
              <w:rPr>
                <w:rFonts w:ascii="ＭＳ ゴシック" w:hAnsi="ＭＳ Ｐゴシック" w:hint="eastAsia"/>
                <w:spacing w:val="32"/>
                <w:fitText w:val="1050" w:id="-1785539582"/>
              </w:rPr>
              <w:t>状</w:t>
            </w:r>
            <w:r w:rsidR="00E733CB" w:rsidRPr="0027391B">
              <w:rPr>
                <w:rFonts w:ascii="ＭＳ ゴシック" w:hAnsi="ＭＳ Ｐゴシック" w:hint="eastAsia"/>
                <w:spacing w:val="8"/>
                <w:fitText w:val="1050" w:id="-1785539582"/>
              </w:rPr>
              <w:t>況</w:t>
            </w:r>
            <w:r>
              <w:rPr>
                <w:rFonts w:ascii="ＭＳ ゴシック" w:hAnsi="ＭＳ Ｐゴシック" w:hint="eastAsia"/>
              </w:rPr>
              <w:t>）</w:t>
            </w:r>
            <w:r w:rsidR="00E733CB" w:rsidRPr="00D2351F">
              <w:rPr>
                <w:rFonts w:ascii="ＭＳ ゴシック" w:hAnsi="ＭＳ Ｐゴシック" w:hint="eastAsia"/>
              </w:rPr>
              <w:t>：</w:t>
            </w:r>
            <w:r w:rsidR="00785C3F" w:rsidRPr="00D2351F">
              <w:rPr>
                <w:rFonts w:ascii="ＭＳ ゴシック" w:hAnsi="ＭＳ Ｐゴシック" w:hint="eastAsia"/>
              </w:rPr>
              <w:t xml:space="preserve">□ </w:t>
            </w:r>
            <w:r w:rsidR="00E733CB" w:rsidRPr="00D2351F">
              <w:rPr>
                <w:rFonts w:ascii="ＭＳ ゴシック" w:hAnsi="ＭＳ Ｐゴシック" w:hint="eastAsia"/>
              </w:rPr>
              <w:t>承認</w:t>
            </w:r>
            <w:r w:rsidR="00D240D8">
              <w:rPr>
                <w:rFonts w:ascii="ＭＳ ゴシック" w:hAnsi="ＭＳ Ｐゴシック" w:hint="eastAsia"/>
              </w:rPr>
              <w:t>済</w:t>
            </w:r>
            <w:r w:rsidR="00EC6435">
              <w:rPr>
                <w:rFonts w:ascii="ＭＳ ゴシック" w:hAnsi="ＭＳ Ｐゴシック" w:hint="eastAsia"/>
              </w:rPr>
              <w:t>み</w:t>
            </w:r>
            <w:r w:rsidR="00E733CB" w:rsidRPr="00D2351F">
              <w:rPr>
                <w:rFonts w:ascii="ＭＳ ゴシック" w:hAnsi="ＭＳ Ｐゴシック" w:hint="eastAsia"/>
              </w:rPr>
              <w:t xml:space="preserve">　</w:t>
            </w:r>
            <w:r w:rsidR="009F3B79">
              <w:rPr>
                <w:rFonts w:ascii="ＭＳ ゴシック" w:hAnsi="ＭＳ Ｐゴシック" w:hint="eastAsia"/>
              </w:rPr>
              <w:t xml:space="preserve">　</w:t>
            </w:r>
            <w:r w:rsidR="00785C3F" w:rsidRPr="00D2351F">
              <w:rPr>
                <w:rFonts w:ascii="ＭＳ ゴシック" w:hAnsi="ＭＳ Ｐゴシック" w:hint="eastAsia"/>
              </w:rPr>
              <w:t xml:space="preserve">□ </w:t>
            </w:r>
            <w:r w:rsidR="00E733CB" w:rsidRPr="00D2351F">
              <w:rPr>
                <w:rFonts w:ascii="ＭＳ ゴシック" w:hAnsi="ＭＳ Ｐゴシック" w:hint="eastAsia"/>
              </w:rPr>
              <w:t xml:space="preserve">申請中　</w:t>
            </w:r>
            <w:r w:rsidR="009F3B79">
              <w:rPr>
                <w:rFonts w:ascii="ＭＳ ゴシック" w:hAnsi="ＭＳ Ｐゴシック" w:hint="eastAsia"/>
              </w:rPr>
              <w:t xml:space="preserve">　</w:t>
            </w:r>
            <w:r w:rsidR="00785C3F" w:rsidRPr="00D2351F">
              <w:rPr>
                <w:rFonts w:ascii="ＭＳ ゴシック" w:hAnsi="ＭＳ Ｐゴシック" w:hint="eastAsia"/>
              </w:rPr>
              <w:t xml:space="preserve">□ </w:t>
            </w:r>
            <w:r w:rsidR="00E733CB" w:rsidRPr="00D2351F">
              <w:rPr>
                <w:rFonts w:ascii="ＭＳ ゴシック" w:hAnsi="ＭＳ Ｐゴシック" w:hint="eastAsia"/>
              </w:rPr>
              <w:t>その他（</w:t>
            </w:r>
            <w:r w:rsidR="00A54457">
              <w:rPr>
                <w:rFonts w:ascii="ＭＳ ゴシック" w:hAnsi="ＭＳ Ｐゴシック" w:hint="eastAsia"/>
              </w:rPr>
              <w:t xml:space="preserve">　　　</w:t>
            </w:r>
            <w:r w:rsidR="00E733CB" w:rsidRPr="00D2351F">
              <w:rPr>
                <w:rFonts w:ascii="ＭＳ ゴシック" w:hAnsi="ＭＳ Ｐゴシック" w:hint="eastAsia"/>
              </w:rPr>
              <w:t>）</w:t>
            </w:r>
          </w:p>
          <w:p w14:paraId="77E995AA" w14:textId="77777777" w:rsidR="001F0245" w:rsidRDefault="001F0245" w:rsidP="00623AF6">
            <w:pPr>
              <w:rPr>
                <w:rFonts w:ascii="ＭＳ ゴシック" w:hAnsi="ＭＳ Ｐゴシック"/>
                <w:color w:val="FF0000"/>
                <w:vertAlign w:val="superscript"/>
              </w:rPr>
            </w:pPr>
          </w:p>
          <w:p w14:paraId="3F33ED0E" w14:textId="4B3C3566" w:rsidR="00127406" w:rsidRPr="00127406" w:rsidRDefault="007D6BCB" w:rsidP="00623AF6">
            <w:pPr>
              <w:rPr>
                <w:rFonts w:ascii="ＭＳ ゴシック" w:hAnsi="ＭＳ Ｐゴシック"/>
                <w:color w:val="FF0000"/>
              </w:rPr>
            </w:pPr>
            <w:r w:rsidRPr="00EC73B7">
              <w:rPr>
                <w:rFonts w:ascii="ＭＳ ゴシック" w:hAnsi="ＭＳ Ｐゴシック" w:hint="eastAsia"/>
                <w:color w:val="FF0000"/>
                <w:vertAlign w:val="superscript"/>
              </w:rPr>
              <w:t>＊</w:t>
            </w:r>
            <w:r>
              <w:rPr>
                <w:rFonts w:ascii="ＭＳ ゴシック" w:hAnsi="ＭＳ Ｐゴシック" w:hint="eastAsia"/>
                <w:color w:val="FF0000"/>
                <w:vertAlign w:val="superscript"/>
              </w:rPr>
              <w:t>1</w:t>
            </w:r>
            <w:r>
              <w:rPr>
                <w:rFonts w:ascii="ＭＳ ゴシック" w:hAnsi="ＭＳ Ｐゴシック" w:hint="eastAsia"/>
                <w:color w:val="FF0000"/>
              </w:rPr>
              <w:t>：</w:t>
            </w:r>
            <w:r w:rsidR="00EC6435">
              <w:rPr>
                <w:rFonts w:ascii="ＭＳ ゴシック" w:hAnsi="ＭＳ Ｐゴシック" w:hint="eastAsia"/>
                <w:color w:val="FF0000"/>
              </w:rPr>
              <w:t>指針では、</w:t>
            </w:r>
            <w:r w:rsidRPr="00647A0F">
              <w:rPr>
                <w:rFonts w:ascii="ＭＳ ゴシック" w:hAnsi="ＭＳ Ｐゴシック" w:hint="eastAsia"/>
                <w:color w:val="FF0000"/>
                <w:u w:val="single"/>
              </w:rPr>
              <w:t>研究計画書に基づ</w:t>
            </w:r>
            <w:r w:rsidR="008A29C0" w:rsidRPr="00647A0F">
              <w:rPr>
                <w:rFonts w:ascii="ＭＳ ゴシック" w:hAnsi="ＭＳ Ｐゴシック" w:hint="eastAsia"/>
                <w:color w:val="FF0000"/>
                <w:u w:val="single"/>
              </w:rPr>
              <w:t>く</w:t>
            </w:r>
            <w:r w:rsidRPr="00647A0F">
              <w:rPr>
                <w:rFonts w:ascii="ＭＳ ゴシック" w:hAnsi="ＭＳ Ｐゴシック" w:hint="eastAsia"/>
                <w:color w:val="FF0000"/>
                <w:u w:val="single"/>
              </w:rPr>
              <w:t>研究機関</w:t>
            </w:r>
            <w:r w:rsidR="00647A0F">
              <w:rPr>
                <w:rFonts w:ascii="ＭＳ ゴシック" w:hAnsi="ＭＳ Ｐゴシック" w:hint="eastAsia"/>
                <w:color w:val="FF0000"/>
              </w:rPr>
              <w:t>と定義されます</w:t>
            </w:r>
            <w:r>
              <w:rPr>
                <w:rFonts w:ascii="ＭＳ ゴシック" w:hAnsi="ＭＳ Ｐゴシック" w:hint="eastAsia"/>
                <w:color w:val="FF0000"/>
              </w:rPr>
              <w:t>。</w:t>
            </w:r>
          </w:p>
          <w:p w14:paraId="475D2093" w14:textId="19B3CE1E" w:rsidR="007B516B" w:rsidRDefault="00B57F30" w:rsidP="00176C6D">
            <w:pPr>
              <w:ind w:left="333" w:rightChars="83" w:right="169" w:hangingChars="163" w:hanging="333"/>
              <w:rPr>
                <w:rFonts w:ascii="ＭＳ ゴシック" w:hAnsi="ＭＳ Ｐゴシック"/>
                <w:color w:val="FF0000"/>
              </w:rPr>
            </w:pPr>
            <w:r w:rsidRPr="002C709E">
              <w:rPr>
                <w:rFonts w:ascii="ＭＳ ゴシック" w:hAnsi="ＭＳ Ｐゴシック" w:hint="eastAsia"/>
                <w:color w:val="FF0000"/>
                <w:vertAlign w:val="superscript"/>
              </w:rPr>
              <w:t>＊</w:t>
            </w:r>
            <w:r w:rsidR="007D6BCB">
              <w:rPr>
                <w:rFonts w:ascii="ＭＳ ゴシック" w:hAnsi="ＭＳ Ｐゴシック" w:hint="eastAsia"/>
                <w:color w:val="FF0000"/>
                <w:vertAlign w:val="superscript"/>
              </w:rPr>
              <w:t>2</w:t>
            </w:r>
            <w:r>
              <w:rPr>
                <w:rFonts w:ascii="ＭＳ ゴシック" w:hAnsi="ＭＳ Ｐゴシック" w:hint="eastAsia"/>
                <w:color w:val="FF0000"/>
              </w:rPr>
              <w:t>：</w:t>
            </w:r>
            <w:r w:rsidR="00EC6435">
              <w:rPr>
                <w:rFonts w:ascii="ＭＳ ゴシック" w:hAnsi="ＭＳ Ｐゴシック" w:hint="eastAsia"/>
                <w:color w:val="FF0000"/>
              </w:rPr>
              <w:t>指針では、</w:t>
            </w:r>
            <w:r w:rsidR="007B516B" w:rsidRPr="00647A0F">
              <w:rPr>
                <w:rFonts w:ascii="ＭＳ ゴシック" w:hAnsi="ＭＳ Ｐゴシック" w:hint="eastAsia"/>
                <w:color w:val="FF0000"/>
                <w:u w:val="single"/>
              </w:rPr>
              <w:t>研究計画書に基づ</w:t>
            </w:r>
            <w:r w:rsidR="008A29C0" w:rsidRPr="00647A0F">
              <w:rPr>
                <w:rFonts w:ascii="ＭＳ ゴシック" w:hAnsi="ＭＳ Ｐゴシック" w:hint="eastAsia"/>
                <w:color w:val="FF0000"/>
                <w:u w:val="single"/>
              </w:rPr>
              <w:t>く</w:t>
            </w:r>
            <w:r w:rsidR="007B516B" w:rsidRPr="00647A0F">
              <w:rPr>
                <w:rFonts w:ascii="ＭＳ ゴシック" w:hAnsi="ＭＳ Ｐゴシック" w:hint="eastAsia"/>
                <w:color w:val="FF0000"/>
                <w:u w:val="single"/>
              </w:rPr>
              <w:t>研究機関以外であって</w:t>
            </w:r>
            <w:r w:rsidR="007B516B" w:rsidRPr="00647A0F">
              <w:rPr>
                <w:rFonts w:ascii="ＭＳ ゴシック" w:hAnsi="ＭＳ Ｐゴシック" w:hint="eastAsia"/>
                <w:color w:val="FF0000"/>
              </w:rPr>
              <w:t>、研究のために研究対象者から新たに試料・情報を取得し、研究機関に提供のみを行う機関</w:t>
            </w:r>
            <w:r w:rsidR="00647A0F">
              <w:rPr>
                <w:rFonts w:ascii="ＭＳ ゴシック" w:hAnsi="ＭＳ Ｐゴシック" w:hint="eastAsia"/>
                <w:color w:val="FF0000"/>
              </w:rPr>
              <w:t>と定義されます</w:t>
            </w:r>
            <w:r w:rsidR="007B516B" w:rsidRPr="00623AF6">
              <w:rPr>
                <w:rFonts w:ascii="ＭＳ ゴシック" w:hAnsi="ＭＳ Ｐゴシック" w:hint="eastAsia"/>
                <w:color w:val="FF0000"/>
              </w:rPr>
              <w:t>。</w:t>
            </w:r>
          </w:p>
          <w:p w14:paraId="35642308" w14:textId="00C2A3AE" w:rsidR="004B2C10" w:rsidRPr="00623AF6" w:rsidRDefault="004B2C10" w:rsidP="00176C6D">
            <w:pPr>
              <w:ind w:left="333" w:rightChars="83" w:right="169" w:hangingChars="163" w:hanging="333"/>
              <w:rPr>
                <w:rFonts w:ascii="ＭＳ ゴシック" w:hAnsi="ＭＳ Ｐゴシック"/>
                <w:color w:val="FF0000"/>
              </w:rPr>
            </w:pPr>
            <w:r w:rsidRPr="00EC73B7">
              <w:rPr>
                <w:rFonts w:ascii="ＭＳ ゴシック" w:hAnsi="ＭＳ Ｐゴシック" w:hint="eastAsia"/>
                <w:color w:val="FF0000"/>
                <w:vertAlign w:val="superscript"/>
              </w:rPr>
              <w:t>＊</w:t>
            </w:r>
            <w:r>
              <w:rPr>
                <w:rFonts w:ascii="ＭＳ ゴシック" w:hAnsi="ＭＳ Ｐゴシック" w:hint="eastAsia"/>
                <w:color w:val="FF0000"/>
                <w:vertAlign w:val="superscript"/>
              </w:rPr>
              <w:t>3</w:t>
            </w:r>
            <w:r>
              <w:rPr>
                <w:rFonts w:ascii="ＭＳ ゴシック" w:hAnsi="ＭＳ Ｐゴシック" w:hint="eastAsia"/>
                <w:color w:val="FF0000"/>
              </w:rPr>
              <w:t>：</w:t>
            </w:r>
            <w:r w:rsidR="00176C6D">
              <w:rPr>
                <w:rFonts w:ascii="ＭＳ ゴシック" w:hAnsi="ＭＳ Ｐゴシック" w:hint="eastAsia"/>
                <w:color w:val="FF0000"/>
              </w:rPr>
              <w:t>一括審査</w:t>
            </w:r>
            <w:r w:rsidR="00EC6435">
              <w:rPr>
                <w:rFonts w:ascii="ＭＳ ゴシック" w:hAnsi="ＭＳ Ｐゴシック" w:hint="eastAsia"/>
                <w:color w:val="FF0000"/>
              </w:rPr>
              <w:t>にて承認</w:t>
            </w:r>
            <w:r w:rsidR="00D240D8">
              <w:rPr>
                <w:rFonts w:ascii="ＭＳ ゴシック" w:hAnsi="ＭＳ Ｐゴシック" w:hint="eastAsia"/>
                <w:color w:val="FF0000"/>
              </w:rPr>
              <w:t>済み</w:t>
            </w:r>
            <w:r w:rsidR="00176C6D">
              <w:rPr>
                <w:rFonts w:ascii="ＭＳ ゴシック" w:hAnsi="ＭＳ Ｐゴシック" w:hint="eastAsia"/>
                <w:color w:val="FF0000"/>
              </w:rPr>
              <w:t>の</w:t>
            </w:r>
            <w:r w:rsidR="00EC6435">
              <w:rPr>
                <w:rFonts w:ascii="ＭＳ ゴシック" w:hAnsi="ＭＳ Ｐゴシック" w:hint="eastAsia"/>
                <w:color w:val="FF0000"/>
              </w:rPr>
              <w:t>研究について</w:t>
            </w:r>
            <w:r w:rsidR="00200B2D">
              <w:rPr>
                <w:rFonts w:ascii="ＭＳ ゴシック" w:hAnsi="ＭＳ Ｐゴシック" w:hint="eastAsia"/>
                <w:color w:val="FF0000"/>
              </w:rPr>
              <w:t>、</w:t>
            </w:r>
            <w:r>
              <w:rPr>
                <w:rFonts w:ascii="ＭＳ ゴシック" w:hAnsi="ＭＳ Ｐゴシック" w:hint="eastAsia"/>
                <w:color w:val="FF0000"/>
              </w:rPr>
              <w:t>本学</w:t>
            </w:r>
            <w:r w:rsidR="00647A0F">
              <w:rPr>
                <w:rFonts w:ascii="ＭＳ ゴシック" w:hAnsi="ＭＳ Ｐゴシック" w:hint="eastAsia"/>
                <w:color w:val="FF0000"/>
              </w:rPr>
              <w:t>で</w:t>
            </w:r>
            <w:r w:rsidR="00EC6435">
              <w:rPr>
                <w:rFonts w:ascii="ＭＳ ゴシック" w:hAnsi="ＭＳ Ｐゴシック" w:hint="eastAsia"/>
                <w:color w:val="FF0000"/>
              </w:rPr>
              <w:t>は、</w:t>
            </w:r>
            <w:r w:rsidRPr="004B2C10">
              <w:rPr>
                <w:rFonts w:ascii="ＭＳ ゴシック" w:hAnsi="ＭＳ Ｐゴシック" w:hint="eastAsia"/>
                <w:color w:val="FF0000"/>
              </w:rPr>
              <w:t>研究代表者</w:t>
            </w:r>
            <w:r w:rsidR="00EC6435">
              <w:rPr>
                <w:rFonts w:ascii="ＭＳ ゴシック" w:hAnsi="ＭＳ Ｐゴシック" w:hint="eastAsia"/>
                <w:color w:val="FF0000"/>
              </w:rPr>
              <w:t>から</w:t>
            </w:r>
            <w:r w:rsidRPr="004B2C10">
              <w:rPr>
                <w:rFonts w:ascii="ＭＳ ゴシック" w:hAnsi="ＭＳ Ｐゴシック" w:hint="eastAsia"/>
                <w:color w:val="FF0000"/>
              </w:rPr>
              <w:t>審査</w:t>
            </w:r>
            <w:r w:rsidR="00EC6435">
              <w:rPr>
                <w:rFonts w:ascii="ＭＳ ゴシック" w:hAnsi="ＭＳ Ｐゴシック" w:hint="eastAsia"/>
                <w:color w:val="FF0000"/>
              </w:rPr>
              <w:t>に関する</w:t>
            </w:r>
            <w:r w:rsidR="00EC6435">
              <w:rPr>
                <w:rFonts w:ascii="ＭＳ ゴシック" w:hAnsi="ＭＳ Ｐゴシック" w:hint="eastAsia"/>
                <w:color w:val="FF0000"/>
              </w:rPr>
              <w:lastRenderedPageBreak/>
              <w:t>情報（審査</w:t>
            </w:r>
            <w:r w:rsidRPr="004B2C10">
              <w:rPr>
                <w:rFonts w:ascii="ＭＳ ゴシック" w:hAnsi="ＭＳ Ｐゴシック" w:hint="eastAsia"/>
                <w:color w:val="FF0000"/>
              </w:rPr>
              <w:t>結果、審査記録</w:t>
            </w:r>
            <w:r w:rsidR="00EC6435">
              <w:rPr>
                <w:rFonts w:ascii="ＭＳ ゴシック" w:hAnsi="ＭＳ Ｐゴシック" w:hint="eastAsia"/>
                <w:color w:val="FF0000"/>
              </w:rPr>
              <w:t>等）の提供</w:t>
            </w:r>
            <w:r>
              <w:rPr>
                <w:rFonts w:ascii="ＭＳ ゴシック" w:hAnsi="ＭＳ Ｐゴシック" w:hint="eastAsia"/>
                <w:color w:val="FF0000"/>
              </w:rPr>
              <w:t>を</w:t>
            </w:r>
            <w:r w:rsidR="00647A0F">
              <w:rPr>
                <w:rFonts w:ascii="ＭＳ ゴシック" w:hAnsi="ＭＳ Ｐゴシック" w:hint="eastAsia"/>
                <w:color w:val="FF0000"/>
              </w:rPr>
              <w:t>受け、</w:t>
            </w:r>
            <w:r>
              <w:rPr>
                <w:rFonts w:ascii="ＭＳ ゴシック" w:hAnsi="ＭＳ Ｐゴシック" w:hint="eastAsia"/>
                <w:color w:val="FF0000"/>
              </w:rPr>
              <w:t>医学部</w:t>
            </w:r>
            <w:r w:rsidRPr="004B2C10">
              <w:rPr>
                <w:rFonts w:ascii="ＭＳ ゴシック" w:hAnsi="ＭＳ Ｐゴシック" w:hint="eastAsia"/>
                <w:color w:val="FF0000"/>
              </w:rPr>
              <w:t>長</w:t>
            </w:r>
            <w:r w:rsidR="00EC6435">
              <w:rPr>
                <w:rFonts w:ascii="ＭＳ ゴシック" w:hAnsi="ＭＳ Ｐゴシック" w:hint="eastAsia"/>
                <w:color w:val="FF0000"/>
              </w:rPr>
              <w:t>から</w:t>
            </w:r>
            <w:r w:rsidRPr="004B2C10">
              <w:rPr>
                <w:rFonts w:ascii="ＭＳ ゴシック" w:hAnsi="ＭＳ Ｐゴシック" w:hint="eastAsia"/>
                <w:color w:val="FF0000"/>
              </w:rPr>
              <w:t>実施許可</w:t>
            </w:r>
            <w:r w:rsidR="00EC6435">
              <w:rPr>
                <w:rFonts w:ascii="ＭＳ ゴシック" w:hAnsi="ＭＳ Ｐゴシック" w:hint="eastAsia"/>
                <w:color w:val="FF0000"/>
              </w:rPr>
              <w:t>を受けた上で研究開始となります。</w:t>
            </w:r>
          </w:p>
        </w:tc>
      </w:tr>
      <w:tr w:rsidR="00AE07F1" w:rsidRPr="00801199" w14:paraId="39558BD4" w14:textId="77777777" w:rsidTr="00D240D8">
        <w:trPr>
          <w:trHeight w:val="42"/>
          <w:jc w:val="center"/>
        </w:trPr>
        <w:tc>
          <w:tcPr>
            <w:tcW w:w="18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2EC04C" w14:textId="7FB67AE9" w:rsidR="00E40E29" w:rsidRPr="00B222EC" w:rsidRDefault="00F46BCE" w:rsidP="00B222EC">
            <w:pPr>
              <w:jc w:val="center"/>
              <w:rPr>
                <w:rFonts w:ascii="ＭＳ ゴシック" w:hAnsi="ＭＳ Ｐゴシック"/>
                <w:bCs/>
              </w:rPr>
            </w:pPr>
            <w:r>
              <w:rPr>
                <w:rFonts w:ascii="ＭＳ ゴシック" w:hAnsi="ＭＳ Ｐゴシック" w:hint="eastAsia"/>
                <w:b/>
              </w:rPr>
              <w:lastRenderedPageBreak/>
              <w:t>共同研究</w:t>
            </w:r>
            <w:r w:rsidR="000C5A10">
              <w:rPr>
                <w:rFonts w:ascii="ＭＳ ゴシック" w:hAnsi="ＭＳ Ｐゴシック" w:hint="eastAsia"/>
                <w:b/>
              </w:rPr>
              <w:t>機関等</w:t>
            </w:r>
          </w:p>
        </w:tc>
        <w:tc>
          <w:tcPr>
            <w:tcW w:w="3165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941248" w14:textId="77777777" w:rsidR="00AE07F1" w:rsidRPr="00175011" w:rsidRDefault="00AE07F1" w:rsidP="00C15F2E">
            <w:pPr>
              <w:ind w:leftChars="21" w:left="43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175011">
              <w:rPr>
                <w:rFonts w:ascii="ＭＳ 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19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6B50A5" w14:textId="2961C296" w:rsidR="00AE07F1" w:rsidRPr="00175011" w:rsidRDefault="00F716B9" w:rsidP="00C15F2E">
            <w:pPr>
              <w:spacing w:line="240" w:lineRule="exact"/>
              <w:jc w:val="center"/>
              <w:rPr>
                <w:rFonts w:ascii="ＭＳ ゴシック" w:hAnsi="ＭＳ Ｐゴシック"/>
                <w:w w:val="66"/>
                <w:sz w:val="18"/>
                <w:szCs w:val="18"/>
              </w:rPr>
            </w:pPr>
            <w:r w:rsidRPr="00175011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責任者氏名</w:t>
            </w:r>
          </w:p>
        </w:tc>
        <w:tc>
          <w:tcPr>
            <w:tcW w:w="142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01891C" w14:textId="293341A5" w:rsidR="00AE07F1" w:rsidRPr="00175011" w:rsidRDefault="00AE07F1" w:rsidP="00C15F2E">
            <w:pPr>
              <w:ind w:left="2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175011">
              <w:rPr>
                <w:rFonts w:ascii="ＭＳ ゴシック" w:hAnsi="ＭＳ Ｐゴシック" w:hint="eastAsia"/>
                <w:sz w:val="18"/>
                <w:szCs w:val="18"/>
              </w:rPr>
              <w:t>役割</w:t>
            </w:r>
            <w:r w:rsidR="00175011" w:rsidRPr="00175011">
              <w:rPr>
                <w:rFonts w:ascii="ＭＳ ゴシック" w:hAnsi="ＭＳ Ｐゴシック" w:hint="eastAsia"/>
                <w:sz w:val="18"/>
                <w:szCs w:val="18"/>
                <w:vertAlign w:val="superscript"/>
              </w:rPr>
              <w:t xml:space="preserve"> </w:t>
            </w:r>
            <w:r w:rsidR="00175011" w:rsidRPr="00175011">
              <w:rPr>
                <w:rFonts w:ascii="ＭＳ ゴシック" w:hAnsi="ＭＳ Ｐゴシック" w:hint="eastAsia"/>
                <w:vertAlign w:val="superscript"/>
              </w:rPr>
              <w:t>*4</w:t>
            </w:r>
          </w:p>
        </w:tc>
        <w:tc>
          <w:tcPr>
            <w:tcW w:w="15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F5AF5F" w14:textId="77777777" w:rsidR="00AE07F1" w:rsidRPr="00175011" w:rsidRDefault="00F41327" w:rsidP="00C15F2E">
            <w:pPr>
              <w:ind w:leftChars="-30" w:left="-61" w:rightChars="-48" w:right="-98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175011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試料・情報</w:t>
            </w:r>
            <w:r w:rsidR="009D0414" w:rsidRPr="00175011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の</w:t>
            </w:r>
            <w:r w:rsidRPr="00175011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授受</w:t>
            </w:r>
          </w:p>
        </w:tc>
      </w:tr>
      <w:tr w:rsidR="00AE07F1" w:rsidRPr="00801199" w14:paraId="14B8143C" w14:textId="77777777" w:rsidTr="00D240D8">
        <w:trPr>
          <w:trHeight w:val="42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E22653" w14:textId="77777777" w:rsidR="00AE07F1" w:rsidRPr="00801199" w:rsidRDefault="00AE07F1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vMerge/>
            <w:tcBorders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BE4FD9D" w14:textId="77777777" w:rsidR="00AE07F1" w:rsidRPr="00380C36" w:rsidRDefault="00AE07F1" w:rsidP="00C15F2E">
            <w:pPr>
              <w:ind w:left="277" w:hangingChars="159" w:hanging="277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1917" w:type="dxa"/>
            <w:vMerge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AE26A78" w14:textId="77777777" w:rsidR="00AE07F1" w:rsidRPr="00380C36" w:rsidRDefault="00AE07F1" w:rsidP="00C15F2E">
            <w:pPr>
              <w:ind w:left="277" w:hangingChars="159" w:hanging="277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B1B4FF0" w14:textId="77777777" w:rsidR="00AE07F1" w:rsidRPr="00380C36" w:rsidRDefault="00AE07F1" w:rsidP="00C15F2E">
            <w:pPr>
              <w:ind w:left="277" w:hangingChars="159" w:hanging="277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D69BED" w14:textId="77777777" w:rsidR="00AE07F1" w:rsidRPr="00380C36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380C36">
              <w:rPr>
                <w:rFonts w:ascii="ＭＳ ゴシック" w:hAnsi="ＭＳ Ｐゴシック" w:hint="eastAsia"/>
                <w:sz w:val="18"/>
                <w:szCs w:val="18"/>
              </w:rPr>
              <w:t>有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28C91D" w14:textId="77777777" w:rsidR="00AE07F1" w:rsidRPr="00380C36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380C36">
              <w:rPr>
                <w:rFonts w:ascii="ＭＳ ゴシック" w:hAnsi="ＭＳ Ｐゴシック" w:hint="eastAsia"/>
                <w:sz w:val="18"/>
                <w:szCs w:val="18"/>
              </w:rPr>
              <w:t>無</w:t>
            </w:r>
          </w:p>
        </w:tc>
      </w:tr>
      <w:tr w:rsidR="00F46BCE" w:rsidRPr="00801199" w14:paraId="5F0D152B" w14:textId="77777777" w:rsidTr="00D240D8">
        <w:trPr>
          <w:trHeight w:val="32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ED0C33" w14:textId="77777777" w:rsidR="00F46BCE" w:rsidRPr="00801199" w:rsidRDefault="00F46BCE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8074" w:type="dxa"/>
            <w:gridSpan w:val="5"/>
            <w:tcBorders>
              <w:top w:val="dashSmallGap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1B36C" w14:textId="0D9EEBA5" w:rsidR="00F46BCE" w:rsidRPr="00D2351F" w:rsidRDefault="00F46BCE" w:rsidP="00F46BCE">
            <w:pPr>
              <w:ind w:left="2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（共同研究機関）</w:t>
            </w:r>
          </w:p>
        </w:tc>
      </w:tr>
      <w:tr w:rsidR="00383DB6" w:rsidRPr="00801199" w14:paraId="128EE637" w14:textId="77777777" w:rsidTr="00D240D8">
        <w:trPr>
          <w:trHeight w:val="32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1CD280" w14:textId="77777777" w:rsidR="00383DB6" w:rsidRPr="00801199" w:rsidRDefault="00383DB6" w:rsidP="00383DB6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4302C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8E040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FD00A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CF2D7" w14:textId="0FE593C4" w:rsidR="00383DB6" w:rsidRPr="00801199" w:rsidRDefault="00383DB6" w:rsidP="00383DB6">
            <w:pPr>
              <w:ind w:leftChars="-33" w:left="-49" w:rightChars="-57" w:right="-116" w:hangingChars="9" w:hanging="18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9CE878" w14:textId="5EAEF0B3" w:rsidR="00383DB6" w:rsidRPr="00801199" w:rsidRDefault="00383DB6" w:rsidP="00383DB6">
            <w:pPr>
              <w:ind w:left="2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</w:tr>
      <w:tr w:rsidR="00383DB6" w:rsidRPr="00801199" w14:paraId="431D21B4" w14:textId="77777777" w:rsidTr="00D240D8">
        <w:trPr>
          <w:trHeight w:val="32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B9C9E1" w14:textId="77777777" w:rsidR="00383DB6" w:rsidRPr="00801199" w:rsidRDefault="00383DB6" w:rsidP="00383DB6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26547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4128A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7F605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61F5E" w14:textId="7854EACD" w:rsidR="00383DB6" w:rsidRDefault="00383DB6" w:rsidP="00383DB6">
            <w:pPr>
              <w:ind w:leftChars="-33" w:left="-49" w:rightChars="-57" w:right="-116" w:hangingChars="9" w:hanging="18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0E353D" w14:textId="6CC0AA43" w:rsidR="00383DB6" w:rsidRDefault="00383DB6" w:rsidP="00383DB6">
            <w:pPr>
              <w:ind w:left="2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</w:tr>
      <w:tr w:rsidR="00F46BCE" w:rsidRPr="00801199" w14:paraId="515ADB00" w14:textId="77777777" w:rsidTr="00D240D8">
        <w:trPr>
          <w:trHeight w:val="32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22C999" w14:textId="77777777" w:rsidR="00F46BCE" w:rsidRPr="00801199" w:rsidRDefault="00F46BCE" w:rsidP="00383DB6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8074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1B5363" w14:textId="5FC16C7E" w:rsidR="00F46BCE" w:rsidRDefault="00F46BCE" w:rsidP="00F46BCE">
            <w:pPr>
              <w:ind w:left="2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（研究協力機関）</w:t>
            </w:r>
          </w:p>
        </w:tc>
      </w:tr>
      <w:tr w:rsidR="00383DB6" w:rsidRPr="00801199" w14:paraId="592636B0" w14:textId="77777777" w:rsidTr="00D240D8">
        <w:trPr>
          <w:trHeight w:val="32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D91B58" w14:textId="77777777" w:rsidR="00383DB6" w:rsidRPr="00801199" w:rsidRDefault="00383DB6" w:rsidP="00383DB6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AD25D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519FF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307CE" w14:textId="77777777" w:rsidR="00383DB6" w:rsidRPr="00801199" w:rsidRDefault="00383DB6" w:rsidP="00383DB6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F3E34" w14:textId="2E194C72" w:rsidR="00383DB6" w:rsidRDefault="00383DB6" w:rsidP="00383DB6">
            <w:pPr>
              <w:ind w:leftChars="-33" w:left="-49" w:rightChars="-57" w:right="-116" w:hangingChars="9" w:hanging="18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B23EF6" w14:textId="1B967D05" w:rsidR="00383DB6" w:rsidRDefault="00383DB6" w:rsidP="00383DB6">
            <w:pPr>
              <w:ind w:left="2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</w:tr>
      <w:tr w:rsidR="00AE07F1" w:rsidRPr="00801199" w14:paraId="4CAED7F7" w14:textId="77777777" w:rsidTr="00D240D8">
        <w:trPr>
          <w:trHeight w:val="304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227C50" w14:textId="77777777" w:rsidR="00AE07F1" w:rsidRPr="00801199" w:rsidRDefault="00AE07F1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7C29C" w14:textId="77777777" w:rsidR="00AE07F1" w:rsidRDefault="00AE07F1" w:rsidP="00F202D4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1A153" w14:textId="77777777" w:rsidR="00AE07F1" w:rsidRDefault="00AE07F1" w:rsidP="00F202D4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6F85F" w14:textId="77777777" w:rsidR="00AE07F1" w:rsidRDefault="00AE07F1" w:rsidP="00F202D4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31ADE" w14:textId="77777777" w:rsidR="00AE07F1" w:rsidRDefault="00AE07F1" w:rsidP="00F202D4">
            <w:pPr>
              <w:ind w:leftChars="-33" w:left="-49" w:rightChars="-57" w:right="-116" w:hangingChars="9" w:hanging="18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AAA5FE" w14:textId="77777777" w:rsidR="00AE07F1" w:rsidRDefault="00AE07F1" w:rsidP="00F202D4">
            <w:pPr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</w:tr>
      <w:tr w:rsidR="00C14C63" w:rsidRPr="00801199" w14:paraId="3B40F77B" w14:textId="77777777" w:rsidTr="00D240D8">
        <w:trPr>
          <w:trHeight w:val="304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B899B1" w14:textId="77777777" w:rsidR="00C14C63" w:rsidRPr="00801199" w:rsidRDefault="00C14C63" w:rsidP="00C14C63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8074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5BA7CB" w14:textId="531D6046" w:rsidR="00C14C63" w:rsidRDefault="00C14C63" w:rsidP="00C14C63">
            <w:pPr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（上記以外）</w:t>
            </w:r>
          </w:p>
        </w:tc>
      </w:tr>
      <w:tr w:rsidR="00C14C63" w:rsidRPr="00801199" w14:paraId="0B2A1862" w14:textId="77777777" w:rsidTr="00D240D8">
        <w:trPr>
          <w:trHeight w:val="304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62F044" w14:textId="77777777" w:rsidR="00C14C63" w:rsidRPr="00801199" w:rsidRDefault="00C14C63" w:rsidP="00C14C63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83E96" w14:textId="77777777" w:rsidR="00C14C63" w:rsidRDefault="00C14C63" w:rsidP="00C14C63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5F12F" w14:textId="77777777" w:rsidR="00C14C63" w:rsidRDefault="00C14C63" w:rsidP="00C14C63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2791B" w14:textId="77777777" w:rsidR="00C14C63" w:rsidRDefault="00C14C63" w:rsidP="00C14C63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CE345" w14:textId="606B700C" w:rsidR="00C14C63" w:rsidRDefault="00C14C63" w:rsidP="00C14C63">
            <w:pPr>
              <w:ind w:leftChars="-33" w:left="-49" w:rightChars="-57" w:right="-116" w:hangingChars="9" w:hanging="18"/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077540" w14:textId="32BF4C92" w:rsidR="00C14C63" w:rsidRDefault="00C14C63" w:rsidP="00C14C63">
            <w:pPr>
              <w:jc w:val="center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</w:p>
        </w:tc>
      </w:tr>
      <w:tr w:rsidR="00AE07F1" w:rsidRPr="00801199" w14:paraId="2E1520C8" w14:textId="77777777" w:rsidTr="00D240D8">
        <w:trPr>
          <w:trHeight w:val="469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9FFEA3" w14:textId="77777777" w:rsidR="00AE07F1" w:rsidRPr="00801199" w:rsidRDefault="00AE07F1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8074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35A724DD" w14:textId="3C63512D" w:rsidR="00374E14" w:rsidRDefault="00175011" w:rsidP="00623AF6">
            <w:pPr>
              <w:rPr>
                <w:rFonts w:ascii="ＭＳ ゴシック" w:hAnsi="ＭＳ Ｐゴシック"/>
                <w:color w:val="FF0000"/>
              </w:rPr>
            </w:pPr>
            <w:r w:rsidRPr="00EC73B7">
              <w:rPr>
                <w:rFonts w:ascii="ＭＳ ゴシック" w:hAnsi="ＭＳ Ｐゴシック" w:hint="eastAsia"/>
                <w:color w:val="FF0000"/>
                <w:vertAlign w:val="superscript"/>
              </w:rPr>
              <w:t>＊</w:t>
            </w:r>
            <w:r>
              <w:rPr>
                <w:rFonts w:ascii="ＭＳ ゴシック" w:hAnsi="ＭＳ Ｐゴシック" w:hint="eastAsia"/>
                <w:color w:val="FF0000"/>
                <w:vertAlign w:val="superscript"/>
              </w:rPr>
              <w:t>4</w:t>
            </w:r>
            <w:r>
              <w:rPr>
                <w:rFonts w:ascii="ＭＳ ゴシック" w:hAnsi="ＭＳ Ｐゴシック" w:hint="eastAsia"/>
                <w:color w:val="FF0000"/>
              </w:rPr>
              <w:t>：</w:t>
            </w:r>
            <w:r w:rsidR="00374E14">
              <w:rPr>
                <w:rFonts w:ascii="ＭＳ ゴシック" w:hAnsi="ＭＳ Ｐゴシック" w:hint="eastAsia"/>
                <w:color w:val="FF0000"/>
              </w:rPr>
              <w:t>以下の番号</w:t>
            </w:r>
            <w:r w:rsidR="006C399D">
              <w:rPr>
                <w:rFonts w:ascii="ＭＳ ゴシック" w:hAnsi="ＭＳ Ｐゴシック" w:hint="eastAsia"/>
                <w:color w:val="FF0000"/>
              </w:rPr>
              <w:t>を</w:t>
            </w:r>
            <w:r w:rsidR="00374E14">
              <w:rPr>
                <w:rFonts w:ascii="ＭＳ ゴシック" w:hAnsi="ＭＳ Ｐゴシック" w:hint="eastAsia"/>
                <w:color w:val="FF0000"/>
              </w:rPr>
              <w:t>記載してください（複数選択可）。</w:t>
            </w:r>
          </w:p>
          <w:p w14:paraId="3FF675CA" w14:textId="6A141132" w:rsidR="00374E14" w:rsidRPr="00596A6A" w:rsidRDefault="00374E14" w:rsidP="00596A6A">
            <w:pPr>
              <w:spacing w:line="0" w:lineRule="atLeast"/>
              <w:ind w:leftChars="233" w:left="475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①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研究代表機関</w:t>
            </w:r>
          </w:p>
          <w:p w14:paraId="6D11985A" w14:textId="1EE4ABF8" w:rsidR="00374E14" w:rsidRPr="00596A6A" w:rsidRDefault="00374E14" w:rsidP="00596A6A">
            <w:pPr>
              <w:spacing w:line="0" w:lineRule="atLeast"/>
              <w:ind w:leftChars="233" w:left="475" w:rightChars="100" w:right="204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②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試料・情報の収集及び提供を行う機関</w:t>
            </w:r>
          </w:p>
          <w:p w14:paraId="570EA9F5" w14:textId="45A605C9" w:rsidR="00374E14" w:rsidRPr="00596A6A" w:rsidRDefault="00374E14" w:rsidP="00596A6A">
            <w:pPr>
              <w:spacing w:line="0" w:lineRule="atLeast"/>
              <w:ind w:leftChars="233" w:left="475" w:rightChars="100" w:right="204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③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本学</w:t>
            </w:r>
            <w:r w:rsidR="00157ED9"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から試料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・情報を提供する</w:t>
            </w:r>
            <w:r w:rsidR="00157ED9"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提供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先</w:t>
            </w:r>
            <w:r w:rsidR="00157ED9"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機関</w:t>
            </w:r>
          </w:p>
          <w:p w14:paraId="689B002E" w14:textId="0D38CECF" w:rsidR="00374E14" w:rsidRPr="00596A6A" w:rsidRDefault="00374E14" w:rsidP="00596A6A">
            <w:pPr>
              <w:spacing w:line="0" w:lineRule="atLeast"/>
              <w:ind w:leftChars="233" w:left="475" w:rightChars="100" w:right="204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④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遺伝子解析</w:t>
            </w:r>
          </w:p>
          <w:p w14:paraId="1D62DF4C" w14:textId="5762860F" w:rsidR="00374E14" w:rsidRPr="00596A6A" w:rsidRDefault="00374E14" w:rsidP="00596A6A">
            <w:pPr>
              <w:spacing w:line="0" w:lineRule="atLeast"/>
              <w:ind w:leftChars="233" w:left="475" w:rightChars="100" w:right="204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⑤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="00157ED9"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情報（研究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データ</w:t>
            </w:r>
            <w:r w:rsidR="00157ED9"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）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の収集・解析</w:t>
            </w:r>
          </w:p>
          <w:p w14:paraId="751D2060" w14:textId="79BDC364" w:rsidR="00374E14" w:rsidRPr="00596A6A" w:rsidRDefault="00374E14" w:rsidP="00596A6A">
            <w:pPr>
              <w:spacing w:line="0" w:lineRule="atLeast"/>
              <w:ind w:leftChars="233" w:left="475" w:rightChars="100" w:right="204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⑥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バンク・アーカイブ</w:t>
            </w:r>
          </w:p>
          <w:p w14:paraId="73C2E781" w14:textId="7FFDBA47" w:rsidR="00374E14" w:rsidRPr="00596A6A" w:rsidRDefault="00374E14" w:rsidP="00596A6A">
            <w:pPr>
              <w:spacing w:line="0" w:lineRule="atLeast"/>
              <w:ind w:leftChars="233" w:left="475"/>
              <w:contextualSpacing/>
              <w:rPr>
                <w:rFonts w:ascii="ＭＳ ゴシック" w:hAnsi="ＭＳ Ｐゴシック"/>
                <w:color w:val="FF0000"/>
                <w:sz w:val="18"/>
                <w:szCs w:val="18"/>
              </w:rPr>
            </w:pP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⑦</w:t>
            </w:r>
            <w:r w:rsidR="00FC2BF1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596A6A">
              <w:rPr>
                <w:rFonts w:ascii="ＭＳ ゴシック" w:hAnsi="ＭＳ Ｐゴシック" w:hint="eastAsia"/>
                <w:color w:val="FF0000"/>
                <w:sz w:val="18"/>
                <w:szCs w:val="18"/>
              </w:rPr>
              <w:t>その他（具体的に記載）</w:t>
            </w:r>
          </w:p>
          <w:p w14:paraId="28FA86E1" w14:textId="40D1978F" w:rsidR="00ED2F8E" w:rsidRPr="00623AF6" w:rsidRDefault="00ED2F8E" w:rsidP="00623AF6">
            <w:pPr>
              <w:rPr>
                <w:rFonts w:ascii="ＭＳ ゴシック" w:hAnsi="ＭＳ Ｐゴシック"/>
                <w:color w:val="FF0000"/>
              </w:rPr>
            </w:pPr>
            <w:r w:rsidRPr="00623AF6">
              <w:rPr>
                <w:rFonts w:ascii="ＭＳ ゴシック" w:hAnsi="ＭＳ Ｐゴシック" w:hint="eastAsia"/>
                <w:color w:val="FF0000"/>
              </w:rPr>
              <w:t>研究計画書を参照する場合</w:t>
            </w:r>
            <w:r w:rsidR="00FC2BF1">
              <w:rPr>
                <w:rFonts w:ascii="ＭＳ ゴシック" w:hAnsi="ＭＳ Ｐゴシック" w:hint="eastAsia"/>
                <w:color w:val="FF0000"/>
              </w:rPr>
              <w:t>は</w:t>
            </w:r>
            <w:r w:rsidRPr="00623AF6">
              <w:rPr>
                <w:rFonts w:ascii="ＭＳ ゴシック" w:hAnsi="ＭＳ Ｐゴシック" w:hint="eastAsia"/>
                <w:color w:val="FF0000"/>
              </w:rPr>
              <w:t>、「計画書p.●</w:t>
            </w:r>
            <w:r w:rsidR="003F6C87">
              <w:rPr>
                <w:rFonts w:ascii="ＭＳ ゴシック" w:hAnsi="ＭＳ Ｐゴシック" w:hint="eastAsia"/>
                <w:color w:val="FF0000"/>
              </w:rPr>
              <w:t>、●項</w:t>
            </w:r>
            <w:r w:rsidRPr="00623AF6">
              <w:rPr>
                <w:rFonts w:ascii="ＭＳ ゴシック" w:hAnsi="ＭＳ Ｐゴシック" w:hint="eastAsia"/>
                <w:color w:val="FF0000"/>
              </w:rPr>
              <w:t>参照」と</w:t>
            </w:r>
            <w:r w:rsidR="00FC2BF1">
              <w:rPr>
                <w:rFonts w:ascii="ＭＳ ゴシック" w:hAnsi="ＭＳ Ｐゴシック" w:hint="eastAsia"/>
                <w:color w:val="FF0000"/>
              </w:rPr>
              <w:t>記載</w:t>
            </w:r>
            <w:r w:rsidRPr="00623AF6">
              <w:rPr>
                <w:rFonts w:ascii="ＭＳ ゴシック" w:hAnsi="ＭＳ Ｐゴシック" w:hint="eastAsia"/>
                <w:color w:val="FF0000"/>
              </w:rPr>
              <w:t>してください。</w:t>
            </w:r>
          </w:p>
        </w:tc>
      </w:tr>
      <w:tr w:rsidR="00AE07F1" w:rsidRPr="00801199" w14:paraId="3CB07018" w14:textId="77777777" w:rsidTr="00D240D8">
        <w:trPr>
          <w:trHeight w:val="42"/>
          <w:jc w:val="center"/>
        </w:trPr>
        <w:tc>
          <w:tcPr>
            <w:tcW w:w="18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977796" w14:textId="5F6362A9" w:rsidR="00AE07F1" w:rsidRPr="00801199" w:rsidRDefault="00AE07F1" w:rsidP="006C399D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業務委託機関等</w:t>
            </w:r>
          </w:p>
        </w:tc>
        <w:tc>
          <w:tcPr>
            <w:tcW w:w="3165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D3BB03" w14:textId="77777777" w:rsidR="00AE07F1" w:rsidRPr="00EC6435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1917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8DBDAF" w14:textId="3FFFD109" w:rsidR="00AE07F1" w:rsidRPr="00EC6435" w:rsidRDefault="00F716B9" w:rsidP="00C15F2E">
            <w:pPr>
              <w:spacing w:line="240" w:lineRule="exact"/>
              <w:jc w:val="center"/>
              <w:rPr>
                <w:rFonts w:ascii="ＭＳ ゴシック" w:hAnsi="ＭＳ Ｐゴシック"/>
                <w:w w:val="66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責任者氏名</w:t>
            </w:r>
          </w:p>
        </w:tc>
        <w:tc>
          <w:tcPr>
            <w:tcW w:w="142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B2CA21" w14:textId="4211DE1F" w:rsidR="00AE07F1" w:rsidRPr="00EC6435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sz w:val="18"/>
                <w:szCs w:val="18"/>
              </w:rPr>
              <w:t>委託内容</w:t>
            </w:r>
          </w:p>
        </w:tc>
        <w:tc>
          <w:tcPr>
            <w:tcW w:w="1569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010883" w14:textId="77777777" w:rsidR="00AE07F1" w:rsidRPr="00EC6435" w:rsidRDefault="00AE07F1" w:rsidP="00C15F2E">
            <w:pPr>
              <w:ind w:leftChars="-30" w:left="-61" w:rightChars="-48" w:right="-98"/>
              <w:jc w:val="center"/>
              <w:rPr>
                <w:rFonts w:ascii="ＭＳ ゴシック" w:hAnsi="ＭＳ Ｐゴシック"/>
                <w:w w:val="66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試料・情報</w:t>
            </w:r>
            <w:r w:rsidR="009D0414" w:rsidRPr="00EC6435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の</w:t>
            </w:r>
            <w:r w:rsidRPr="00EC6435">
              <w:rPr>
                <w:rFonts w:ascii="ＭＳ ゴシック" w:hAnsi="ＭＳ Ｐゴシック" w:hint="eastAsia"/>
                <w:w w:val="66"/>
                <w:sz w:val="18"/>
                <w:szCs w:val="18"/>
              </w:rPr>
              <w:t>授受</w:t>
            </w:r>
          </w:p>
        </w:tc>
      </w:tr>
      <w:tr w:rsidR="00AE07F1" w:rsidRPr="00801199" w14:paraId="25734F4E" w14:textId="77777777" w:rsidTr="00D240D8">
        <w:trPr>
          <w:trHeight w:val="42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C90EC7" w14:textId="77777777" w:rsidR="00AE07F1" w:rsidRPr="00801199" w:rsidRDefault="00AE07F1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vMerge/>
            <w:tcBorders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748BBC3" w14:textId="77777777" w:rsidR="00AE07F1" w:rsidRPr="00EC6435" w:rsidRDefault="00AE07F1" w:rsidP="00C15F2E">
            <w:pPr>
              <w:ind w:leftChars="21" w:left="43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1917" w:type="dxa"/>
            <w:vMerge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C580F05" w14:textId="77777777" w:rsidR="00AE07F1" w:rsidRPr="00EC6435" w:rsidRDefault="00AE07F1" w:rsidP="00C15F2E">
            <w:pPr>
              <w:ind w:left="2"/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944EADC" w14:textId="77777777" w:rsidR="00AE07F1" w:rsidRPr="00EC6435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F2F507" w14:textId="77777777" w:rsidR="00AE07F1" w:rsidRPr="00EC6435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sz w:val="18"/>
                <w:szCs w:val="18"/>
              </w:rPr>
              <w:t>有</w:t>
            </w:r>
          </w:p>
        </w:tc>
        <w:tc>
          <w:tcPr>
            <w:tcW w:w="719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AEF82A" w14:textId="77777777" w:rsidR="00AE07F1" w:rsidRPr="00EC6435" w:rsidRDefault="00AE07F1" w:rsidP="00C15F2E">
            <w:pPr>
              <w:jc w:val="center"/>
              <w:rPr>
                <w:rFonts w:ascii="ＭＳ ゴシック" w:hAnsi="ＭＳ Ｐゴシック"/>
                <w:sz w:val="18"/>
                <w:szCs w:val="18"/>
              </w:rPr>
            </w:pPr>
            <w:r w:rsidRPr="00EC6435">
              <w:rPr>
                <w:rFonts w:ascii="ＭＳ ゴシック" w:hAnsi="ＭＳ Ｐゴシック" w:hint="eastAsia"/>
                <w:sz w:val="18"/>
                <w:szCs w:val="18"/>
              </w:rPr>
              <w:t>無</w:t>
            </w:r>
          </w:p>
        </w:tc>
      </w:tr>
      <w:tr w:rsidR="00AE07F1" w:rsidRPr="00801199" w14:paraId="3FC98C14" w14:textId="77777777" w:rsidTr="00D240D8">
        <w:trPr>
          <w:trHeight w:val="70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B63A7A" w14:textId="77777777" w:rsidR="00AE07F1" w:rsidRPr="00801199" w:rsidRDefault="00AE07F1" w:rsidP="00E733CB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3165" w:type="dxa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</w:tcPr>
          <w:p w14:paraId="10EE3DAE" w14:textId="77777777" w:rsidR="00AE07F1" w:rsidRPr="00D2351F" w:rsidRDefault="00AE07F1" w:rsidP="00F202D4">
            <w:pPr>
              <w:ind w:left="43"/>
              <w:rPr>
                <w:rFonts w:ascii="ＭＳ ゴシック" w:hAnsi="ＭＳ Ｐゴシック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0EA25" w14:textId="77777777" w:rsidR="00AE07F1" w:rsidRPr="0047320B" w:rsidRDefault="00AE07F1" w:rsidP="00F202D4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1423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34E2D" w14:textId="77777777" w:rsidR="00AE07F1" w:rsidRPr="0047320B" w:rsidRDefault="00AE07F1" w:rsidP="00F202D4">
            <w:pPr>
              <w:ind w:left="2"/>
              <w:rPr>
                <w:rFonts w:ascii="ＭＳ ゴシック" w:hAnsi="ＭＳ Ｐゴシック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B1227" w14:textId="77777777" w:rsidR="00AE07F1" w:rsidRPr="0047320B" w:rsidRDefault="00AE07F1" w:rsidP="00F202D4">
            <w:pPr>
              <w:ind w:left="2"/>
              <w:jc w:val="center"/>
              <w:rPr>
                <w:rFonts w:ascii="ＭＳ ゴシック" w:hAnsi="ＭＳ Ｐゴシック"/>
              </w:rPr>
            </w:pPr>
            <w:r w:rsidRPr="0047320B">
              <w:rPr>
                <w:rFonts w:ascii="ＭＳ ゴシック" w:hAnsi="ＭＳ Ｐゴシック" w:hint="eastAsia"/>
              </w:rPr>
              <w:t>□</w:t>
            </w:r>
          </w:p>
        </w:tc>
        <w:tc>
          <w:tcPr>
            <w:tcW w:w="719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43B09" w14:textId="77777777" w:rsidR="00AE07F1" w:rsidRPr="0047320B" w:rsidRDefault="00AE07F1" w:rsidP="00F202D4">
            <w:pPr>
              <w:ind w:left="2"/>
              <w:jc w:val="center"/>
              <w:rPr>
                <w:rFonts w:ascii="ＭＳ ゴシック" w:hAnsi="ＭＳ Ｐゴシック"/>
              </w:rPr>
            </w:pPr>
            <w:r w:rsidRPr="0047320B">
              <w:rPr>
                <w:rFonts w:ascii="ＭＳ ゴシック" w:hAnsi="ＭＳ Ｐゴシック" w:hint="eastAsia"/>
              </w:rPr>
              <w:t>□</w:t>
            </w:r>
          </w:p>
        </w:tc>
      </w:tr>
      <w:tr w:rsidR="00236322" w:rsidRPr="00801199" w14:paraId="4D88B21F" w14:textId="77777777" w:rsidTr="00D240D8">
        <w:trPr>
          <w:trHeight w:val="463"/>
          <w:jc w:val="center"/>
        </w:trPr>
        <w:tc>
          <w:tcPr>
            <w:tcW w:w="18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D6F78" w14:textId="77777777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8074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ADF2484" w14:textId="40B43C71" w:rsidR="00236322" w:rsidRPr="00623AF6" w:rsidRDefault="00236322" w:rsidP="00236322">
            <w:pPr>
              <w:rPr>
                <w:rFonts w:ascii="ＭＳ ゴシック" w:hAnsi="ＭＳ Ｐゴシック"/>
                <w:color w:val="FF0000"/>
              </w:rPr>
            </w:pPr>
            <w:r w:rsidRPr="00623AF6">
              <w:rPr>
                <w:rFonts w:ascii="ＭＳ ゴシック" w:hAnsi="ＭＳ Ｐゴシック" w:hint="eastAsia"/>
                <w:color w:val="FF0000"/>
              </w:rPr>
              <w:t>研究計画書を参照する場合は、「計画書　p.●</w:t>
            </w:r>
            <w:r>
              <w:rPr>
                <w:rFonts w:ascii="ＭＳ ゴシック" w:hAnsi="ＭＳ Ｐゴシック" w:hint="eastAsia"/>
                <w:color w:val="FF0000"/>
              </w:rPr>
              <w:t>、●項</w:t>
            </w:r>
            <w:r w:rsidRPr="00623AF6">
              <w:rPr>
                <w:rFonts w:ascii="ＭＳ ゴシック" w:hAnsi="ＭＳ Ｐゴシック" w:hint="eastAsia"/>
                <w:color w:val="FF0000"/>
              </w:rPr>
              <w:t>参照」と記載してください。</w:t>
            </w:r>
          </w:p>
        </w:tc>
      </w:tr>
      <w:tr w:rsidR="00236322" w:rsidRPr="00801199" w14:paraId="39EF98BC" w14:textId="77777777" w:rsidTr="00D240D8">
        <w:trPr>
          <w:trHeight w:val="1730"/>
          <w:jc w:val="center"/>
        </w:trPr>
        <w:tc>
          <w:tcPr>
            <w:tcW w:w="788" w:type="dxa"/>
            <w:vMerge w:val="restart"/>
            <w:tcBorders>
              <w:left w:val="single" w:sz="12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BE66968" w14:textId="77777777" w:rsidR="007C2E62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添付</w:t>
            </w:r>
          </w:p>
          <w:p w14:paraId="502C2D59" w14:textId="32F3BEAB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資料</w:t>
            </w:r>
          </w:p>
        </w:tc>
        <w:tc>
          <w:tcPr>
            <w:tcW w:w="1024" w:type="dxa"/>
            <w:tcBorders>
              <w:left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9D48786" w14:textId="77777777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必須</w:t>
            </w:r>
          </w:p>
        </w:tc>
        <w:tc>
          <w:tcPr>
            <w:tcW w:w="8074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14:paraId="795FF180" w14:textId="1DBEE7DE" w:rsidR="00236322" w:rsidRPr="00801199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■ </w:t>
            </w:r>
            <w:r w:rsidRPr="00801199">
              <w:rPr>
                <w:rFonts w:ascii="ＭＳ ゴシック" w:hAnsi="ＭＳ Ｐゴシック" w:hint="eastAsia"/>
              </w:rPr>
              <w:t>研究計画概要書（</w:t>
            </w:r>
            <w:r>
              <w:rPr>
                <w:rFonts w:ascii="ＭＳ ゴシック" w:hAnsi="ＭＳ Ｐゴシック" w:hint="eastAsia"/>
              </w:rPr>
              <w:t>近大-</w:t>
            </w:r>
            <w:r w:rsidRPr="00801199">
              <w:rPr>
                <w:rFonts w:ascii="ＭＳ ゴシック" w:hAnsi="ＭＳ Ｐゴシック" w:hint="eastAsia"/>
              </w:rPr>
              <w:t>様式2）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年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日）</w:t>
            </w:r>
          </w:p>
          <w:p w14:paraId="70C0A2D3" w14:textId="30F6823B" w:rsidR="00236322" w:rsidRDefault="00236322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■ </w:t>
            </w:r>
            <w:r w:rsidRPr="0034331C">
              <w:rPr>
                <w:rFonts w:ascii="ＭＳ ゴシック" w:hAnsi="ＭＳ Ｐゴシック" w:hint="eastAsia"/>
                <w:spacing w:val="47"/>
                <w:fitText w:val="1428" w:id="-1322586112"/>
              </w:rPr>
              <w:t>研究計画</w:t>
            </w:r>
            <w:r w:rsidRPr="0034331C">
              <w:rPr>
                <w:rFonts w:ascii="ＭＳ ゴシック" w:hAnsi="ＭＳ Ｐゴシック" w:hint="eastAsia"/>
                <w:spacing w:val="1"/>
                <w:fitText w:val="1428" w:id="-1322586112"/>
              </w:rPr>
              <w:t>書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版,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年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日）</w:t>
            </w:r>
          </w:p>
          <w:p w14:paraId="2CCC3155" w14:textId="13F22A61" w:rsidR="00236322" w:rsidRPr="00801199" w:rsidRDefault="00236322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■ </w:t>
            </w:r>
            <w:r w:rsidRPr="0034331C">
              <w:rPr>
                <w:rFonts w:ascii="ＭＳ ゴシック" w:hAnsi="ＭＳ Ｐゴシック" w:hint="eastAsia"/>
                <w:spacing w:val="98"/>
                <w:fitText w:val="1428" w:id="-1322586111"/>
              </w:rPr>
              <w:t>説明文</w:t>
            </w:r>
            <w:r w:rsidRPr="0034331C">
              <w:rPr>
                <w:rFonts w:ascii="ＭＳ ゴシック" w:hAnsi="ＭＳ Ｐゴシック" w:hint="eastAsia"/>
                <w:spacing w:val="0"/>
                <w:fitText w:val="1428" w:id="-1322586111"/>
              </w:rPr>
              <w:t>書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版,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年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日）</w:t>
            </w:r>
          </w:p>
          <w:p w14:paraId="71710FC2" w14:textId="56844763" w:rsidR="00236322" w:rsidRPr="00801199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■ </w:t>
            </w:r>
            <w:r w:rsidRPr="000C5A10">
              <w:rPr>
                <w:rFonts w:ascii="ＭＳ ゴシック" w:hAnsi="ＭＳ Ｐゴシック" w:hint="eastAsia"/>
                <w:spacing w:val="200"/>
                <w:fitText w:val="1428" w:id="-1322586110"/>
              </w:rPr>
              <w:t>同意</w:t>
            </w:r>
            <w:r w:rsidRPr="000C5A10">
              <w:rPr>
                <w:rFonts w:ascii="ＭＳ ゴシック" w:hAnsi="ＭＳ Ｐゴシック" w:hint="eastAsia"/>
                <w:spacing w:val="-1"/>
                <w:fitText w:val="1428" w:id="-1322586110"/>
              </w:rPr>
              <w:t>書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年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月</w:t>
            </w:r>
            <w:r w:rsidRPr="00801199">
              <w:rPr>
                <w:rFonts w:ascii="ＭＳ ゴシック" w:hAnsi="ＭＳ Ｐゴシック"/>
              </w:rPr>
              <w:tab/>
            </w:r>
            <w:r w:rsidRPr="00801199">
              <w:rPr>
                <w:rFonts w:ascii="ＭＳ ゴシック" w:hAnsi="ＭＳ Ｐゴシック" w:hint="eastAsia"/>
              </w:rPr>
              <w:t>日）</w:t>
            </w:r>
          </w:p>
          <w:p w14:paraId="161CA0CD" w14:textId="1E094A68" w:rsidR="00236322" w:rsidRDefault="00236322" w:rsidP="00236322">
            <w:pPr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■ APRIN eラーニングプログラム修了証（</w:t>
            </w:r>
            <w:r w:rsidRPr="00D2351F">
              <w:rPr>
                <w:rFonts w:ascii="ＭＳ ゴシック" w:hAnsi="ＭＳ Ｐゴシック" w:hint="eastAsia"/>
              </w:rPr>
              <w:t>写</w:t>
            </w:r>
            <w:r>
              <w:rPr>
                <w:rFonts w:ascii="ＭＳ ゴシック" w:hAnsi="ＭＳ Ｐゴシック" w:hint="eastAsia"/>
              </w:rPr>
              <w:t>）（</w:t>
            </w:r>
            <w:r w:rsidRPr="00D2351F">
              <w:rPr>
                <w:rFonts w:ascii="ＭＳ ゴシック" w:hAnsi="ＭＳ Ｐゴシック" w:hint="eastAsia"/>
              </w:rPr>
              <w:t>研究責任者</w:t>
            </w:r>
            <w:r>
              <w:rPr>
                <w:rFonts w:ascii="ＭＳ ゴシック" w:hAnsi="ＭＳ Ｐゴシック" w:hint="eastAsia"/>
              </w:rPr>
              <w:t>及び</w:t>
            </w:r>
            <w:r w:rsidRPr="005D6F71">
              <w:rPr>
                <w:rFonts w:ascii="ＭＳ ゴシック" w:hAnsi="ＭＳ Ｐゴシック" w:hint="eastAsia"/>
              </w:rPr>
              <w:t>研究分担者</w:t>
            </w:r>
            <w:r>
              <w:rPr>
                <w:rFonts w:ascii="ＭＳ ゴシック" w:hAnsi="ＭＳ Ｐゴシック" w:hint="eastAsia"/>
              </w:rPr>
              <w:t>）</w:t>
            </w:r>
          </w:p>
          <w:p w14:paraId="0A2675E9" w14:textId="77777777" w:rsidR="00236322" w:rsidRDefault="00236322" w:rsidP="00236322">
            <w:pPr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■ </w:t>
            </w:r>
            <w:r w:rsidRPr="00D2351F">
              <w:rPr>
                <w:rFonts w:ascii="ＭＳ ゴシック" w:hAnsi="ＭＳ Ｐゴシック" w:hint="eastAsia"/>
              </w:rPr>
              <w:t>利益相反自己申告書</w:t>
            </w:r>
            <w:r>
              <w:rPr>
                <w:rFonts w:ascii="ＭＳ ゴシック" w:hAnsi="ＭＳ Ｐゴシック" w:hint="eastAsia"/>
              </w:rPr>
              <w:t>（個人・随時）（写）（本学の</w:t>
            </w:r>
            <w:r w:rsidRPr="00D2351F">
              <w:rPr>
                <w:rFonts w:ascii="ＭＳ ゴシック" w:hAnsi="ＭＳ Ｐゴシック" w:hint="eastAsia"/>
              </w:rPr>
              <w:t>研究責任者</w:t>
            </w:r>
            <w:r>
              <w:rPr>
                <w:rFonts w:ascii="ＭＳ ゴシック" w:hAnsi="ＭＳ Ｐゴシック" w:hint="eastAsia"/>
              </w:rPr>
              <w:t>及び</w:t>
            </w:r>
            <w:r w:rsidRPr="005D6F71">
              <w:rPr>
                <w:rFonts w:ascii="ＭＳ ゴシック" w:hAnsi="ＭＳ Ｐゴシック" w:hint="eastAsia"/>
              </w:rPr>
              <w:t>研究分担者</w:t>
            </w:r>
            <w:r>
              <w:rPr>
                <w:rFonts w:ascii="ＭＳ ゴシック" w:hAnsi="ＭＳ Ｐゴシック" w:hint="eastAsia"/>
              </w:rPr>
              <w:t>）</w:t>
            </w:r>
          </w:p>
          <w:p w14:paraId="4895E7EF" w14:textId="6C7A3B1E" w:rsidR="000C5A10" w:rsidRPr="00AA7C1F" w:rsidRDefault="000C5A10" w:rsidP="00236322">
            <w:pPr>
              <w:rPr>
                <w:rFonts w:ascii="ＭＳ ゴシック" w:hAnsi="ＭＳ Ｐゴシック"/>
                <w:color w:val="FF0000"/>
              </w:rPr>
            </w:pPr>
            <w:r w:rsidRPr="000C5A10">
              <w:rPr>
                <w:rFonts w:ascii="ＭＳ ゴシック" w:hAnsi="ＭＳ Ｐゴシック" w:hint="eastAsia"/>
                <w:color w:val="FF0000"/>
              </w:rPr>
              <w:t>説明文書</w:t>
            </w:r>
            <w:r>
              <w:rPr>
                <w:rFonts w:ascii="ＭＳ ゴシック" w:hAnsi="ＭＳ Ｐゴシック" w:hint="eastAsia"/>
                <w:color w:val="FF0000"/>
              </w:rPr>
              <w:t>や</w:t>
            </w:r>
            <w:r w:rsidRPr="000C5A10">
              <w:rPr>
                <w:rFonts w:ascii="ＭＳ ゴシック" w:hAnsi="ＭＳ Ｐゴシック" w:hint="eastAsia"/>
                <w:color w:val="FF0000"/>
              </w:rPr>
              <w:t>同意書の添付がない場合は、チェックを外してください。</w:t>
            </w:r>
          </w:p>
        </w:tc>
      </w:tr>
      <w:tr w:rsidR="00236322" w:rsidRPr="00801199" w14:paraId="139994BC" w14:textId="77777777" w:rsidTr="00D240D8">
        <w:trPr>
          <w:trHeight w:val="47"/>
          <w:jc w:val="center"/>
        </w:trPr>
        <w:tc>
          <w:tcPr>
            <w:tcW w:w="788" w:type="dxa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7C34721" w14:textId="77777777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</w:p>
        </w:tc>
        <w:tc>
          <w:tcPr>
            <w:tcW w:w="10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C86DE" w14:textId="77777777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  <w:r w:rsidRPr="00801199">
              <w:rPr>
                <w:rFonts w:ascii="ＭＳ ゴシック" w:hAnsi="ＭＳ Ｐゴシック" w:hint="eastAsia"/>
                <w:b/>
              </w:rPr>
              <w:t>必要時</w:t>
            </w:r>
          </w:p>
        </w:tc>
        <w:tc>
          <w:tcPr>
            <w:tcW w:w="8074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C982465" w14:textId="6565C3B0" w:rsidR="00236322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 xml:space="preserve">□ </w:t>
            </w:r>
            <w:r w:rsidRPr="00D2351F">
              <w:rPr>
                <w:rFonts w:ascii="ＭＳ ゴシック" w:hAnsi="ＭＳ Ｐゴシック" w:hint="eastAsia"/>
              </w:rPr>
              <w:t>利益相反自己申告書</w:t>
            </w:r>
            <w:r>
              <w:rPr>
                <w:rFonts w:ascii="ＭＳ ゴシック" w:hAnsi="ＭＳ Ｐゴシック" w:hint="eastAsia"/>
              </w:rPr>
              <w:t>（</w:t>
            </w:r>
            <w:r w:rsidR="001529CA" w:rsidRPr="005D6F71">
              <w:rPr>
                <w:rFonts w:ascii="ＭＳ ゴシック" w:hAnsi="ＭＳ Ｐゴシック" w:hint="eastAsia"/>
              </w:rPr>
              <w:t>所属単位</w:t>
            </w:r>
            <w:r w:rsidR="001529CA">
              <w:rPr>
                <w:rFonts w:ascii="ＭＳ ゴシック" w:hAnsi="ＭＳ Ｐゴシック" w:hint="eastAsia"/>
              </w:rPr>
              <w:t>／</w:t>
            </w:r>
            <w:r>
              <w:rPr>
                <w:rFonts w:ascii="ＭＳ ゴシック" w:hAnsi="ＭＳ Ｐゴシック" w:hint="eastAsia"/>
              </w:rPr>
              <w:t>年間又は講座責任者の個人・</w:t>
            </w:r>
            <w:r w:rsidR="00374E14">
              <w:rPr>
                <w:rFonts w:ascii="ＭＳ ゴシック" w:hAnsi="ＭＳ Ｐゴシック" w:hint="eastAsia"/>
              </w:rPr>
              <w:t>随時</w:t>
            </w:r>
            <w:r w:rsidRPr="005D6F71">
              <w:rPr>
                <w:rFonts w:ascii="ＭＳ ゴシック" w:hAnsi="ＭＳ Ｐゴシック" w:hint="eastAsia"/>
              </w:rPr>
              <w:t>）</w:t>
            </w:r>
            <w:r>
              <w:rPr>
                <w:rFonts w:ascii="ＭＳ ゴシック" w:hAnsi="ＭＳ Ｐゴシック" w:hint="eastAsia"/>
              </w:rPr>
              <w:t>（写）</w:t>
            </w:r>
          </w:p>
          <w:p w14:paraId="41294668" w14:textId="6D4AA003" w:rsidR="00236322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jc w:val="right"/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（</w:t>
            </w:r>
            <w:r w:rsidR="00815CC2" w:rsidRPr="00815CC2">
              <w:rPr>
                <w:rFonts w:ascii="ＭＳ ゴシック" w:hAnsi="ＭＳ Ｐゴシック" w:hint="eastAsia"/>
                <w:u w:val="single"/>
              </w:rPr>
              <w:t>研究に</w:t>
            </w:r>
            <w:r w:rsidRPr="00815CC2">
              <w:rPr>
                <w:rFonts w:ascii="ＭＳ ゴシック" w:hAnsi="ＭＳ Ｐゴシック" w:hint="eastAsia"/>
                <w:u w:val="single"/>
              </w:rPr>
              <w:t>講座責任者</w:t>
            </w:r>
            <w:r w:rsidR="00647A0F">
              <w:rPr>
                <w:rFonts w:ascii="ＭＳ ゴシック" w:hAnsi="ＭＳ Ｐゴシック" w:hint="eastAsia"/>
                <w:u w:val="single"/>
              </w:rPr>
              <w:t>を</w:t>
            </w:r>
            <w:r w:rsidRPr="00815CC2">
              <w:rPr>
                <w:rFonts w:ascii="ＭＳ ゴシック" w:hAnsi="ＭＳ Ｐゴシック" w:hint="eastAsia"/>
                <w:u w:val="single"/>
              </w:rPr>
              <w:t>含まない</w:t>
            </w:r>
            <w:r w:rsidR="001529CA" w:rsidRPr="00815CC2">
              <w:rPr>
                <w:rFonts w:ascii="ＭＳ ゴシック" w:hAnsi="ＭＳ Ｐゴシック" w:hint="eastAsia"/>
                <w:u w:val="single"/>
              </w:rPr>
              <w:t>場合</w:t>
            </w:r>
            <w:r w:rsidR="00647A0F">
              <w:rPr>
                <w:rFonts w:ascii="ＭＳ ゴシック" w:hAnsi="ＭＳ Ｐゴシック" w:hint="eastAsia"/>
                <w:u w:val="single"/>
              </w:rPr>
              <w:t>に提出</w:t>
            </w:r>
            <w:r>
              <w:rPr>
                <w:rFonts w:ascii="ＭＳ ゴシック" w:hAnsi="ＭＳ Ｐゴシック" w:hint="eastAsia"/>
              </w:rPr>
              <w:t>）</w:t>
            </w:r>
          </w:p>
          <w:p w14:paraId="7E1DE931" w14:textId="63CF9E16" w:rsidR="00236322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Ｐゴシック" w:hint="eastAsia"/>
              </w:rPr>
              <w:t>□</w:t>
            </w:r>
            <w:r w:rsidR="009F73A1">
              <w:rPr>
                <w:rFonts w:ascii="ＭＳ ゴシック" w:hAnsi="ＭＳ Ｐゴシック" w:hint="eastAsia"/>
              </w:rPr>
              <w:t xml:space="preserve"> 倫理</w:t>
            </w:r>
            <w:r>
              <w:rPr>
                <w:rFonts w:ascii="ＭＳ ゴシック" w:hAnsi="ＭＳ ゴシック" w:hint="eastAsia"/>
              </w:rPr>
              <w:t>審査結果通知書（写）（</w:t>
            </w:r>
            <w:r w:rsidR="00157ED9" w:rsidRPr="00380C36">
              <w:rPr>
                <w:rFonts w:ascii="ＭＳ ゴシック" w:hAnsi="ＭＳ ゴシック" w:hint="eastAsia"/>
              </w:rPr>
              <w:t>多機関共同研究の</w:t>
            </w:r>
            <w:r w:rsidR="009F73A1" w:rsidRPr="00596A6A">
              <w:rPr>
                <w:rFonts w:ascii="ＭＳ ゴシック" w:hAnsi="ＭＳ Ｐゴシック" w:hint="eastAsia"/>
              </w:rPr>
              <w:t>研究代表機関</w:t>
            </w:r>
            <w:r w:rsidR="00647A0F">
              <w:rPr>
                <w:rFonts w:ascii="ＭＳ ゴシック" w:hAnsi="ＭＳ Ｐゴシック" w:hint="eastAsia"/>
              </w:rPr>
              <w:t>が発行した</w:t>
            </w:r>
            <w:r w:rsidR="009F73A1">
              <w:rPr>
                <w:rFonts w:ascii="ＭＳ ゴシック" w:hAnsi="ＭＳ Ｐゴシック" w:hint="eastAsia"/>
              </w:rPr>
              <w:t>もの</w:t>
            </w:r>
            <w:r>
              <w:rPr>
                <w:rFonts w:ascii="ＭＳ ゴシック" w:hAnsi="ＭＳ ゴシック" w:hint="eastAsia"/>
              </w:rPr>
              <w:t>）</w:t>
            </w:r>
          </w:p>
          <w:p w14:paraId="43D4013B" w14:textId="6ED72FE6" w:rsidR="009F73A1" w:rsidRDefault="009F73A1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ゴシック"/>
              </w:rPr>
            </w:pPr>
            <w:r w:rsidRPr="00785C3F">
              <w:rPr>
                <w:rFonts w:ascii="ＭＳ ゴシック" w:hAnsi="ＭＳ Ｐゴシック" w:hint="eastAsia"/>
              </w:rPr>
              <w:t>□</w:t>
            </w:r>
            <w:r>
              <w:rPr>
                <w:rFonts w:ascii="ＭＳ ゴシック" w:hAnsi="ＭＳ Ｐゴシック" w:hint="eastAsia"/>
              </w:rPr>
              <w:t xml:space="preserve"> </w:t>
            </w:r>
            <w:r w:rsidRPr="0034331C">
              <w:rPr>
                <w:rFonts w:ascii="ＭＳ ゴシック" w:hAnsi="ＭＳ Ｐゴシック" w:hint="eastAsia"/>
                <w:color w:val="000000" w:themeColor="text1"/>
                <w:spacing w:val="4"/>
                <w:fitText w:val="3060" w:id="-1322585599"/>
              </w:rPr>
              <w:t>医薬品・医療機器等の</w:t>
            </w:r>
            <w:r w:rsidRPr="0034331C">
              <w:rPr>
                <w:rFonts w:ascii="ＭＳ ゴシック" w:hAnsi="ＭＳ Ｐゴシック" w:hint="eastAsia"/>
                <w:spacing w:val="4"/>
                <w:fitText w:val="3060" w:id="-1322585599"/>
              </w:rPr>
              <w:t>添付文</w:t>
            </w:r>
            <w:r w:rsidRPr="0034331C">
              <w:rPr>
                <w:rFonts w:ascii="ＭＳ ゴシック" w:hAnsi="ＭＳ Ｐゴシック" w:hint="eastAsia"/>
                <w:spacing w:val="8"/>
                <w:fitText w:val="3060" w:id="-1322585599"/>
              </w:rPr>
              <w:t>書</w:t>
            </w:r>
            <w:r>
              <w:rPr>
                <w:rFonts w:ascii="ＭＳ ゴシック" w:hAnsi="ＭＳ Ｐゴシック" w:hint="eastAsia"/>
              </w:rPr>
              <w:t>（PDF）</w:t>
            </w:r>
          </w:p>
          <w:p w14:paraId="6F53C2DC" w14:textId="70029567" w:rsidR="00A263DE" w:rsidRPr="00D2351F" w:rsidRDefault="00A263DE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D2351F">
              <w:rPr>
                <w:rFonts w:ascii="ＭＳ ゴシック" w:hAnsi="ＭＳ Ｐゴシック" w:hint="eastAsia"/>
              </w:rPr>
              <w:t>□</w:t>
            </w:r>
            <w:r>
              <w:rPr>
                <w:rFonts w:ascii="ＭＳ ゴシック" w:hAnsi="ＭＳ Ｐゴシック" w:hint="eastAsia"/>
              </w:rPr>
              <w:t xml:space="preserve"> </w:t>
            </w:r>
            <w:r w:rsidRPr="00A263DE">
              <w:rPr>
                <w:rFonts w:ascii="ＭＳ ゴシック" w:hAnsi="ＭＳ Ｐゴシック" w:hint="eastAsia"/>
              </w:rPr>
              <w:t>研究対象者の募集</w:t>
            </w:r>
            <w:r w:rsidRPr="00D2351F">
              <w:rPr>
                <w:rFonts w:ascii="ＭＳ ゴシック" w:hAnsi="ＭＳ Ｐゴシック" w:hint="eastAsia"/>
              </w:rPr>
              <w:t>に関する手順書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版,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年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日）</w:t>
            </w:r>
          </w:p>
          <w:p w14:paraId="2A00571D" w14:textId="77777777" w:rsidR="00236322" w:rsidRPr="00D2351F" w:rsidRDefault="00236322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D2351F">
              <w:rPr>
                <w:rFonts w:ascii="ＭＳ ゴシック" w:hAnsi="ＭＳ Ｐゴシック" w:hint="eastAsia"/>
              </w:rPr>
              <w:t xml:space="preserve">□ </w:t>
            </w:r>
            <w:r w:rsidRPr="0034331C">
              <w:rPr>
                <w:rFonts w:ascii="ＭＳ ゴシック" w:hAnsi="ＭＳ Ｐゴシック" w:hint="eastAsia"/>
                <w:spacing w:val="14"/>
                <w:fitText w:val="3060" w:id="-1322585598"/>
              </w:rPr>
              <w:t>モニタリングに関する手順</w:t>
            </w:r>
            <w:r w:rsidRPr="0034331C">
              <w:rPr>
                <w:rFonts w:ascii="ＭＳ ゴシック" w:hAnsi="ＭＳ Ｐゴシック" w:hint="eastAsia"/>
                <w:spacing w:val="-2"/>
                <w:fitText w:val="3060" w:id="-1322585598"/>
              </w:rPr>
              <w:t>書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版,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年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日）</w:t>
            </w:r>
          </w:p>
          <w:p w14:paraId="6A1AB7DE" w14:textId="67940B9E" w:rsidR="00236322" w:rsidRDefault="00236322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D2351F">
              <w:rPr>
                <w:rFonts w:ascii="ＭＳ ゴシック" w:hAnsi="ＭＳ Ｐゴシック" w:hint="eastAsia"/>
              </w:rPr>
              <w:t>□ 監査に関する手順書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版,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年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日）</w:t>
            </w:r>
          </w:p>
          <w:p w14:paraId="358E9C0B" w14:textId="3AAC6C50" w:rsidR="001529CA" w:rsidRDefault="009F73A1" w:rsidP="00236322">
            <w:pPr>
              <w:tabs>
                <w:tab w:val="left" w:pos="4295"/>
                <w:tab w:val="right" w:pos="5429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D2351F">
              <w:rPr>
                <w:rFonts w:ascii="ＭＳ ゴシック" w:hAnsi="ＭＳ Ｐゴシック" w:hint="eastAsia"/>
              </w:rPr>
              <w:t xml:space="preserve">□ </w:t>
            </w:r>
            <w:r w:rsidRPr="0034331C">
              <w:rPr>
                <w:rFonts w:ascii="ＭＳ ゴシック" w:hAnsi="ＭＳ Ｐゴシック" w:hint="eastAsia"/>
                <w:spacing w:val="98"/>
                <w:fitText w:val="1835" w:id="-1322585595"/>
              </w:rPr>
              <w:t>症例報告</w:t>
            </w:r>
            <w:r w:rsidRPr="0034331C">
              <w:rPr>
                <w:rFonts w:ascii="ＭＳ ゴシック" w:hAnsi="ＭＳ Ｐゴシック" w:hint="eastAsia"/>
                <w:spacing w:val="1"/>
                <w:fitText w:val="1835" w:id="-1322585595"/>
              </w:rPr>
              <w:t>書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版,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年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月</w:t>
            </w:r>
            <w:r w:rsidRPr="00D2351F">
              <w:rPr>
                <w:rFonts w:ascii="ＭＳ ゴシック" w:hAnsi="ＭＳ Ｐゴシック"/>
              </w:rPr>
              <w:tab/>
            </w:r>
            <w:r w:rsidRPr="00D2351F">
              <w:rPr>
                <w:rFonts w:ascii="ＭＳ ゴシック" w:hAnsi="ＭＳ Ｐゴシック" w:hint="eastAsia"/>
              </w:rPr>
              <w:t>日）</w:t>
            </w:r>
          </w:p>
          <w:p w14:paraId="20E7047C" w14:textId="77777777" w:rsidR="009F73A1" w:rsidRDefault="009F73A1" w:rsidP="009F73A1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47320B">
              <w:rPr>
                <w:rFonts w:ascii="ＭＳ ゴシック" w:hAnsi="ＭＳ Ｐゴシック" w:hint="eastAsia"/>
              </w:rPr>
              <w:t>□</w:t>
            </w:r>
            <w:r>
              <w:rPr>
                <w:rFonts w:ascii="ＭＳ ゴシック" w:hAnsi="ＭＳ Ｐゴシック" w:hint="eastAsia"/>
              </w:rPr>
              <w:t xml:space="preserve"> </w:t>
            </w:r>
            <w:r w:rsidRPr="0047320B">
              <w:rPr>
                <w:rFonts w:ascii="ＭＳ ゴシック" w:hAnsi="ＭＳ Ｐゴシック" w:hint="eastAsia"/>
              </w:rPr>
              <w:t>情報公開</w:t>
            </w:r>
            <w:r>
              <w:rPr>
                <w:rFonts w:ascii="ＭＳ ゴシック" w:hAnsi="ＭＳ Ｐゴシック" w:hint="eastAsia"/>
              </w:rPr>
              <w:t>及び</w:t>
            </w:r>
            <w:r w:rsidRPr="0047320B">
              <w:rPr>
                <w:rFonts w:ascii="ＭＳ ゴシック" w:hAnsi="ＭＳ Ｐゴシック" w:hint="eastAsia"/>
              </w:rPr>
              <w:t>拒否権の保障</w:t>
            </w:r>
            <w:r>
              <w:rPr>
                <w:rFonts w:ascii="ＭＳ ゴシック" w:hAnsi="ＭＳ Ｐゴシック" w:hint="eastAsia"/>
              </w:rPr>
              <w:t>（</w:t>
            </w:r>
            <w:r w:rsidRPr="0047320B">
              <w:rPr>
                <w:rFonts w:ascii="ＭＳ ゴシック" w:hAnsi="ＭＳ Ｐゴシック" w:hint="eastAsia"/>
              </w:rPr>
              <w:t>オプトアウト</w:t>
            </w:r>
            <w:r>
              <w:rPr>
                <w:rFonts w:ascii="ＭＳ ゴシック" w:hAnsi="ＭＳ Ｐゴシック" w:hint="eastAsia"/>
              </w:rPr>
              <w:t>）に使用する文書</w:t>
            </w:r>
          </w:p>
          <w:p w14:paraId="59A3C297" w14:textId="77777777" w:rsidR="009F73A1" w:rsidRDefault="009F73A1" w:rsidP="009F73A1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ind w:firstLineChars="2100" w:firstLine="4284"/>
              <w:rPr>
                <w:rFonts w:ascii="ＭＳ ゴシック" w:hAnsi="ＭＳ Ｐゴシック"/>
              </w:rPr>
            </w:pPr>
            <w:r w:rsidRPr="009C2601">
              <w:rPr>
                <w:rFonts w:ascii="ＭＳ ゴシック" w:hAnsi="ＭＳ Ｐゴシック" w:hint="eastAsia"/>
              </w:rPr>
              <w:t>（</w:t>
            </w:r>
            <w:r w:rsidRPr="009C2601">
              <w:rPr>
                <w:rFonts w:ascii="ＭＳ ゴシック" w:hAnsi="ＭＳ Ｐゴシック" w:hint="eastAsia"/>
              </w:rPr>
              <w:tab/>
              <w:t>版,</w:t>
            </w:r>
            <w:r w:rsidRPr="009C2601">
              <w:rPr>
                <w:rFonts w:ascii="ＭＳ ゴシック" w:hAnsi="ＭＳ Ｐゴシック" w:hint="eastAsia"/>
              </w:rPr>
              <w:tab/>
              <w:t>年</w:t>
            </w:r>
            <w:r w:rsidRPr="009C2601">
              <w:rPr>
                <w:rFonts w:ascii="ＭＳ ゴシック" w:hAnsi="ＭＳ Ｐゴシック" w:hint="eastAsia"/>
              </w:rPr>
              <w:tab/>
              <w:t>月</w:t>
            </w:r>
            <w:r w:rsidRPr="009C2601">
              <w:rPr>
                <w:rFonts w:ascii="ＭＳ ゴシック" w:hAnsi="ＭＳ Ｐゴシック" w:hint="eastAsia"/>
              </w:rPr>
              <w:tab/>
              <w:t>日）</w:t>
            </w:r>
          </w:p>
          <w:p w14:paraId="55A094DB" w14:textId="77777777" w:rsidR="00864EA1" w:rsidRDefault="00864EA1" w:rsidP="00596A6A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</w:p>
          <w:p w14:paraId="3BACE9E0" w14:textId="46840979" w:rsidR="00596A6A" w:rsidRDefault="004D3A2D" w:rsidP="00596A6A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</w:rPr>
              <w:t>【</w:t>
            </w:r>
            <w:r w:rsidR="009F73A1">
              <w:rPr>
                <w:rFonts w:ascii="ＭＳ ゴシック" w:hAnsi="ＭＳ Ｐゴシック" w:hint="eastAsia"/>
              </w:rPr>
              <w:t>本学</w:t>
            </w:r>
            <w:r w:rsidR="008715DC">
              <w:rPr>
                <w:rFonts w:ascii="ＭＳ ゴシック" w:hAnsi="ＭＳ Ｐゴシック" w:hint="eastAsia"/>
              </w:rPr>
              <w:t>倫理委員会</w:t>
            </w:r>
            <w:r w:rsidR="00647A0F">
              <w:rPr>
                <w:rFonts w:ascii="ＭＳ ゴシック" w:hAnsi="ＭＳ Ｐゴシック" w:hint="eastAsia"/>
              </w:rPr>
              <w:t>に</w:t>
            </w:r>
            <w:r w:rsidR="00596A6A">
              <w:rPr>
                <w:rFonts w:ascii="ＭＳ ゴシック" w:hAnsi="ＭＳ Ｐゴシック" w:hint="eastAsia"/>
              </w:rPr>
              <w:t>多機関共同研究の一括審査を希望する場合</w:t>
            </w:r>
            <w:r w:rsidR="00864EA1">
              <w:rPr>
                <w:rFonts w:ascii="ＭＳ ゴシック" w:hAnsi="ＭＳ Ｐゴシック" w:hint="eastAsia"/>
              </w:rPr>
              <w:t>】</w:t>
            </w:r>
          </w:p>
          <w:p w14:paraId="73950A97" w14:textId="62ADCE08" w:rsidR="00596A6A" w:rsidRDefault="00596A6A" w:rsidP="00596A6A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47320B">
              <w:rPr>
                <w:rFonts w:ascii="ＭＳ ゴシック" w:hAnsi="ＭＳ Ｐゴシック" w:hint="eastAsia"/>
              </w:rPr>
              <w:t xml:space="preserve">□ </w:t>
            </w:r>
            <w:r w:rsidR="001529CA">
              <w:rPr>
                <w:rFonts w:ascii="ＭＳ ゴシック" w:hAnsi="ＭＳ Ｐゴシック" w:hint="eastAsia"/>
              </w:rPr>
              <w:t>A：</w:t>
            </w:r>
            <w:r>
              <w:rPr>
                <w:rFonts w:ascii="ＭＳ ゴシック" w:hAnsi="ＭＳ Ｐゴシック" w:hint="eastAsia"/>
              </w:rPr>
              <w:t>研究者リスト</w:t>
            </w:r>
            <w:r w:rsidR="00647A0F">
              <w:rPr>
                <w:rFonts w:ascii="ＭＳ ゴシック" w:hAnsi="ＭＳ Ｐゴシック" w:hint="eastAsia"/>
              </w:rPr>
              <w:t>（必須）</w:t>
            </w:r>
          </w:p>
          <w:p w14:paraId="37C4495A" w14:textId="236DAFFF" w:rsidR="00596A6A" w:rsidRPr="0047320B" w:rsidRDefault="00596A6A" w:rsidP="00596A6A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rPr>
                <w:rFonts w:ascii="ＭＳ ゴシック" w:hAnsi="ＭＳ Ｐゴシック"/>
              </w:rPr>
            </w:pPr>
            <w:r w:rsidRPr="0047320B">
              <w:rPr>
                <w:rFonts w:ascii="ＭＳ ゴシック" w:hAnsi="ＭＳ Ｐゴシック" w:hint="eastAsia"/>
              </w:rPr>
              <w:lastRenderedPageBreak/>
              <w:t xml:space="preserve">□ </w:t>
            </w:r>
            <w:r w:rsidR="001529CA">
              <w:rPr>
                <w:rFonts w:ascii="ＭＳ ゴシック" w:hAnsi="ＭＳ Ｐゴシック" w:hint="eastAsia"/>
              </w:rPr>
              <w:t>B：</w:t>
            </w:r>
            <w:r>
              <w:rPr>
                <w:rFonts w:ascii="ＭＳ ゴシック" w:hAnsi="ＭＳ Ｐゴシック" w:hint="eastAsia"/>
              </w:rPr>
              <w:t>研究機関要件確認書</w:t>
            </w:r>
            <w:r w:rsidR="00647A0F">
              <w:rPr>
                <w:rFonts w:ascii="ＭＳ ゴシック" w:hAnsi="ＭＳ Ｐゴシック" w:hint="eastAsia"/>
              </w:rPr>
              <w:t>（必須）</w:t>
            </w:r>
          </w:p>
          <w:p w14:paraId="6943ADB0" w14:textId="77777777" w:rsidR="00815CC2" w:rsidRDefault="00815CC2" w:rsidP="00236322">
            <w:pPr>
              <w:tabs>
                <w:tab w:val="left" w:pos="7414"/>
              </w:tabs>
              <w:rPr>
                <w:rFonts w:ascii="ＭＳ ゴシック" w:hAnsi="ＭＳ Ｐゴシック"/>
              </w:rPr>
            </w:pPr>
          </w:p>
          <w:p w14:paraId="1E0CB2AA" w14:textId="1C826698" w:rsidR="00236322" w:rsidRDefault="00236322" w:rsidP="00236322">
            <w:pPr>
              <w:tabs>
                <w:tab w:val="left" w:pos="7414"/>
              </w:tabs>
              <w:rPr>
                <w:rFonts w:ascii="ＭＳ ゴシック" w:hAnsi="ＭＳ Ｐゴシック"/>
              </w:rPr>
            </w:pPr>
            <w:r w:rsidRPr="00785C3F">
              <w:rPr>
                <w:rFonts w:ascii="ＭＳ ゴシック" w:hAnsi="ＭＳ Ｐゴシック" w:hint="eastAsia"/>
              </w:rPr>
              <w:t>□</w:t>
            </w:r>
            <w:r>
              <w:rPr>
                <w:rFonts w:ascii="ＭＳ ゴシック" w:hAnsi="ＭＳ Ｐゴシック" w:hint="eastAsia"/>
              </w:rPr>
              <w:t xml:space="preserve"> </w:t>
            </w:r>
            <w:r w:rsidRPr="00801199">
              <w:rPr>
                <w:rFonts w:ascii="ＭＳ ゴシック" w:hAnsi="ＭＳ Ｐゴシック" w:hint="eastAsia"/>
              </w:rPr>
              <w:t>その他（</w:t>
            </w:r>
            <w:r w:rsidR="00815CC2">
              <w:rPr>
                <w:rFonts w:ascii="ＭＳ ゴシック" w:hAnsi="ＭＳ Ｐゴシック" w:hint="eastAsia"/>
              </w:rPr>
              <w:t xml:space="preserve">　　　</w:t>
            </w:r>
            <w:r w:rsidRPr="00801199">
              <w:rPr>
                <w:rFonts w:ascii="ＭＳ ゴシック" w:hAnsi="ＭＳ Ｐゴシック" w:hint="eastAsia"/>
              </w:rPr>
              <w:t>）</w:t>
            </w:r>
          </w:p>
          <w:p w14:paraId="7686272B" w14:textId="6063CAA0" w:rsidR="00236322" w:rsidRPr="00801199" w:rsidRDefault="006C399D" w:rsidP="00641F9C">
            <w:pPr>
              <w:tabs>
                <w:tab w:val="left" w:pos="7414"/>
              </w:tabs>
              <w:rPr>
                <w:rFonts w:ascii="ＭＳ ゴシック" w:hAnsi="ＭＳ Ｐゴシック"/>
              </w:rPr>
            </w:pPr>
            <w:r>
              <w:rPr>
                <w:rFonts w:ascii="ＭＳ ゴシック" w:hAnsi="ＭＳ Ｐゴシック" w:hint="eastAsia"/>
                <w:color w:val="FF0000"/>
              </w:rPr>
              <w:t>いずれの資料も最新のものを添付してください。</w:t>
            </w:r>
          </w:p>
        </w:tc>
      </w:tr>
      <w:tr w:rsidR="00236322" w:rsidRPr="00801199" w14:paraId="6AAFB7B6" w14:textId="77777777" w:rsidTr="00D240D8">
        <w:trPr>
          <w:trHeight w:val="485"/>
          <w:jc w:val="center"/>
        </w:trPr>
        <w:tc>
          <w:tcPr>
            <w:tcW w:w="18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EBAA5F" w14:textId="77777777" w:rsidR="00236322" w:rsidRPr="00801199" w:rsidRDefault="00236322" w:rsidP="00236322">
            <w:pPr>
              <w:jc w:val="center"/>
              <w:rPr>
                <w:rFonts w:ascii="ＭＳ ゴシック" w:hAnsi="ＭＳ Ｐゴシック"/>
                <w:b/>
              </w:rPr>
            </w:pPr>
            <w:r w:rsidRPr="00690E09">
              <w:rPr>
                <w:rFonts w:ascii="ＭＳ ゴシック" w:hAnsi="ＭＳ Ｐゴシック" w:hint="eastAsia"/>
                <w:b/>
                <w:spacing w:val="211"/>
                <w:fitText w:val="844" w:id="2017643776"/>
              </w:rPr>
              <w:lastRenderedPageBreak/>
              <w:t>備</w:t>
            </w:r>
            <w:r w:rsidRPr="00690E09">
              <w:rPr>
                <w:rFonts w:ascii="ＭＳ ゴシック" w:hAnsi="ＭＳ Ｐゴシック" w:hint="eastAsia"/>
                <w:b/>
                <w:spacing w:val="0"/>
                <w:fitText w:val="844" w:id="2017643776"/>
              </w:rPr>
              <w:t>考</w:t>
            </w:r>
          </w:p>
        </w:tc>
        <w:tc>
          <w:tcPr>
            <w:tcW w:w="807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3A939" w14:textId="7E86561E" w:rsidR="00236322" w:rsidRPr="00801199" w:rsidRDefault="00236322" w:rsidP="00236322">
            <w:pPr>
              <w:tabs>
                <w:tab w:val="left" w:pos="5146"/>
                <w:tab w:val="right" w:pos="6280"/>
                <w:tab w:val="right" w:pos="6847"/>
                <w:tab w:val="right" w:pos="7555"/>
              </w:tabs>
              <w:jc w:val="left"/>
              <w:rPr>
                <w:rFonts w:ascii="ＭＳ ゴシック" w:hAnsi="ＭＳ Ｐゴシック"/>
              </w:rPr>
            </w:pPr>
          </w:p>
        </w:tc>
      </w:tr>
    </w:tbl>
    <w:p w14:paraId="383EBE1F" w14:textId="2E78DEE2" w:rsidR="00550636" w:rsidRDefault="00BA143B" w:rsidP="00550636">
      <w:pPr>
        <w:pStyle w:val="a5"/>
        <w:tabs>
          <w:tab w:val="clear" w:pos="8504"/>
          <w:tab w:val="right" w:pos="8499"/>
        </w:tabs>
        <w:spacing w:line="0" w:lineRule="atLeast"/>
        <w:ind w:leftChars="69" w:left="141" w:right="1140"/>
        <w:contextualSpacing/>
        <w:rPr>
          <w:rFonts w:ascii="ＭＳ ゴシック" w:hAnsi="ＭＳ 明朝"/>
          <w:color w:val="FF0000"/>
          <w:spacing w:val="-6"/>
          <w:sz w:val="21"/>
        </w:rPr>
      </w:pPr>
      <w:r w:rsidRPr="0016163A">
        <w:rPr>
          <w:rFonts w:ascii="ＭＳ ゴシック" w:hAnsi="ＭＳ 明朝" w:hint="eastAsia"/>
          <w:color w:val="FF0000"/>
          <w:spacing w:val="-6"/>
          <w:sz w:val="21"/>
        </w:rPr>
        <w:t>以上の内容に変更が生じ</w:t>
      </w:r>
      <w:r w:rsidR="00E20161">
        <w:rPr>
          <w:rFonts w:ascii="ＭＳ ゴシック" w:hAnsi="ＭＳ 明朝" w:hint="eastAsia"/>
          <w:color w:val="FF0000"/>
          <w:spacing w:val="-6"/>
          <w:sz w:val="21"/>
        </w:rPr>
        <w:t>る</w:t>
      </w:r>
      <w:r w:rsidRPr="0016163A">
        <w:rPr>
          <w:rFonts w:ascii="ＭＳ ゴシック" w:hAnsi="ＭＳ 明朝" w:hint="eastAsia"/>
          <w:color w:val="FF0000"/>
          <w:spacing w:val="-6"/>
          <w:sz w:val="21"/>
        </w:rPr>
        <w:t>場合、「変更申請書</w:t>
      </w:r>
      <w:r w:rsidR="007E4C8B">
        <w:rPr>
          <w:rFonts w:ascii="ＭＳ ゴシック" w:hAnsi="ＭＳ 明朝" w:hint="eastAsia"/>
          <w:color w:val="FF0000"/>
          <w:spacing w:val="-6"/>
          <w:sz w:val="21"/>
        </w:rPr>
        <w:t>（近大-様式4）</w:t>
      </w:r>
      <w:r>
        <w:rPr>
          <w:rFonts w:ascii="ＭＳ ゴシック" w:hAnsi="ＭＳ 明朝" w:hint="eastAsia"/>
          <w:color w:val="FF0000"/>
          <w:spacing w:val="-6"/>
          <w:sz w:val="21"/>
        </w:rPr>
        <w:t>」</w:t>
      </w:r>
      <w:r w:rsidRPr="0016163A">
        <w:rPr>
          <w:rFonts w:ascii="ＭＳ ゴシック" w:hAnsi="ＭＳ 明朝" w:hint="eastAsia"/>
          <w:color w:val="FF0000"/>
          <w:spacing w:val="-6"/>
          <w:sz w:val="21"/>
        </w:rPr>
        <w:t>を提出してください。</w:t>
      </w:r>
    </w:p>
    <w:sectPr w:rsidR="00550636" w:rsidSect="007710E2">
      <w:footerReference w:type="default" r:id="rId7"/>
      <w:pgSz w:w="11907" w:h="16840" w:code="9"/>
      <w:pgMar w:top="1134" w:right="1134" w:bottom="680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92FCA" w14:textId="77777777" w:rsidR="00213CF1" w:rsidRDefault="00213CF1">
      <w:r>
        <w:separator/>
      </w:r>
    </w:p>
  </w:endnote>
  <w:endnote w:type="continuationSeparator" w:id="0">
    <w:p w14:paraId="3A5F95F5" w14:textId="77777777" w:rsidR="00213CF1" w:rsidRDefault="0021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206794"/>
      <w:docPartObj>
        <w:docPartGallery w:val="Page Numbers (Bottom of Page)"/>
        <w:docPartUnique/>
      </w:docPartObj>
    </w:sdtPr>
    <w:sdtEndPr/>
    <w:sdtContent>
      <w:p w14:paraId="715EBD89" w14:textId="08DF4936" w:rsidR="003D1F8E" w:rsidRDefault="003D1F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1F5" w:rsidRPr="00C861F5">
          <w:rPr>
            <w:noProof/>
            <w:lang w:val="ja-JP"/>
          </w:rPr>
          <w:t>3</w:t>
        </w:r>
        <w:r>
          <w:fldChar w:fldCharType="end"/>
        </w:r>
      </w:p>
    </w:sdtContent>
  </w:sdt>
  <w:p w14:paraId="4CA8DCE1" w14:textId="5A906AD1" w:rsidR="00A469FD" w:rsidRPr="00EF4E98" w:rsidRDefault="00A469FD" w:rsidP="00EF4E98">
    <w:pPr>
      <w:pStyle w:val="a5"/>
      <w:jc w:val="right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C40FF" w14:textId="77777777" w:rsidR="00213CF1" w:rsidRDefault="00213CF1">
      <w:r>
        <w:separator/>
      </w:r>
    </w:p>
  </w:footnote>
  <w:footnote w:type="continuationSeparator" w:id="0">
    <w:p w14:paraId="6F049BE9" w14:textId="77777777" w:rsidR="00213CF1" w:rsidRDefault="0021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EDE"/>
    <w:multiLevelType w:val="hybridMultilevel"/>
    <w:tmpl w:val="E2683CB8"/>
    <w:lvl w:ilvl="0" w:tplc="C6181D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A34AA5"/>
    <w:multiLevelType w:val="hybridMultilevel"/>
    <w:tmpl w:val="80640998"/>
    <w:lvl w:ilvl="0" w:tplc="C40CA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6C1E25"/>
    <w:multiLevelType w:val="hybridMultilevel"/>
    <w:tmpl w:val="305CA258"/>
    <w:lvl w:ilvl="0" w:tplc="FFCE38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937266"/>
    <w:multiLevelType w:val="hybridMultilevel"/>
    <w:tmpl w:val="D6AC2AB6"/>
    <w:lvl w:ilvl="0" w:tplc="101EA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8B2262"/>
    <w:multiLevelType w:val="hybridMultilevel"/>
    <w:tmpl w:val="7C9E251E"/>
    <w:lvl w:ilvl="0" w:tplc="BEBE3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652A42"/>
    <w:multiLevelType w:val="hybridMultilevel"/>
    <w:tmpl w:val="CDBAEB22"/>
    <w:lvl w:ilvl="0" w:tplc="C6181D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191318"/>
    <w:multiLevelType w:val="hybridMultilevel"/>
    <w:tmpl w:val="D4789090"/>
    <w:lvl w:ilvl="0" w:tplc="6452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9464DD"/>
    <w:multiLevelType w:val="hybridMultilevel"/>
    <w:tmpl w:val="7714A3B0"/>
    <w:lvl w:ilvl="0" w:tplc="AF2CC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847D0D"/>
    <w:multiLevelType w:val="hybridMultilevel"/>
    <w:tmpl w:val="05C0EE3E"/>
    <w:lvl w:ilvl="0" w:tplc="815E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F5677A"/>
    <w:multiLevelType w:val="hybridMultilevel"/>
    <w:tmpl w:val="F09670DE"/>
    <w:lvl w:ilvl="0" w:tplc="B1942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6A57E8"/>
    <w:multiLevelType w:val="hybridMultilevel"/>
    <w:tmpl w:val="957E7BDE"/>
    <w:lvl w:ilvl="0" w:tplc="65DAE6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FE68DE"/>
    <w:multiLevelType w:val="hybridMultilevel"/>
    <w:tmpl w:val="A1A489BC"/>
    <w:lvl w:ilvl="0" w:tplc="E14CE4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0"/>
  <w:defaultTabStop w:val="800"/>
  <w:drawingGridHorizontalSpacing w:val="102"/>
  <w:drawingGridVerticalSpacing w:val="1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7A588E"/>
    <w:rsid w:val="000007A0"/>
    <w:rsid w:val="0000298B"/>
    <w:rsid w:val="00006638"/>
    <w:rsid w:val="00014F78"/>
    <w:rsid w:val="000217F1"/>
    <w:rsid w:val="0004231E"/>
    <w:rsid w:val="00043E42"/>
    <w:rsid w:val="00045729"/>
    <w:rsid w:val="000469FD"/>
    <w:rsid w:val="00051427"/>
    <w:rsid w:val="00056383"/>
    <w:rsid w:val="000570A2"/>
    <w:rsid w:val="0006012E"/>
    <w:rsid w:val="0007359F"/>
    <w:rsid w:val="00085AC5"/>
    <w:rsid w:val="00085C0F"/>
    <w:rsid w:val="00086985"/>
    <w:rsid w:val="000A646E"/>
    <w:rsid w:val="000A6A46"/>
    <w:rsid w:val="000A6DB9"/>
    <w:rsid w:val="000B378A"/>
    <w:rsid w:val="000B5998"/>
    <w:rsid w:val="000C148E"/>
    <w:rsid w:val="000C5A10"/>
    <w:rsid w:val="000D243E"/>
    <w:rsid w:val="000D2C9A"/>
    <w:rsid w:val="000D35EB"/>
    <w:rsid w:val="000D6D90"/>
    <w:rsid w:val="000E058A"/>
    <w:rsid w:val="000E3F20"/>
    <w:rsid w:val="000E526D"/>
    <w:rsid w:val="000E6310"/>
    <w:rsid w:val="000F32B4"/>
    <w:rsid w:val="0010117F"/>
    <w:rsid w:val="001035E5"/>
    <w:rsid w:val="00105AC5"/>
    <w:rsid w:val="00106200"/>
    <w:rsid w:val="0010691A"/>
    <w:rsid w:val="00112B2F"/>
    <w:rsid w:val="00122568"/>
    <w:rsid w:val="00126555"/>
    <w:rsid w:val="00127406"/>
    <w:rsid w:val="001312D5"/>
    <w:rsid w:val="00132FF8"/>
    <w:rsid w:val="00145B22"/>
    <w:rsid w:val="00146044"/>
    <w:rsid w:val="001527AC"/>
    <w:rsid w:val="001529CA"/>
    <w:rsid w:val="00157ED9"/>
    <w:rsid w:val="001620D0"/>
    <w:rsid w:val="001646A5"/>
    <w:rsid w:val="00170F26"/>
    <w:rsid w:val="00172F10"/>
    <w:rsid w:val="00175011"/>
    <w:rsid w:val="0017524D"/>
    <w:rsid w:val="00176C6D"/>
    <w:rsid w:val="0018365F"/>
    <w:rsid w:val="001859A8"/>
    <w:rsid w:val="001B28C4"/>
    <w:rsid w:val="001B690C"/>
    <w:rsid w:val="001C1109"/>
    <w:rsid w:val="001C601B"/>
    <w:rsid w:val="001C6A8C"/>
    <w:rsid w:val="001D3B1E"/>
    <w:rsid w:val="001D3E09"/>
    <w:rsid w:val="001D5F49"/>
    <w:rsid w:val="001E366E"/>
    <w:rsid w:val="001E40E6"/>
    <w:rsid w:val="001E72D6"/>
    <w:rsid w:val="001E76CF"/>
    <w:rsid w:val="001F0245"/>
    <w:rsid w:val="001F45C5"/>
    <w:rsid w:val="00200B2D"/>
    <w:rsid w:val="00203851"/>
    <w:rsid w:val="00206471"/>
    <w:rsid w:val="0020760A"/>
    <w:rsid w:val="00210F5D"/>
    <w:rsid w:val="00212703"/>
    <w:rsid w:val="00213A8E"/>
    <w:rsid w:val="00213CF1"/>
    <w:rsid w:val="00220BA0"/>
    <w:rsid w:val="00222AF3"/>
    <w:rsid w:val="00227561"/>
    <w:rsid w:val="00236322"/>
    <w:rsid w:val="002403FB"/>
    <w:rsid w:val="0024226D"/>
    <w:rsid w:val="0024272C"/>
    <w:rsid w:val="002461AE"/>
    <w:rsid w:val="00262781"/>
    <w:rsid w:val="00262A59"/>
    <w:rsid w:val="00265A41"/>
    <w:rsid w:val="00266179"/>
    <w:rsid w:val="00267C6B"/>
    <w:rsid w:val="00270D12"/>
    <w:rsid w:val="0027391B"/>
    <w:rsid w:val="00273CE1"/>
    <w:rsid w:val="00277159"/>
    <w:rsid w:val="002861F7"/>
    <w:rsid w:val="002911F2"/>
    <w:rsid w:val="002B18AB"/>
    <w:rsid w:val="002C4367"/>
    <w:rsid w:val="002C53E4"/>
    <w:rsid w:val="002C709E"/>
    <w:rsid w:val="002D09B4"/>
    <w:rsid w:val="002D2513"/>
    <w:rsid w:val="002D3D05"/>
    <w:rsid w:val="002D7D6C"/>
    <w:rsid w:val="002E00E3"/>
    <w:rsid w:val="002F1B2E"/>
    <w:rsid w:val="002F5D01"/>
    <w:rsid w:val="00302CDD"/>
    <w:rsid w:val="00324142"/>
    <w:rsid w:val="00324AED"/>
    <w:rsid w:val="003255FB"/>
    <w:rsid w:val="00326017"/>
    <w:rsid w:val="003270B3"/>
    <w:rsid w:val="00335446"/>
    <w:rsid w:val="003359C4"/>
    <w:rsid w:val="00335EB0"/>
    <w:rsid w:val="00340403"/>
    <w:rsid w:val="0034331C"/>
    <w:rsid w:val="00354194"/>
    <w:rsid w:val="0035716F"/>
    <w:rsid w:val="0037198C"/>
    <w:rsid w:val="00374E14"/>
    <w:rsid w:val="0037582A"/>
    <w:rsid w:val="00376791"/>
    <w:rsid w:val="00380C36"/>
    <w:rsid w:val="00383DB6"/>
    <w:rsid w:val="00385AF9"/>
    <w:rsid w:val="00392E48"/>
    <w:rsid w:val="0039378D"/>
    <w:rsid w:val="003A54C9"/>
    <w:rsid w:val="003A68F8"/>
    <w:rsid w:val="003A6D8C"/>
    <w:rsid w:val="003B19A0"/>
    <w:rsid w:val="003B54AD"/>
    <w:rsid w:val="003B5FA8"/>
    <w:rsid w:val="003B6E35"/>
    <w:rsid w:val="003C4B2A"/>
    <w:rsid w:val="003C7640"/>
    <w:rsid w:val="003D1F8E"/>
    <w:rsid w:val="003D3A10"/>
    <w:rsid w:val="003E04E8"/>
    <w:rsid w:val="003E154F"/>
    <w:rsid w:val="003E1CAF"/>
    <w:rsid w:val="003E3E8A"/>
    <w:rsid w:val="003E6777"/>
    <w:rsid w:val="003E6BCB"/>
    <w:rsid w:val="003F13A1"/>
    <w:rsid w:val="003F6C87"/>
    <w:rsid w:val="00403C0C"/>
    <w:rsid w:val="004072A4"/>
    <w:rsid w:val="004124E1"/>
    <w:rsid w:val="00415034"/>
    <w:rsid w:val="0042135C"/>
    <w:rsid w:val="0042417F"/>
    <w:rsid w:val="00427F8D"/>
    <w:rsid w:val="0043153D"/>
    <w:rsid w:val="00433AEF"/>
    <w:rsid w:val="0043629C"/>
    <w:rsid w:val="0044099A"/>
    <w:rsid w:val="0044182B"/>
    <w:rsid w:val="00443E2E"/>
    <w:rsid w:val="00450226"/>
    <w:rsid w:val="0045031D"/>
    <w:rsid w:val="00450CA9"/>
    <w:rsid w:val="004513BB"/>
    <w:rsid w:val="004516BD"/>
    <w:rsid w:val="00453374"/>
    <w:rsid w:val="004542C5"/>
    <w:rsid w:val="00460AE8"/>
    <w:rsid w:val="00460B84"/>
    <w:rsid w:val="00462C32"/>
    <w:rsid w:val="00462D60"/>
    <w:rsid w:val="0046405E"/>
    <w:rsid w:val="0047320B"/>
    <w:rsid w:val="0047409D"/>
    <w:rsid w:val="00474E68"/>
    <w:rsid w:val="00490B42"/>
    <w:rsid w:val="00493651"/>
    <w:rsid w:val="00495993"/>
    <w:rsid w:val="004A1467"/>
    <w:rsid w:val="004A2095"/>
    <w:rsid w:val="004A32D5"/>
    <w:rsid w:val="004A7DCD"/>
    <w:rsid w:val="004B0CA1"/>
    <w:rsid w:val="004B2C10"/>
    <w:rsid w:val="004C0986"/>
    <w:rsid w:val="004C33B8"/>
    <w:rsid w:val="004C4999"/>
    <w:rsid w:val="004D11FE"/>
    <w:rsid w:val="004D1BCC"/>
    <w:rsid w:val="004D3A2D"/>
    <w:rsid w:val="004D549E"/>
    <w:rsid w:val="004E3F0A"/>
    <w:rsid w:val="004F1E27"/>
    <w:rsid w:val="004F24FD"/>
    <w:rsid w:val="0050634F"/>
    <w:rsid w:val="00506789"/>
    <w:rsid w:val="00515EF1"/>
    <w:rsid w:val="005305C6"/>
    <w:rsid w:val="005351D1"/>
    <w:rsid w:val="00544F9D"/>
    <w:rsid w:val="00550636"/>
    <w:rsid w:val="005614FF"/>
    <w:rsid w:val="00564CBD"/>
    <w:rsid w:val="005664AB"/>
    <w:rsid w:val="0056768A"/>
    <w:rsid w:val="00573737"/>
    <w:rsid w:val="00582674"/>
    <w:rsid w:val="00582B6C"/>
    <w:rsid w:val="005873EE"/>
    <w:rsid w:val="00587A89"/>
    <w:rsid w:val="00587F1F"/>
    <w:rsid w:val="0059298E"/>
    <w:rsid w:val="00596A6A"/>
    <w:rsid w:val="00597263"/>
    <w:rsid w:val="005A1823"/>
    <w:rsid w:val="005A6303"/>
    <w:rsid w:val="005A6BAE"/>
    <w:rsid w:val="005A7CCB"/>
    <w:rsid w:val="005B23F8"/>
    <w:rsid w:val="005B6837"/>
    <w:rsid w:val="005C0198"/>
    <w:rsid w:val="005C5602"/>
    <w:rsid w:val="005C61E1"/>
    <w:rsid w:val="005D6F71"/>
    <w:rsid w:val="005E1778"/>
    <w:rsid w:val="005F4720"/>
    <w:rsid w:val="005F4D9A"/>
    <w:rsid w:val="00605D31"/>
    <w:rsid w:val="00615AC0"/>
    <w:rsid w:val="00622F73"/>
    <w:rsid w:val="00623AF6"/>
    <w:rsid w:val="00626782"/>
    <w:rsid w:val="00627FDE"/>
    <w:rsid w:val="006325BC"/>
    <w:rsid w:val="00634411"/>
    <w:rsid w:val="00641F9C"/>
    <w:rsid w:val="00647A0F"/>
    <w:rsid w:val="006654E0"/>
    <w:rsid w:val="00665F2B"/>
    <w:rsid w:val="006721DF"/>
    <w:rsid w:val="00672EF8"/>
    <w:rsid w:val="00682173"/>
    <w:rsid w:val="006825BA"/>
    <w:rsid w:val="00683876"/>
    <w:rsid w:val="00684F75"/>
    <w:rsid w:val="006866AD"/>
    <w:rsid w:val="00686855"/>
    <w:rsid w:val="00690E09"/>
    <w:rsid w:val="00695E76"/>
    <w:rsid w:val="0069716F"/>
    <w:rsid w:val="006A3812"/>
    <w:rsid w:val="006A3830"/>
    <w:rsid w:val="006A5AA6"/>
    <w:rsid w:val="006B7BCC"/>
    <w:rsid w:val="006C399D"/>
    <w:rsid w:val="006C4CA9"/>
    <w:rsid w:val="006C7234"/>
    <w:rsid w:val="006D55F0"/>
    <w:rsid w:val="006E3CF2"/>
    <w:rsid w:val="006E500B"/>
    <w:rsid w:val="006E6854"/>
    <w:rsid w:val="006F06D7"/>
    <w:rsid w:val="006F62D6"/>
    <w:rsid w:val="006F70C0"/>
    <w:rsid w:val="0070079E"/>
    <w:rsid w:val="007109B6"/>
    <w:rsid w:val="00710EE1"/>
    <w:rsid w:val="0071195F"/>
    <w:rsid w:val="00711997"/>
    <w:rsid w:val="007149DB"/>
    <w:rsid w:val="00715133"/>
    <w:rsid w:val="00715850"/>
    <w:rsid w:val="0071728F"/>
    <w:rsid w:val="00723F95"/>
    <w:rsid w:val="007258DF"/>
    <w:rsid w:val="00734D00"/>
    <w:rsid w:val="00737D31"/>
    <w:rsid w:val="00740B9A"/>
    <w:rsid w:val="00747688"/>
    <w:rsid w:val="0075160D"/>
    <w:rsid w:val="00754A3F"/>
    <w:rsid w:val="00755FB7"/>
    <w:rsid w:val="00756DC6"/>
    <w:rsid w:val="00762A15"/>
    <w:rsid w:val="007657CB"/>
    <w:rsid w:val="00767C26"/>
    <w:rsid w:val="00770471"/>
    <w:rsid w:val="007710E2"/>
    <w:rsid w:val="007752A2"/>
    <w:rsid w:val="00781124"/>
    <w:rsid w:val="007853E7"/>
    <w:rsid w:val="00785C3F"/>
    <w:rsid w:val="007945AF"/>
    <w:rsid w:val="007950B2"/>
    <w:rsid w:val="00795EE9"/>
    <w:rsid w:val="0079722C"/>
    <w:rsid w:val="007A588E"/>
    <w:rsid w:val="007A6C09"/>
    <w:rsid w:val="007A79FE"/>
    <w:rsid w:val="007B516B"/>
    <w:rsid w:val="007B68AC"/>
    <w:rsid w:val="007C2E62"/>
    <w:rsid w:val="007C407A"/>
    <w:rsid w:val="007C7FE2"/>
    <w:rsid w:val="007D0878"/>
    <w:rsid w:val="007D2580"/>
    <w:rsid w:val="007D5352"/>
    <w:rsid w:val="007D6BCB"/>
    <w:rsid w:val="007E25A9"/>
    <w:rsid w:val="007E4C8B"/>
    <w:rsid w:val="007E573D"/>
    <w:rsid w:val="007F6470"/>
    <w:rsid w:val="008002EE"/>
    <w:rsid w:val="00801199"/>
    <w:rsid w:val="00802D35"/>
    <w:rsid w:val="008075C0"/>
    <w:rsid w:val="008124CE"/>
    <w:rsid w:val="00815CC2"/>
    <w:rsid w:val="00821256"/>
    <w:rsid w:val="008224B8"/>
    <w:rsid w:val="008230B2"/>
    <w:rsid w:val="00826920"/>
    <w:rsid w:val="00832DE6"/>
    <w:rsid w:val="00833AEF"/>
    <w:rsid w:val="008346D7"/>
    <w:rsid w:val="00837776"/>
    <w:rsid w:val="0084287A"/>
    <w:rsid w:val="0084287C"/>
    <w:rsid w:val="0085114A"/>
    <w:rsid w:val="00855FA0"/>
    <w:rsid w:val="0086016D"/>
    <w:rsid w:val="008623F7"/>
    <w:rsid w:val="00864EA1"/>
    <w:rsid w:val="0086547E"/>
    <w:rsid w:val="008715DC"/>
    <w:rsid w:val="00872C76"/>
    <w:rsid w:val="00877D7D"/>
    <w:rsid w:val="00880B23"/>
    <w:rsid w:val="008831E2"/>
    <w:rsid w:val="008832D9"/>
    <w:rsid w:val="00893C6C"/>
    <w:rsid w:val="00895D3C"/>
    <w:rsid w:val="008A01DD"/>
    <w:rsid w:val="008A29C0"/>
    <w:rsid w:val="008A4223"/>
    <w:rsid w:val="008A4333"/>
    <w:rsid w:val="008A6F10"/>
    <w:rsid w:val="008A6F68"/>
    <w:rsid w:val="008A73F3"/>
    <w:rsid w:val="008B30FA"/>
    <w:rsid w:val="008B39A4"/>
    <w:rsid w:val="008B733A"/>
    <w:rsid w:val="008C0EAC"/>
    <w:rsid w:val="008C10FC"/>
    <w:rsid w:val="008C4DD3"/>
    <w:rsid w:val="008D00E9"/>
    <w:rsid w:val="008D5A81"/>
    <w:rsid w:val="008D7728"/>
    <w:rsid w:val="008D7E65"/>
    <w:rsid w:val="008D7EE3"/>
    <w:rsid w:val="008E4A67"/>
    <w:rsid w:val="008F3A44"/>
    <w:rsid w:val="00911841"/>
    <w:rsid w:val="009155C8"/>
    <w:rsid w:val="009200DE"/>
    <w:rsid w:val="00922B77"/>
    <w:rsid w:val="00925DCF"/>
    <w:rsid w:val="00927E58"/>
    <w:rsid w:val="00932034"/>
    <w:rsid w:val="00936451"/>
    <w:rsid w:val="00937F42"/>
    <w:rsid w:val="009551C0"/>
    <w:rsid w:val="00957E2F"/>
    <w:rsid w:val="00957ECA"/>
    <w:rsid w:val="00960AAA"/>
    <w:rsid w:val="0096117D"/>
    <w:rsid w:val="00962AB5"/>
    <w:rsid w:val="0096759A"/>
    <w:rsid w:val="00970D61"/>
    <w:rsid w:val="0097223B"/>
    <w:rsid w:val="00980128"/>
    <w:rsid w:val="0098049F"/>
    <w:rsid w:val="00983A70"/>
    <w:rsid w:val="00990971"/>
    <w:rsid w:val="00994FC4"/>
    <w:rsid w:val="00995234"/>
    <w:rsid w:val="00996C2D"/>
    <w:rsid w:val="009975EC"/>
    <w:rsid w:val="009A6946"/>
    <w:rsid w:val="009B036E"/>
    <w:rsid w:val="009B4404"/>
    <w:rsid w:val="009B4B0D"/>
    <w:rsid w:val="009C06BF"/>
    <w:rsid w:val="009C21B7"/>
    <w:rsid w:val="009C2601"/>
    <w:rsid w:val="009C3F82"/>
    <w:rsid w:val="009D0335"/>
    <w:rsid w:val="009D0414"/>
    <w:rsid w:val="009D1E45"/>
    <w:rsid w:val="009D2866"/>
    <w:rsid w:val="009D47EA"/>
    <w:rsid w:val="009E0CEE"/>
    <w:rsid w:val="009F2CDD"/>
    <w:rsid w:val="009F3B79"/>
    <w:rsid w:val="009F463A"/>
    <w:rsid w:val="009F73A1"/>
    <w:rsid w:val="009F7BEA"/>
    <w:rsid w:val="00A00AF7"/>
    <w:rsid w:val="00A01627"/>
    <w:rsid w:val="00A057EA"/>
    <w:rsid w:val="00A069C9"/>
    <w:rsid w:val="00A12972"/>
    <w:rsid w:val="00A16490"/>
    <w:rsid w:val="00A201EF"/>
    <w:rsid w:val="00A20C4B"/>
    <w:rsid w:val="00A22D66"/>
    <w:rsid w:val="00A23E58"/>
    <w:rsid w:val="00A249C7"/>
    <w:rsid w:val="00A25C6F"/>
    <w:rsid w:val="00A263DE"/>
    <w:rsid w:val="00A26887"/>
    <w:rsid w:val="00A31A0B"/>
    <w:rsid w:val="00A367C1"/>
    <w:rsid w:val="00A469FD"/>
    <w:rsid w:val="00A47205"/>
    <w:rsid w:val="00A50604"/>
    <w:rsid w:val="00A51D03"/>
    <w:rsid w:val="00A54457"/>
    <w:rsid w:val="00A54465"/>
    <w:rsid w:val="00A5754A"/>
    <w:rsid w:val="00A62396"/>
    <w:rsid w:val="00A6340D"/>
    <w:rsid w:val="00A71045"/>
    <w:rsid w:val="00A7621F"/>
    <w:rsid w:val="00A76B9B"/>
    <w:rsid w:val="00A77311"/>
    <w:rsid w:val="00A9730C"/>
    <w:rsid w:val="00A97D8E"/>
    <w:rsid w:val="00AA664E"/>
    <w:rsid w:val="00AA7C1F"/>
    <w:rsid w:val="00AC1E55"/>
    <w:rsid w:val="00AC1ED0"/>
    <w:rsid w:val="00AC2161"/>
    <w:rsid w:val="00AC2EEE"/>
    <w:rsid w:val="00AD7731"/>
    <w:rsid w:val="00AD7CD3"/>
    <w:rsid w:val="00AD7EF4"/>
    <w:rsid w:val="00AE07F1"/>
    <w:rsid w:val="00AE4762"/>
    <w:rsid w:val="00AF2978"/>
    <w:rsid w:val="00AF347D"/>
    <w:rsid w:val="00AF38AE"/>
    <w:rsid w:val="00B044CE"/>
    <w:rsid w:val="00B05469"/>
    <w:rsid w:val="00B0608F"/>
    <w:rsid w:val="00B10B48"/>
    <w:rsid w:val="00B15081"/>
    <w:rsid w:val="00B222EC"/>
    <w:rsid w:val="00B23E3D"/>
    <w:rsid w:val="00B3639A"/>
    <w:rsid w:val="00B44900"/>
    <w:rsid w:val="00B467CA"/>
    <w:rsid w:val="00B46AFF"/>
    <w:rsid w:val="00B52431"/>
    <w:rsid w:val="00B57F30"/>
    <w:rsid w:val="00B6786F"/>
    <w:rsid w:val="00B704C5"/>
    <w:rsid w:val="00B72DE4"/>
    <w:rsid w:val="00B72E45"/>
    <w:rsid w:val="00B74BED"/>
    <w:rsid w:val="00B82F7F"/>
    <w:rsid w:val="00B87850"/>
    <w:rsid w:val="00B967E2"/>
    <w:rsid w:val="00B96D36"/>
    <w:rsid w:val="00B971EB"/>
    <w:rsid w:val="00BA143B"/>
    <w:rsid w:val="00BA38DB"/>
    <w:rsid w:val="00BA3C77"/>
    <w:rsid w:val="00BA4986"/>
    <w:rsid w:val="00BA5315"/>
    <w:rsid w:val="00BA5D2E"/>
    <w:rsid w:val="00BA61CD"/>
    <w:rsid w:val="00BB07F8"/>
    <w:rsid w:val="00BB1BE2"/>
    <w:rsid w:val="00BB2F71"/>
    <w:rsid w:val="00BB4167"/>
    <w:rsid w:val="00BB51BE"/>
    <w:rsid w:val="00BC06DD"/>
    <w:rsid w:val="00BC5998"/>
    <w:rsid w:val="00BD239E"/>
    <w:rsid w:val="00BD3CCF"/>
    <w:rsid w:val="00BD46B3"/>
    <w:rsid w:val="00BE40E5"/>
    <w:rsid w:val="00BE6D6E"/>
    <w:rsid w:val="00BE72DE"/>
    <w:rsid w:val="00BE7319"/>
    <w:rsid w:val="00BF2D8E"/>
    <w:rsid w:val="00BF47D2"/>
    <w:rsid w:val="00C14C63"/>
    <w:rsid w:val="00C15F2E"/>
    <w:rsid w:val="00C20A26"/>
    <w:rsid w:val="00C20E02"/>
    <w:rsid w:val="00C210CE"/>
    <w:rsid w:val="00C24674"/>
    <w:rsid w:val="00C27743"/>
    <w:rsid w:val="00C27BC3"/>
    <w:rsid w:val="00C34D65"/>
    <w:rsid w:val="00C36576"/>
    <w:rsid w:val="00C376A5"/>
    <w:rsid w:val="00C506AA"/>
    <w:rsid w:val="00C51B06"/>
    <w:rsid w:val="00C62351"/>
    <w:rsid w:val="00C629F2"/>
    <w:rsid w:val="00C657BA"/>
    <w:rsid w:val="00C66753"/>
    <w:rsid w:val="00C702FA"/>
    <w:rsid w:val="00C70C09"/>
    <w:rsid w:val="00C731E5"/>
    <w:rsid w:val="00C74421"/>
    <w:rsid w:val="00C776EA"/>
    <w:rsid w:val="00C7778E"/>
    <w:rsid w:val="00C851E2"/>
    <w:rsid w:val="00C861F5"/>
    <w:rsid w:val="00C97A79"/>
    <w:rsid w:val="00CA075C"/>
    <w:rsid w:val="00CB6ADB"/>
    <w:rsid w:val="00CC6469"/>
    <w:rsid w:val="00CD114B"/>
    <w:rsid w:val="00CD3DBD"/>
    <w:rsid w:val="00CD7A4A"/>
    <w:rsid w:val="00CE17AA"/>
    <w:rsid w:val="00CE26BF"/>
    <w:rsid w:val="00CE56C8"/>
    <w:rsid w:val="00CF3F50"/>
    <w:rsid w:val="00CF5D04"/>
    <w:rsid w:val="00D04A2F"/>
    <w:rsid w:val="00D07823"/>
    <w:rsid w:val="00D07EDE"/>
    <w:rsid w:val="00D21F12"/>
    <w:rsid w:val="00D2351F"/>
    <w:rsid w:val="00D240D8"/>
    <w:rsid w:val="00D26643"/>
    <w:rsid w:val="00D4270F"/>
    <w:rsid w:val="00D4473C"/>
    <w:rsid w:val="00D46F83"/>
    <w:rsid w:val="00D50342"/>
    <w:rsid w:val="00D504AF"/>
    <w:rsid w:val="00D52F2B"/>
    <w:rsid w:val="00D53F73"/>
    <w:rsid w:val="00D56BDB"/>
    <w:rsid w:val="00D63170"/>
    <w:rsid w:val="00D70B40"/>
    <w:rsid w:val="00D75C4B"/>
    <w:rsid w:val="00D76D09"/>
    <w:rsid w:val="00D87B67"/>
    <w:rsid w:val="00D87D05"/>
    <w:rsid w:val="00D905DF"/>
    <w:rsid w:val="00D96C4A"/>
    <w:rsid w:val="00DA6A53"/>
    <w:rsid w:val="00DB2294"/>
    <w:rsid w:val="00DB75FC"/>
    <w:rsid w:val="00DC1C7C"/>
    <w:rsid w:val="00DC57D6"/>
    <w:rsid w:val="00DC6BCF"/>
    <w:rsid w:val="00DD25CD"/>
    <w:rsid w:val="00DE36A2"/>
    <w:rsid w:val="00DE5B6B"/>
    <w:rsid w:val="00DF1619"/>
    <w:rsid w:val="00DF6299"/>
    <w:rsid w:val="00E03812"/>
    <w:rsid w:val="00E0443D"/>
    <w:rsid w:val="00E20161"/>
    <w:rsid w:val="00E25D17"/>
    <w:rsid w:val="00E30E1D"/>
    <w:rsid w:val="00E40E29"/>
    <w:rsid w:val="00E50555"/>
    <w:rsid w:val="00E51501"/>
    <w:rsid w:val="00E568CA"/>
    <w:rsid w:val="00E602DC"/>
    <w:rsid w:val="00E63FAE"/>
    <w:rsid w:val="00E67B46"/>
    <w:rsid w:val="00E7190F"/>
    <w:rsid w:val="00E733CB"/>
    <w:rsid w:val="00E766AD"/>
    <w:rsid w:val="00E852E2"/>
    <w:rsid w:val="00E86CE3"/>
    <w:rsid w:val="00E93833"/>
    <w:rsid w:val="00E96CBB"/>
    <w:rsid w:val="00EA064B"/>
    <w:rsid w:val="00EA5141"/>
    <w:rsid w:val="00EA56DB"/>
    <w:rsid w:val="00EC302A"/>
    <w:rsid w:val="00EC6435"/>
    <w:rsid w:val="00EC643D"/>
    <w:rsid w:val="00EC719A"/>
    <w:rsid w:val="00ED2F8E"/>
    <w:rsid w:val="00ED45EE"/>
    <w:rsid w:val="00ED51A9"/>
    <w:rsid w:val="00EE3A73"/>
    <w:rsid w:val="00EE49C6"/>
    <w:rsid w:val="00EF03C7"/>
    <w:rsid w:val="00EF43FE"/>
    <w:rsid w:val="00EF4E98"/>
    <w:rsid w:val="00F059A2"/>
    <w:rsid w:val="00F07AE6"/>
    <w:rsid w:val="00F1019A"/>
    <w:rsid w:val="00F12AEA"/>
    <w:rsid w:val="00F1765E"/>
    <w:rsid w:val="00F202D4"/>
    <w:rsid w:val="00F2035C"/>
    <w:rsid w:val="00F203A0"/>
    <w:rsid w:val="00F21B2B"/>
    <w:rsid w:val="00F22585"/>
    <w:rsid w:val="00F22B04"/>
    <w:rsid w:val="00F25C20"/>
    <w:rsid w:val="00F271BF"/>
    <w:rsid w:val="00F279E2"/>
    <w:rsid w:val="00F36EF9"/>
    <w:rsid w:val="00F37AC3"/>
    <w:rsid w:val="00F41327"/>
    <w:rsid w:val="00F46BCE"/>
    <w:rsid w:val="00F50472"/>
    <w:rsid w:val="00F52D82"/>
    <w:rsid w:val="00F6255B"/>
    <w:rsid w:val="00F62E7F"/>
    <w:rsid w:val="00F716B9"/>
    <w:rsid w:val="00F83F89"/>
    <w:rsid w:val="00F86A6B"/>
    <w:rsid w:val="00F93E78"/>
    <w:rsid w:val="00F95A62"/>
    <w:rsid w:val="00F97AC4"/>
    <w:rsid w:val="00FB05CD"/>
    <w:rsid w:val="00FB1AE1"/>
    <w:rsid w:val="00FB1DB3"/>
    <w:rsid w:val="00FB3436"/>
    <w:rsid w:val="00FC0953"/>
    <w:rsid w:val="00FC2BF1"/>
    <w:rsid w:val="00FC35E5"/>
    <w:rsid w:val="00FD0446"/>
    <w:rsid w:val="00FD08B9"/>
    <w:rsid w:val="00FD1079"/>
    <w:rsid w:val="00FD49D2"/>
    <w:rsid w:val="00FE17F9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A9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ゴシック"/>
      <w:spacing w:val="0"/>
      <w:sz w:val="20"/>
    </w:rPr>
  </w:style>
  <w:style w:type="paragraph" w:styleId="a7">
    <w:name w:val="Closing"/>
    <w:basedOn w:val="a"/>
    <w:next w:val="a"/>
    <w:semiHidden/>
    <w:pPr>
      <w:jc w:val="right"/>
    </w:pPr>
    <w:rPr>
      <w:rFonts w:ascii="ＭＳ ゴシック"/>
      <w:spacing w:val="0"/>
      <w:sz w:val="20"/>
    </w:rPr>
  </w:style>
  <w:style w:type="character" w:styleId="a8">
    <w:name w:val="annotation reference"/>
    <w:uiPriority w:val="99"/>
    <w:semiHidden/>
    <w:unhideWhenUsed/>
    <w:rsid w:val="00B23E3D"/>
    <w:rPr>
      <w:sz w:val="18"/>
      <w:szCs w:val="18"/>
    </w:rPr>
  </w:style>
  <w:style w:type="paragraph" w:styleId="a9">
    <w:name w:val="Body Text Indent"/>
    <w:basedOn w:val="a"/>
    <w:semiHidden/>
    <w:pPr>
      <w:adjustRightInd/>
      <w:spacing w:line="240" w:lineRule="auto"/>
      <w:ind w:left="1440" w:hangingChars="600" w:hanging="1440"/>
      <w:textAlignment w:val="auto"/>
    </w:pPr>
    <w:rPr>
      <w:rFonts w:eastAsia="ＭＳ 明朝"/>
      <w:spacing w:val="0"/>
      <w:kern w:val="2"/>
      <w:sz w:val="24"/>
      <w:szCs w:val="24"/>
    </w:rPr>
  </w:style>
  <w:style w:type="character" w:customStyle="1" w:styleId="aa">
    <w:name w:val="本文インデント (文字)"/>
    <w:rPr>
      <w:rFonts w:eastAsia="ＭＳ 明朝"/>
      <w:kern w:val="2"/>
      <w:sz w:val="24"/>
      <w:szCs w:val="24"/>
    </w:rPr>
  </w:style>
  <w:style w:type="character" w:customStyle="1" w:styleId="ab">
    <w:name w:val="フッター (文字)"/>
    <w:uiPriority w:val="99"/>
    <w:rPr>
      <w:rFonts w:eastAsia="ＭＳ ゴシック"/>
      <w:spacing w:val="-3"/>
      <w:sz w:val="18"/>
      <w:szCs w:val="21"/>
    </w:rPr>
  </w:style>
  <w:style w:type="paragraph" w:styleId="ac">
    <w:name w:val="annotation text"/>
    <w:basedOn w:val="a"/>
    <w:link w:val="ad"/>
    <w:uiPriority w:val="99"/>
    <w:unhideWhenUsed/>
    <w:rsid w:val="00B23E3D"/>
    <w:pPr>
      <w:jc w:val="left"/>
    </w:pPr>
  </w:style>
  <w:style w:type="character" w:customStyle="1" w:styleId="ad">
    <w:name w:val="コメント文字列 (文字)"/>
    <w:link w:val="ac"/>
    <w:uiPriority w:val="99"/>
    <w:rsid w:val="00B23E3D"/>
    <w:rPr>
      <w:rFonts w:eastAsia="ＭＳ ゴシック"/>
      <w:spacing w:val="-3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3E3D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23E3D"/>
    <w:rPr>
      <w:rFonts w:eastAsia="ＭＳ ゴシック"/>
      <w:b/>
      <w:bCs/>
      <w:spacing w:val="-3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B23E3D"/>
    <w:pPr>
      <w:spacing w:line="240" w:lineRule="auto"/>
    </w:pPr>
    <w:rPr>
      <w:rFonts w:ascii="Arial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23E3D"/>
    <w:rPr>
      <w:rFonts w:ascii="Arial" w:eastAsia="ＭＳ ゴシック" w:hAnsi="Arial" w:cs="Times New Roman"/>
      <w:spacing w:val="-3"/>
      <w:sz w:val="18"/>
      <w:szCs w:val="18"/>
    </w:rPr>
  </w:style>
  <w:style w:type="character" w:customStyle="1" w:styleId="a4">
    <w:name w:val="ヘッダー (文字)"/>
    <w:link w:val="a3"/>
    <w:uiPriority w:val="99"/>
    <w:rsid w:val="00220BA0"/>
    <w:rPr>
      <w:rFonts w:eastAsia="ＭＳ ゴシック"/>
      <w:spacing w:val="-3"/>
      <w:sz w:val="18"/>
      <w:szCs w:val="21"/>
    </w:rPr>
  </w:style>
  <w:style w:type="paragraph" w:styleId="af2">
    <w:name w:val="List Paragraph"/>
    <w:basedOn w:val="a"/>
    <w:uiPriority w:val="34"/>
    <w:qFormat/>
    <w:rsid w:val="00785C3F"/>
    <w:pPr>
      <w:ind w:leftChars="400" w:left="840"/>
    </w:pPr>
  </w:style>
  <w:style w:type="table" w:styleId="af3">
    <w:name w:val="Table Grid"/>
    <w:basedOn w:val="a1"/>
    <w:uiPriority w:val="59"/>
    <w:rsid w:val="00CB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2B18AB"/>
    <w:rPr>
      <w:rFonts w:eastAsia="ＭＳ ゴシック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2023-02-07T01:36:00Z</dcterms:created>
  <dcterms:modified xsi:type="dcterms:W3CDTF">2024-12-20T02:27:00Z</dcterms:modified>
</cp:coreProperties>
</file>