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8A4C" w14:textId="3A05AFF9" w:rsidR="004E6AC2" w:rsidRDefault="0022455F" w:rsidP="004E6AC2">
      <w:pPr>
        <w:spacing w:before="120" w:after="120"/>
        <w:ind w:leftChars="3404" w:left="6944"/>
        <w:rPr>
          <w:rFonts w:ascii="ＭＳ ゴシック" w:hAnsi="ＭＳ 明朝"/>
        </w:rPr>
      </w:pPr>
      <w:r w:rsidRPr="000B5998">
        <w:rPr>
          <w:rFonts w:ascii="ＭＳ ゴシック" w:hAnsi="ＭＳ ゴシック" w:hint="eastAsia"/>
          <w:sz w:val="22"/>
          <w:szCs w:val="22"/>
        </w:rPr>
        <w:t>西暦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0" w:name="テキスト5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0"/>
      <w:r w:rsidRPr="000B5998">
        <w:rPr>
          <w:rFonts w:ascii="ＭＳ ゴシック" w:hAnsi="ＭＳ ゴシック" w:hint="eastAsia"/>
          <w:sz w:val="22"/>
          <w:szCs w:val="22"/>
        </w:rPr>
        <w:t>年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1" w:name="テキスト31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1"/>
      <w:r w:rsidRPr="000B5998">
        <w:rPr>
          <w:rFonts w:ascii="ＭＳ ゴシック" w:hAnsi="ＭＳ ゴシック" w:hint="eastAsia"/>
          <w:sz w:val="22"/>
          <w:szCs w:val="22"/>
        </w:rPr>
        <w:t>月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2" w:name="テキスト32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2"/>
      <w:r w:rsidRPr="000B5998">
        <w:rPr>
          <w:rFonts w:ascii="ＭＳ ゴシック" w:hAnsi="ＭＳ ゴシック" w:hint="eastAsia"/>
          <w:sz w:val="22"/>
          <w:szCs w:val="22"/>
        </w:rPr>
        <w:t>日</w:t>
      </w:r>
    </w:p>
    <w:p w14:paraId="36775BED" w14:textId="77777777" w:rsidR="004E6AC2" w:rsidRDefault="00563D92" w:rsidP="004E6AC2">
      <w:pPr>
        <w:spacing w:before="120" w:line="360" w:lineRule="atLeast"/>
        <w:jc w:val="center"/>
        <w:rPr>
          <w:rFonts w:ascii="ＭＳ ゴシック" w:hAnsi="ＭＳ 明朝"/>
          <w:b/>
          <w:sz w:val="32"/>
        </w:rPr>
      </w:pPr>
      <w:r w:rsidRPr="00563D92">
        <w:rPr>
          <w:rFonts w:ascii="ＭＳ ゴシック" w:hAnsi="ＭＳ 明朝" w:hint="eastAsia"/>
          <w:b/>
          <w:sz w:val="32"/>
        </w:rPr>
        <w:t>研究終了（中止・中断）報告書</w:t>
      </w:r>
    </w:p>
    <w:p w14:paraId="1C0E7688" w14:textId="77777777" w:rsidR="004E6AC2" w:rsidRDefault="004E6AC2" w:rsidP="0022455F">
      <w:pPr>
        <w:rPr>
          <w:rFonts w:ascii="ＭＳ ゴシック" w:hAnsi="ＭＳ 明朝"/>
          <w:b/>
        </w:rPr>
      </w:pPr>
    </w:p>
    <w:p w14:paraId="71E5F44E" w14:textId="199ECCE9" w:rsidR="004E6AC2" w:rsidRPr="00705A27" w:rsidRDefault="00D7539F" w:rsidP="003C4C9C">
      <w:pPr>
        <w:ind w:firstLineChars="100" w:firstLine="214"/>
        <w:rPr>
          <w:rFonts w:ascii="ＭＳ 明朝"/>
          <w:sz w:val="22"/>
          <w:szCs w:val="22"/>
        </w:rPr>
      </w:pPr>
      <w:r w:rsidRPr="00D7539F">
        <w:rPr>
          <w:rFonts w:ascii="ＭＳ 明朝" w:hint="eastAsia"/>
          <w:sz w:val="22"/>
          <w:szCs w:val="22"/>
        </w:rPr>
        <w:t>近畿大学医学部長　殿</w:t>
      </w:r>
    </w:p>
    <w:p w14:paraId="1DDA3752" w14:textId="77777777" w:rsidR="004E6AC2" w:rsidRPr="00705A27" w:rsidRDefault="004E6AC2" w:rsidP="0022455F">
      <w:pPr>
        <w:spacing w:line="160" w:lineRule="exact"/>
        <w:rPr>
          <w:rFonts w:ascii="ＭＳ ゴシック" w:hAnsi="ＭＳ Ｐゴシック"/>
          <w:sz w:val="22"/>
          <w:szCs w:val="22"/>
        </w:rPr>
      </w:pPr>
    </w:p>
    <w:p w14:paraId="41AD6F3C" w14:textId="77777777" w:rsidR="0022455F" w:rsidRPr="000B5998" w:rsidRDefault="0022455F" w:rsidP="0022455F">
      <w:pPr>
        <w:ind w:leftChars="2571" w:left="5245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研究責任者</w:t>
      </w:r>
    </w:p>
    <w:p w14:paraId="35911F2C" w14:textId="77777777" w:rsidR="0022455F" w:rsidRPr="000B5998" w:rsidRDefault="0022455F" w:rsidP="0022455F">
      <w:pPr>
        <w:ind w:left="5670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所属・職名：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>
        <w:rPr>
          <w:rFonts w:ascii="ＭＳ ゴシック" w:hAnsi="ＭＳ ゴシック" w:hint="eastAsia"/>
          <w:sz w:val="22"/>
          <w:szCs w:val="22"/>
        </w:rPr>
        <w:t>・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</w:p>
    <w:p w14:paraId="0B3EED1C" w14:textId="15892E6F" w:rsidR="004E6AC2" w:rsidRPr="007B5E84" w:rsidRDefault="0022455F" w:rsidP="0022455F">
      <w:pPr>
        <w:tabs>
          <w:tab w:val="right" w:pos="9639"/>
        </w:tabs>
        <w:ind w:left="5670" w:right="-1"/>
        <w:rPr>
          <w:rFonts w:ascii="ＭＳ 明朝"/>
          <w:sz w:val="22"/>
          <w:szCs w:val="22"/>
        </w:rPr>
      </w:pPr>
      <w:r w:rsidRPr="00D6586B">
        <w:rPr>
          <w:rFonts w:ascii="ＭＳ 明朝" w:hint="eastAsia"/>
          <w:spacing w:val="330"/>
          <w:sz w:val="22"/>
          <w:szCs w:val="22"/>
          <w:fitText w:val="1100" w:id="-1781849856"/>
        </w:rPr>
        <w:t>氏</w:t>
      </w:r>
      <w:r w:rsidRPr="00D6586B">
        <w:rPr>
          <w:rFonts w:ascii="ＭＳ 明朝" w:hint="eastAsia"/>
          <w:spacing w:val="0"/>
          <w:sz w:val="22"/>
          <w:szCs w:val="22"/>
          <w:fitText w:val="1100" w:id="-1781849856"/>
        </w:rPr>
        <w:t>名</w:t>
      </w:r>
      <w:r w:rsidRPr="000B5998">
        <w:rPr>
          <w:rFonts w:ascii="ＭＳ 明朝" w:hint="eastAsia"/>
          <w:sz w:val="22"/>
          <w:szCs w:val="22"/>
        </w:rPr>
        <w:t>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 w:rsidRPr="000B5998">
        <w:rPr>
          <w:rFonts w:ascii="ＭＳ 明朝" w:hint="eastAsia"/>
          <w:sz w:val="22"/>
          <w:szCs w:val="22"/>
        </w:rPr>
        <w:tab/>
      </w:r>
    </w:p>
    <w:p w14:paraId="081B0FA9" w14:textId="77777777" w:rsidR="004E6AC2" w:rsidRPr="00323648" w:rsidRDefault="004E6AC2" w:rsidP="004E6AC2">
      <w:pPr>
        <w:tabs>
          <w:tab w:val="left" w:pos="5798"/>
          <w:tab w:val="left" w:pos="9114"/>
        </w:tabs>
        <w:rPr>
          <w:rFonts w:ascii="ＭＳ 明朝"/>
        </w:rPr>
      </w:pPr>
    </w:p>
    <w:p w14:paraId="11347A9F" w14:textId="6995AD97" w:rsidR="00563D92" w:rsidRDefault="00563D92" w:rsidP="0022455F">
      <w:pPr>
        <w:rPr>
          <w:rFonts w:ascii="ＭＳ ゴシック" w:hAnsi="ＭＳ 明朝"/>
        </w:rPr>
      </w:pPr>
      <w:r>
        <w:rPr>
          <w:rFonts w:ascii="ＭＳ ゴシック" w:hAnsi="ＭＳ 明朝" w:hint="eastAsia"/>
        </w:rPr>
        <w:t>下記の</w:t>
      </w:r>
      <w:r w:rsidR="002427FE">
        <w:rPr>
          <w:rFonts w:ascii="ＭＳ ゴシック" w:hAnsi="ＭＳ 明朝" w:hint="eastAsia"/>
        </w:rPr>
        <w:t>研究</w:t>
      </w:r>
      <w:r w:rsidR="0022455F">
        <w:rPr>
          <w:rFonts w:ascii="ＭＳ ゴシック" w:hAnsi="ＭＳ 明朝" w:hint="eastAsia"/>
        </w:rPr>
        <w:t>について、（</w:t>
      </w:r>
      <w:r>
        <w:rPr>
          <w:rFonts w:ascii="ＭＳ ゴシック" w:hAnsi="ＭＳ 明朝" w:hint="eastAsia"/>
        </w:rPr>
        <w:t>□</w:t>
      </w:r>
      <w:r w:rsidR="00A210A3">
        <w:rPr>
          <w:rFonts w:ascii="ＭＳ ゴシック" w:hAnsi="ＭＳ 明朝" w:hint="eastAsia"/>
        </w:rPr>
        <w:t xml:space="preserve"> </w:t>
      </w:r>
      <w:r>
        <w:rPr>
          <w:rFonts w:ascii="ＭＳ ゴシック" w:hAnsi="ＭＳ 明朝" w:hint="eastAsia"/>
        </w:rPr>
        <w:t>終了</w:t>
      </w:r>
      <w:r w:rsidR="002427FE">
        <w:rPr>
          <w:rFonts w:ascii="ＭＳ ゴシック" w:hAnsi="ＭＳ 明朝" w:hint="eastAsia"/>
        </w:rPr>
        <w:t>、</w:t>
      </w:r>
      <w:r>
        <w:rPr>
          <w:rFonts w:ascii="ＭＳ ゴシック" w:hAnsi="ＭＳ 明朝" w:hint="eastAsia"/>
        </w:rPr>
        <w:t>□</w:t>
      </w:r>
      <w:r w:rsidR="00A210A3">
        <w:rPr>
          <w:rFonts w:ascii="ＭＳ ゴシック" w:hAnsi="ＭＳ 明朝" w:hint="eastAsia"/>
        </w:rPr>
        <w:t xml:space="preserve"> </w:t>
      </w:r>
      <w:r>
        <w:rPr>
          <w:rFonts w:ascii="ＭＳ ゴシック" w:hAnsi="ＭＳ 明朝" w:hint="eastAsia"/>
        </w:rPr>
        <w:t>中止</w:t>
      </w:r>
      <w:r w:rsidR="002427FE">
        <w:rPr>
          <w:rFonts w:ascii="ＭＳ ゴシック" w:hAnsi="ＭＳ 明朝" w:hint="eastAsia"/>
        </w:rPr>
        <w:t>、</w:t>
      </w:r>
      <w:r>
        <w:rPr>
          <w:rFonts w:ascii="ＭＳ ゴシック" w:hAnsi="ＭＳ 明朝" w:hint="eastAsia"/>
        </w:rPr>
        <w:t>□</w:t>
      </w:r>
      <w:r w:rsidR="00A210A3">
        <w:rPr>
          <w:rFonts w:ascii="ＭＳ ゴシック" w:hAnsi="ＭＳ 明朝" w:hint="eastAsia"/>
        </w:rPr>
        <w:t xml:space="preserve"> </w:t>
      </w:r>
      <w:r>
        <w:rPr>
          <w:rFonts w:ascii="ＭＳ ゴシック" w:hAnsi="ＭＳ 明朝" w:hint="eastAsia"/>
        </w:rPr>
        <w:t>中断</w:t>
      </w:r>
      <w:r w:rsidR="0022455F">
        <w:rPr>
          <w:rFonts w:ascii="ＭＳ ゴシック" w:hAnsi="ＭＳ 明朝" w:hint="eastAsia"/>
        </w:rPr>
        <w:t>）</w:t>
      </w:r>
      <w:r>
        <w:rPr>
          <w:rFonts w:ascii="ＭＳ ゴシック" w:hAnsi="ＭＳ 明朝" w:hint="eastAsia"/>
        </w:rPr>
        <w:t>しましたので報告いたします。</w:t>
      </w:r>
    </w:p>
    <w:p w14:paraId="2550F064" w14:textId="77777777" w:rsidR="004E6AC2" w:rsidRPr="00563D92" w:rsidRDefault="004E6AC2" w:rsidP="004E6AC2">
      <w:pPr>
        <w:spacing w:line="160" w:lineRule="exact"/>
        <w:jc w:val="left"/>
        <w:rPr>
          <w:rFonts w:ascii="ＭＳ 明朝" w:eastAsia="ＭＳ 明朝" w:hAnsi="ＭＳ 明朝"/>
          <w:sz w:val="20"/>
        </w:rPr>
      </w:pPr>
    </w:p>
    <w:p w14:paraId="2D2302DF" w14:textId="77777777" w:rsidR="004E6AC2" w:rsidRDefault="004E6AC2" w:rsidP="004E6AC2">
      <w:pPr>
        <w:pStyle w:val="a9"/>
        <w:ind w:left="207" w:hanging="207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3331F6FC" w14:textId="77777777" w:rsidR="004E6AC2" w:rsidRDefault="004E6AC2" w:rsidP="004E6AC2">
      <w:pPr>
        <w:spacing w:line="160" w:lineRule="exact"/>
        <w:jc w:val="left"/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4E6AC2" w:rsidRPr="00B35133" w14:paraId="09F6BEEF" w14:textId="77777777" w:rsidTr="0022455F">
        <w:trPr>
          <w:cantSplit/>
          <w:trHeight w:val="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DCF073" w14:textId="2E31769D" w:rsidR="004E6AC2" w:rsidRPr="009A359E" w:rsidRDefault="004E6AC2" w:rsidP="004E6AC2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  <w:t>課題名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2A091" w14:textId="2587C72F" w:rsidR="004E6AC2" w:rsidRPr="009A359E" w:rsidRDefault="00350BC2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22455F" w:rsidRPr="00B35133" w14:paraId="2E773971" w14:textId="77777777" w:rsidTr="0094747E">
        <w:trPr>
          <w:cantSplit/>
          <w:trHeight w:val="5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3EC4AAC" w14:textId="46BEEB5C" w:rsidR="0022455F" w:rsidRPr="009A359E" w:rsidRDefault="0022455F" w:rsidP="0022455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A359E">
              <w:rPr>
                <w:rFonts w:hint="eastAsia"/>
                <w:b/>
                <w:bCs/>
                <w:sz w:val="20"/>
                <w:szCs w:val="20"/>
              </w:rPr>
              <w:t>研究の種類</w:t>
            </w:r>
          </w:p>
        </w:tc>
        <w:tc>
          <w:tcPr>
            <w:tcW w:w="765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5580A35" w14:textId="77777777" w:rsidR="0022455F" w:rsidRPr="009A359E" w:rsidRDefault="0022455F" w:rsidP="0022455F">
            <w:pPr>
              <w:rPr>
                <w:rFonts w:ascii="ＭＳ ゴシック" w:hAnsi="ＭＳ Ｐゴシック"/>
                <w:sz w:val="20"/>
                <w:szCs w:val="20"/>
              </w:rPr>
            </w:pPr>
            <w:r w:rsidRPr="009A359E">
              <w:rPr>
                <w:rFonts w:ascii="ＭＳ ゴシック" w:hAnsi="ＭＳ Ｐゴシック" w:hint="eastAsia"/>
                <w:sz w:val="20"/>
                <w:szCs w:val="20"/>
              </w:rPr>
              <w:t>□ 人を対象とする生命科学・医学系研究（□ 遺伝子解析を含む）</w:t>
            </w:r>
          </w:p>
          <w:p w14:paraId="3D8C484E" w14:textId="77777777" w:rsidR="0022455F" w:rsidRPr="009A359E" w:rsidRDefault="0022455F" w:rsidP="0022455F">
            <w:pPr>
              <w:tabs>
                <w:tab w:val="left" w:pos="436"/>
                <w:tab w:val="left" w:pos="1321"/>
              </w:tabs>
              <w:rPr>
                <w:rFonts w:ascii="ＭＳ ゴシック" w:hAnsi="ＭＳ Ｐ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Ｐゴシック" w:hint="eastAsia"/>
                <w:sz w:val="20"/>
                <w:szCs w:val="20"/>
              </w:rPr>
              <w:t xml:space="preserve">□ </w:t>
            </w:r>
            <w:r w:rsidRPr="00D6586B">
              <w:rPr>
                <w:rFonts w:ascii="ＭＳ ゴシック" w:hAnsi="ＭＳ Ｐゴシック" w:hint="eastAsia"/>
                <w:spacing w:val="115"/>
                <w:sz w:val="20"/>
                <w:szCs w:val="20"/>
                <w:fitText w:val="630" w:id="-1807022335"/>
              </w:rPr>
              <w:t>治</w:t>
            </w:r>
            <w:r w:rsidRPr="00D6586B">
              <w:rPr>
                <w:rFonts w:ascii="ＭＳ ゴシック" w:hAnsi="ＭＳ Ｐゴシック" w:hint="eastAsia"/>
                <w:spacing w:val="0"/>
                <w:sz w:val="20"/>
                <w:szCs w:val="20"/>
                <w:fitText w:val="630" w:id="-1807022335"/>
              </w:rPr>
              <w:t>験</w:t>
            </w:r>
            <w:r w:rsidRPr="009A359E">
              <w:rPr>
                <w:rFonts w:ascii="ＭＳ ゴシック" w:hAnsi="ＭＳ Ｐゴシック" w:hint="eastAsia"/>
                <w:spacing w:val="0"/>
                <w:sz w:val="20"/>
                <w:szCs w:val="20"/>
              </w:rPr>
              <w:t>（遺伝子）</w:t>
            </w:r>
          </w:p>
          <w:p w14:paraId="5AF9712A" w14:textId="49BEA2E4" w:rsidR="0022455F" w:rsidRPr="009A359E" w:rsidRDefault="0022455F" w:rsidP="0022455F">
            <w:pPr>
              <w:tabs>
                <w:tab w:val="left" w:pos="2594"/>
              </w:tabs>
              <w:snapToGrid w:val="0"/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Ｐゴシック" w:hint="eastAsia"/>
                <w:sz w:val="20"/>
                <w:szCs w:val="20"/>
              </w:rPr>
              <w:t>□ その他（具体的に：　　　）</w:t>
            </w:r>
          </w:p>
        </w:tc>
      </w:tr>
      <w:tr w:rsidR="0022455F" w:rsidRPr="00B35133" w14:paraId="5133BAD4" w14:textId="77777777" w:rsidTr="0022455F">
        <w:trPr>
          <w:cantSplit/>
          <w:trHeight w:val="5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078BA6" w14:textId="7D25C72A" w:rsidR="0022455F" w:rsidRPr="009A359E" w:rsidRDefault="0022455F" w:rsidP="0022455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  <w:lang w:eastAsia="zh-TW"/>
              </w:rPr>
            </w:pPr>
            <w:r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研究の組織</w:t>
            </w:r>
          </w:p>
        </w:tc>
        <w:tc>
          <w:tcPr>
            <w:tcW w:w="765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0A90D9" w14:textId="77777777" w:rsidR="0022455F" w:rsidRPr="009A359E" w:rsidRDefault="0022455F" w:rsidP="0022455F">
            <w:pPr>
              <w:rPr>
                <w:rFonts w:ascii="ＭＳ ゴシック" w:hAnsi="ＭＳ Ｐゴシック"/>
                <w:color w:val="000000" w:themeColor="text1"/>
                <w:sz w:val="20"/>
                <w:szCs w:val="20"/>
              </w:rPr>
            </w:pPr>
            <w:r w:rsidRPr="009A359E">
              <w:rPr>
                <w:rFonts w:ascii="ＭＳ ゴシック" w:hAnsi="ＭＳ Ｐゴシック" w:hint="eastAsia"/>
                <w:sz w:val="20"/>
                <w:szCs w:val="20"/>
              </w:rPr>
              <w:t xml:space="preserve">□ </w:t>
            </w:r>
            <w:r w:rsidRPr="00D6586B">
              <w:rPr>
                <w:rFonts w:ascii="ＭＳ ゴシック" w:hAnsi="ＭＳ Ｐゴシック" w:hint="eastAsia"/>
                <w:color w:val="000000" w:themeColor="text1"/>
                <w:spacing w:val="27"/>
                <w:sz w:val="20"/>
                <w:szCs w:val="20"/>
                <w:fitText w:val="1470" w:id="-1807179520"/>
              </w:rPr>
              <w:t>本学単独研</w:t>
            </w:r>
            <w:r w:rsidRPr="00D6586B">
              <w:rPr>
                <w:rFonts w:ascii="ＭＳ ゴシック" w:hAnsi="ＭＳ Ｐゴシック" w:hint="eastAsia"/>
                <w:color w:val="000000" w:themeColor="text1"/>
                <w:spacing w:val="0"/>
                <w:sz w:val="20"/>
                <w:szCs w:val="20"/>
                <w:fitText w:val="1470" w:id="-1807179520"/>
              </w:rPr>
              <w:t>究</w:t>
            </w:r>
          </w:p>
          <w:p w14:paraId="0363CF92" w14:textId="77777777" w:rsidR="0022455F" w:rsidRPr="009A359E" w:rsidRDefault="0022455F" w:rsidP="0022455F">
            <w:pPr>
              <w:rPr>
                <w:rFonts w:ascii="ＭＳ ゴシック" w:hAnsi="ＭＳ Ｐゴシック"/>
                <w:color w:val="000000" w:themeColor="text1"/>
                <w:sz w:val="20"/>
                <w:szCs w:val="20"/>
              </w:rPr>
            </w:pPr>
            <w:r w:rsidRPr="009A359E">
              <w:rPr>
                <w:rFonts w:ascii="ＭＳ ゴシック" w:hAnsi="ＭＳ Ｐゴシック" w:hint="eastAsia"/>
                <w:color w:val="000000" w:themeColor="text1"/>
                <w:sz w:val="20"/>
                <w:szCs w:val="20"/>
              </w:rPr>
              <w:t>□ 多機関共同研究</w:t>
            </w:r>
          </w:p>
          <w:p w14:paraId="08416E5E" w14:textId="271EB589" w:rsidR="0022455F" w:rsidRPr="009A359E" w:rsidRDefault="0022455F" w:rsidP="0022455F">
            <w:pPr>
              <w:tabs>
                <w:tab w:val="left" w:pos="2594"/>
              </w:tabs>
              <w:snapToGrid w:val="0"/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9A359E">
              <w:rPr>
                <w:rFonts w:ascii="ＭＳ ゴシック" w:hAnsi="ＭＳ Ｐゴシック" w:hint="eastAsia"/>
                <w:color w:val="000000" w:themeColor="text1"/>
                <w:sz w:val="20"/>
                <w:szCs w:val="20"/>
              </w:rPr>
              <w:t>→　本学が（□ 研究代表　□ 共同研究　□ 研究協力）機関</w:t>
            </w:r>
          </w:p>
        </w:tc>
      </w:tr>
      <w:tr w:rsidR="0022455F" w:rsidRPr="00B35133" w14:paraId="502D2231" w14:textId="77777777" w:rsidTr="0022455F">
        <w:trPr>
          <w:cantSplit/>
          <w:trHeight w:val="5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933713" w14:textId="4F4137DC" w:rsidR="0022455F" w:rsidRPr="009A359E" w:rsidRDefault="0022455F" w:rsidP="0022455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侵襲・介入</w:t>
            </w:r>
          </w:p>
        </w:tc>
        <w:tc>
          <w:tcPr>
            <w:tcW w:w="765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4B0A86" w14:textId="77777777" w:rsidR="0022455F" w:rsidRPr="009A359E" w:rsidRDefault="0022455F" w:rsidP="0022455F">
            <w:pPr>
              <w:tabs>
                <w:tab w:val="left" w:pos="2594"/>
              </w:tabs>
              <w:snapToGrid w:val="0"/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侵襲（軽微な侵襲を除く）</w:t>
            </w:r>
            <w:r w:rsidRPr="009A359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：□ なし　□ あり</w:t>
            </w:r>
          </w:p>
          <w:p w14:paraId="597748B5" w14:textId="49DF765E" w:rsidR="0022455F" w:rsidRPr="009A359E" w:rsidRDefault="0022455F" w:rsidP="0022455F">
            <w:pPr>
              <w:snapToGrid w:val="0"/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z w:val="20"/>
                <w:szCs w:val="20"/>
              </w:rPr>
              <w:t>介入</w: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 なし　□ あり</w:t>
            </w:r>
          </w:p>
        </w:tc>
      </w:tr>
      <w:tr w:rsidR="00FA548D" w:rsidRPr="00B35133" w14:paraId="13F82545" w14:textId="77777777" w:rsidTr="0022455F">
        <w:trPr>
          <w:cantSplit/>
          <w:trHeight w:val="5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8594DA" w14:textId="4961D42F" w:rsidR="00FA548D" w:rsidRPr="009A359E" w:rsidRDefault="00FA548D" w:rsidP="004E6AC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研究</w:t>
            </w:r>
            <w:r w:rsidR="00EB4E86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実施</w:t>
            </w:r>
            <w:r w:rsidRPr="009A359E"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  <w:t>期間</w:t>
            </w:r>
          </w:p>
        </w:tc>
        <w:tc>
          <w:tcPr>
            <w:tcW w:w="765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AC7459" w14:textId="77777777" w:rsidR="00FA548D" w:rsidRPr="009A359E" w:rsidRDefault="00FA548D" w:rsidP="00657564">
            <w:pPr>
              <w:tabs>
                <w:tab w:val="right" w:pos="1035"/>
                <w:tab w:val="right" w:pos="1886"/>
                <w:tab w:val="right" w:pos="3161"/>
                <w:tab w:val="right" w:pos="4437"/>
                <w:tab w:val="right" w:pos="5288"/>
                <w:tab w:val="right" w:pos="6138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年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  <w:t>月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/>
                <w:spacing w:val="0"/>
                <w:sz w:val="20"/>
                <w:szCs w:val="20"/>
              </w:rPr>
              <w:t xml:space="preserve">日　～　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/>
                <w:spacing w:val="0"/>
                <w:sz w:val="20"/>
                <w:szCs w:val="20"/>
              </w:rPr>
              <w:t>年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/>
                <w:spacing w:val="0"/>
                <w:sz w:val="20"/>
                <w:szCs w:val="20"/>
              </w:rPr>
              <w:t>月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/>
                <w:spacing w:val="0"/>
                <w:sz w:val="20"/>
                <w:szCs w:val="20"/>
              </w:rPr>
              <w:t>日</w:t>
            </w:r>
          </w:p>
        </w:tc>
      </w:tr>
      <w:tr w:rsidR="0022455F" w:rsidRPr="00B35133" w14:paraId="0FEA964F" w14:textId="77777777" w:rsidTr="002245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BA7E9E" w14:textId="287A3076" w:rsidR="0022455F" w:rsidRPr="009A359E" w:rsidRDefault="0022455F" w:rsidP="0022455F">
            <w:pPr>
              <w:spacing w:line="280" w:lineRule="exact"/>
              <w:ind w:right="11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進捗状況</w:t>
            </w:r>
          </w:p>
        </w:tc>
        <w:tc>
          <w:tcPr>
            <w:tcW w:w="7654" w:type="dxa"/>
            <w:tcBorders>
              <w:top w:val="single" w:sz="12" w:space="0" w:color="auto"/>
            </w:tcBorders>
          </w:tcPr>
          <w:p w14:paraId="4711D47E" w14:textId="77777777" w:rsidR="0022455F" w:rsidRPr="009A359E" w:rsidRDefault="0022455F" w:rsidP="0022455F">
            <w:pPr>
              <w:tabs>
                <w:tab w:val="left" w:pos="1744"/>
                <w:tab w:val="right" w:pos="2878"/>
                <w:tab w:val="left" w:pos="3020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D6586B">
              <w:rPr>
                <w:rFonts w:ascii="ＭＳ ゴシック" w:hAnsi="ＭＳ ゴシック" w:hint="eastAsia"/>
                <w:spacing w:val="25"/>
                <w:sz w:val="20"/>
                <w:szCs w:val="20"/>
                <w:fitText w:val="1200" w:id="-1781851648"/>
              </w:rPr>
              <w:t>目標症例</w:t>
            </w:r>
            <w:r w:rsidRPr="00D6586B">
              <w:rPr>
                <w:rFonts w:ascii="ＭＳ ゴシック" w:hAnsi="ＭＳ ゴシック" w:hint="eastAsia"/>
                <w:spacing w:val="0"/>
                <w:sz w:val="20"/>
                <w:szCs w:val="20"/>
                <w:fitText w:val="1200" w:id="-1781851648"/>
              </w:rPr>
              <w:t>数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  <w:t>：</w:t>
            </w:r>
            <w:r w:rsidRPr="009A359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例</w:t>
            </w:r>
          </w:p>
          <w:p w14:paraId="1211B679" w14:textId="77777777" w:rsidR="0022455F" w:rsidRPr="009A359E" w:rsidRDefault="0022455F" w:rsidP="0022455F">
            <w:pPr>
              <w:tabs>
                <w:tab w:val="left" w:pos="1744"/>
                <w:tab w:val="right" w:pos="2878"/>
                <w:tab w:val="left" w:pos="3020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/>
                <w:spacing w:val="0"/>
                <w:sz w:val="20"/>
                <w:szCs w:val="20"/>
                <w:lang w:eastAsia="zh-CN"/>
              </w:rPr>
              <w:t>同意取得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例数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/>
                <w:spacing w:val="0"/>
                <w:sz w:val="20"/>
                <w:szCs w:val="20"/>
                <w:lang w:eastAsia="zh-CN"/>
              </w:rPr>
              <w:t>：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  <w:t>例</w:t>
            </w:r>
          </w:p>
          <w:p w14:paraId="5E2015A0" w14:textId="7C27C582" w:rsidR="0022455F" w:rsidRPr="009A359E" w:rsidRDefault="0022455F" w:rsidP="00EB4E86">
            <w:pPr>
              <w:tabs>
                <w:tab w:val="left" w:pos="1744"/>
                <w:tab w:val="right" w:pos="2878"/>
                <w:tab w:val="left" w:pos="3020"/>
              </w:tabs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66"/>
                <w:sz w:val="20"/>
                <w:szCs w:val="20"/>
                <w:fitText w:val="1200" w:id="-1781851647"/>
              </w:rPr>
              <w:t>実施例</w:t>
            </w:r>
            <w:r w:rsidRPr="009A359E">
              <w:rPr>
                <w:rFonts w:ascii="ＭＳ ゴシック" w:hAnsi="ＭＳ ゴシック" w:hint="eastAsia"/>
                <w:spacing w:val="2"/>
                <w:sz w:val="20"/>
                <w:szCs w:val="20"/>
                <w:fitText w:val="1200" w:id="-1781851647"/>
              </w:rPr>
              <w:t>数</w:t>
            </w:r>
            <w:r w:rsidRPr="009A359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：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ab/>
              <w:t>例</w:t>
            </w:r>
            <w:r w:rsidRPr="009A359E">
              <w:rPr>
                <w:rFonts w:ascii="ＭＳ ゴシック" w:hAnsi="ＭＳ ゴシック"/>
                <w:spacing w:val="0"/>
                <w:sz w:val="20"/>
                <w:szCs w:val="20"/>
              </w:rPr>
              <w:tab/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（うち、完了</w:t>
            </w:r>
            <w:r w:rsidR="00EB4E86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：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　例、中止：　　例）</w:t>
            </w:r>
          </w:p>
        </w:tc>
      </w:tr>
      <w:tr w:rsidR="00FA548D" w:rsidRPr="00B35133" w14:paraId="0679F25E" w14:textId="77777777" w:rsidTr="002245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8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F3CF27" w14:textId="0C9D177D" w:rsidR="00FA548D" w:rsidRPr="009A359E" w:rsidRDefault="00FA548D" w:rsidP="00350BC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研究結果の概要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14:paraId="085EE6A9" w14:textId="771DF366" w:rsidR="00FA548D" w:rsidRPr="009A359E" w:rsidRDefault="00FA548D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１.有効性</w:t>
            </w:r>
            <w:r w:rsidR="0076460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（結果）</w:t>
            </w:r>
            <w:r w:rsidR="00350BC2"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について</w:t>
            </w:r>
          </w:p>
          <w:p w14:paraId="3BC38C8E" w14:textId="1256E34C" w:rsidR="00FA548D" w:rsidRPr="009A359E" w:rsidRDefault="00350BC2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  <w:bookmarkStart w:id="3" w:name="_GoBack"/>
            <w:bookmarkEnd w:id="3"/>
          </w:p>
          <w:p w14:paraId="57F3EF0A" w14:textId="77777777" w:rsidR="00FA548D" w:rsidRPr="009A359E" w:rsidRDefault="00FA548D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  <w:p w14:paraId="4426291A" w14:textId="105969FE" w:rsidR="00FA548D" w:rsidRPr="009A359E" w:rsidRDefault="00FA548D" w:rsidP="00756026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２.安全性</w:t>
            </w:r>
            <w:r w:rsidR="00350BC2"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について</w:t>
            </w:r>
          </w:p>
          <w:p w14:paraId="07039574" w14:textId="55FB3604" w:rsidR="00FA548D" w:rsidRPr="009A359E" w:rsidRDefault="00350BC2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  <w:p w14:paraId="2F892FCD" w14:textId="77777777" w:rsidR="00FA548D" w:rsidRPr="009A359E" w:rsidRDefault="00FA548D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  <w:p w14:paraId="3CFB88D7" w14:textId="77777777" w:rsidR="00FA548D" w:rsidRPr="009A359E" w:rsidRDefault="00FA548D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３.研究計画書等の遵守状況</w:t>
            </w:r>
          </w:p>
          <w:p w14:paraId="18BD70E2" w14:textId="53F61E03" w:rsidR="00FA548D" w:rsidRPr="009A359E" w:rsidRDefault="00350BC2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  <w:p w14:paraId="36A03A3C" w14:textId="77777777" w:rsidR="00FA548D" w:rsidRPr="009A359E" w:rsidRDefault="00FA548D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  <w:p w14:paraId="3BE6E91D" w14:textId="1C765680" w:rsidR="00FA548D" w:rsidRPr="009A359E" w:rsidRDefault="00FA548D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４.その他（中止</w:t>
            </w:r>
            <w:r w:rsidR="00350BC2"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・中断した場合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の理由等）</w:t>
            </w:r>
          </w:p>
          <w:p w14:paraId="2489C4CB" w14:textId="474139F1" w:rsidR="00FA548D" w:rsidRPr="009A359E" w:rsidRDefault="00350BC2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  <w:p w14:paraId="544F6F9E" w14:textId="77777777" w:rsidR="00FA548D" w:rsidRPr="009A359E" w:rsidRDefault="00FA548D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FA548D" w:rsidRPr="00B35133" w14:paraId="650CEA50" w14:textId="77777777" w:rsidTr="002245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53BE31" w14:textId="2D2049F2" w:rsidR="00FA548D" w:rsidRPr="009A359E" w:rsidRDefault="00FA548D" w:rsidP="00657564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論文</w:t>
            </w:r>
            <w:r w:rsidR="00350BC2"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化</w:t>
            </w:r>
            <w:r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・学会発表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14:paraId="1AB42091" w14:textId="72177530" w:rsidR="00237BD4" w:rsidRPr="009A359E" w:rsidRDefault="00237BD4" w:rsidP="00237BD4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 あり（</w:t>
            </w:r>
            <w:r w:rsidR="00350BC2"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具体的に：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　　）</w:t>
            </w:r>
          </w:p>
          <w:p w14:paraId="0B520816" w14:textId="77777777" w:rsidR="00FA548D" w:rsidRPr="009A359E" w:rsidRDefault="00237BD4" w:rsidP="00237BD4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 なし</w:t>
            </w:r>
          </w:p>
        </w:tc>
      </w:tr>
      <w:tr w:rsidR="00FA548D" w:rsidRPr="00B35133" w14:paraId="37DE87B0" w14:textId="77777777" w:rsidTr="002245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71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9C7147" w14:textId="77777777" w:rsidR="00FA548D" w:rsidRPr="009A359E" w:rsidRDefault="00FA548D" w:rsidP="004E6AC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添付資料</w:t>
            </w:r>
          </w:p>
          <w:p w14:paraId="3B85F35A" w14:textId="6D368BA7" w:rsidR="00350BC2" w:rsidRPr="009A359E" w:rsidRDefault="00350BC2" w:rsidP="004E6AC2">
            <w:pPr>
              <w:spacing w:line="280" w:lineRule="exact"/>
              <w:ind w:right="14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b/>
                <w:bCs/>
                <w:spacing w:val="0"/>
                <w:sz w:val="20"/>
                <w:szCs w:val="20"/>
              </w:rPr>
              <w:t>（論文PDF等）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599F1" w14:textId="08F7A4C8" w:rsidR="00237BD4" w:rsidRPr="009A359E" w:rsidRDefault="00237BD4" w:rsidP="00237BD4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 あり（</w:t>
            </w:r>
            <w:r w:rsidR="00350BC2"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具体的に：</w:t>
            </w: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　　）</w:t>
            </w:r>
          </w:p>
          <w:p w14:paraId="497F68A6" w14:textId="77777777" w:rsidR="00FA548D" w:rsidRPr="009A359E" w:rsidRDefault="00237BD4" w:rsidP="00237BD4">
            <w:pPr>
              <w:spacing w:line="280" w:lineRule="exact"/>
              <w:jc w:val="left"/>
              <w:rPr>
                <w:rFonts w:ascii="ＭＳ ゴシック" w:hAnsi="ＭＳ ゴシック"/>
                <w:color w:val="FF0000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 なし</w:t>
            </w:r>
          </w:p>
        </w:tc>
      </w:tr>
      <w:tr w:rsidR="00FA548D" w:rsidRPr="00B35133" w14:paraId="37C0DD67" w14:textId="77777777" w:rsidTr="002245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5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084D8A" w14:textId="77777777" w:rsidR="00FA548D" w:rsidRPr="009A359E" w:rsidRDefault="00FA548D" w:rsidP="004E6AC2">
            <w:pPr>
              <w:spacing w:line="280" w:lineRule="exact"/>
              <w:ind w:right="11"/>
              <w:jc w:val="center"/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</w:rPr>
            </w:pPr>
            <w:r w:rsidRPr="00D6586B">
              <w:rPr>
                <w:rFonts w:ascii="ＭＳ ゴシック" w:hAnsi="ＭＳ ゴシック"/>
                <w:b/>
                <w:bCs/>
                <w:spacing w:val="199"/>
                <w:sz w:val="20"/>
                <w:szCs w:val="20"/>
                <w:fitText w:val="800" w:id="-1781849600"/>
              </w:rPr>
              <w:t>備</w:t>
            </w:r>
            <w:r w:rsidRPr="00D6586B">
              <w:rPr>
                <w:rFonts w:ascii="ＭＳ ゴシック" w:hAnsi="ＭＳ ゴシック"/>
                <w:b/>
                <w:bCs/>
                <w:spacing w:val="0"/>
                <w:sz w:val="20"/>
                <w:szCs w:val="20"/>
                <w:fitText w:val="800" w:id="-1781849600"/>
              </w:rPr>
              <w:t>考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3A8D6" w14:textId="7F1A7FA4" w:rsidR="00FA548D" w:rsidRPr="009A359E" w:rsidRDefault="00350BC2" w:rsidP="004E6AC2">
            <w:pPr>
              <w:spacing w:line="280" w:lineRule="exac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9A359E">
              <w:rPr>
                <w:rFonts w:ascii="ＭＳ ゴシック" w:hAnsi="ＭＳ ゴシック"/>
                <w:sz w:val="20"/>
                <w:szCs w:val="20"/>
              </w:rPr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9A359E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</w:tbl>
    <w:p w14:paraId="7CFA9314" w14:textId="77777777" w:rsidR="004E6AC2" w:rsidRPr="00555769" w:rsidRDefault="004E6AC2" w:rsidP="00756026">
      <w:pPr>
        <w:snapToGrid w:val="0"/>
        <w:spacing w:line="12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4E6AC2" w:rsidRPr="00555769" w:rsidSect="00700CDD">
      <w:headerReference w:type="default" r:id="rId6"/>
      <w:pgSz w:w="11906" w:h="16838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CB29" w14:textId="77777777" w:rsidR="00AB796D" w:rsidRDefault="00AB796D" w:rsidP="00FE4D19">
      <w:pPr>
        <w:spacing w:line="240" w:lineRule="auto"/>
      </w:pPr>
      <w:r>
        <w:separator/>
      </w:r>
    </w:p>
  </w:endnote>
  <w:endnote w:type="continuationSeparator" w:id="0">
    <w:p w14:paraId="081FFA2C" w14:textId="77777777" w:rsidR="00AB796D" w:rsidRDefault="00AB796D" w:rsidP="00FE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44D33" w14:textId="77777777" w:rsidR="00AB796D" w:rsidRDefault="00AB796D" w:rsidP="00FE4D19">
      <w:pPr>
        <w:spacing w:line="240" w:lineRule="auto"/>
      </w:pPr>
      <w:r>
        <w:separator/>
      </w:r>
    </w:p>
  </w:footnote>
  <w:footnote w:type="continuationSeparator" w:id="0">
    <w:p w14:paraId="70324C34" w14:textId="77777777" w:rsidR="00AB796D" w:rsidRDefault="00AB796D" w:rsidP="00FE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5" w:type="dxa"/>
      <w:tblInd w:w="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5"/>
      <w:gridCol w:w="4317"/>
      <w:gridCol w:w="1397"/>
      <w:gridCol w:w="2976"/>
    </w:tblGrid>
    <w:tr w:rsidR="0022455F" w:rsidRPr="00FE4D19" w14:paraId="62190B24" w14:textId="77777777" w:rsidTr="002E05A1">
      <w:trPr>
        <w:trHeight w:val="396"/>
      </w:trPr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14:paraId="3DB92A2E" w14:textId="15DD2578" w:rsidR="0022455F" w:rsidRPr="00FE4D19" w:rsidRDefault="0022455F" w:rsidP="0022455F">
          <w:pPr>
            <w:rPr>
              <w:rFonts w:ascii="ＭＳ Ｐゴシック" w:eastAsia="ＭＳ Ｐゴシック" w:hAnsi="ＭＳ Ｐゴシック"/>
              <w:bCs/>
              <w:sz w:val="20"/>
            </w:rPr>
          </w:pPr>
          <w:r w:rsidRPr="00FE4D19">
            <w:rPr>
              <w:rFonts w:ascii="ＭＳ Ｐゴシック" w:eastAsia="ＭＳ Ｐゴシック" w:hAnsi="ＭＳ Ｐゴシック" w:hint="eastAsia"/>
              <w:bCs/>
              <w:sz w:val="20"/>
            </w:rPr>
            <w:t>近大－様式</w:t>
          </w:r>
          <w:r>
            <w:rPr>
              <w:rFonts w:ascii="ＭＳ Ｐゴシック" w:eastAsia="ＭＳ Ｐゴシック" w:hAnsi="ＭＳ Ｐゴシック" w:hint="eastAsia"/>
              <w:bCs/>
              <w:sz w:val="20"/>
            </w:rPr>
            <w:t>６</w:t>
          </w:r>
        </w:p>
      </w:tc>
      <w:tc>
        <w:tcPr>
          <w:tcW w:w="4317" w:type="dxa"/>
          <w:tcBorders>
            <w:top w:val="nil"/>
            <w:left w:val="nil"/>
            <w:bottom w:val="nil"/>
            <w:right w:val="nil"/>
          </w:tcBorders>
        </w:tcPr>
        <w:p w14:paraId="039402A7" w14:textId="77777777" w:rsidR="0022455F" w:rsidRPr="00FE4D19" w:rsidRDefault="0022455F" w:rsidP="0022455F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1397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14:paraId="2357A986" w14:textId="175E71BF" w:rsidR="0022455F" w:rsidRPr="00594D7C" w:rsidRDefault="0022455F" w:rsidP="00AF76AB">
          <w:pPr>
            <w:spacing w:line="0" w:lineRule="atLeast"/>
            <w:ind w:left="-102" w:rightChars="-49" w:right="-100"/>
            <w:contextualSpacing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594D7C">
            <w:rPr>
              <w:rFonts w:ascii="ＭＳ Ｐゴシック" w:eastAsia="ＭＳ Ｐゴシック" w:hAnsi="ＭＳ Ｐゴシック" w:hint="eastAsia"/>
              <w:sz w:val="18"/>
              <w:szCs w:val="18"/>
              <w:lang w:eastAsia="zh-TW"/>
            </w:rPr>
            <w:t>受付番号</w:t>
          </w:r>
        </w:p>
      </w:tc>
      <w:tc>
        <w:tcPr>
          <w:tcW w:w="297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50F2C07" w14:textId="1F794754" w:rsidR="0022455F" w:rsidRPr="00594D7C" w:rsidRDefault="0022455F" w:rsidP="0022455F">
          <w:pPr>
            <w:jc w:val="center"/>
            <w:rPr>
              <w:rFonts w:ascii="ＭＳ Ｐゴシック" w:eastAsia="ＭＳ Ｐゴシック" w:hAnsi="ＭＳ Ｐゴシック"/>
              <w:sz w:val="18"/>
              <w:szCs w:val="18"/>
            </w:rPr>
          </w:pPr>
        </w:p>
      </w:tc>
    </w:tr>
  </w:tbl>
  <w:p w14:paraId="0DEE37FF" w14:textId="77777777" w:rsidR="00FE4D19" w:rsidRPr="0022455F" w:rsidRDefault="00FE4D19" w:rsidP="002245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9"/>
    <w:rsid w:val="001F45D2"/>
    <w:rsid w:val="0022455F"/>
    <w:rsid w:val="00237BD4"/>
    <w:rsid w:val="002427FE"/>
    <w:rsid w:val="00246BF1"/>
    <w:rsid w:val="002B619A"/>
    <w:rsid w:val="002E05A1"/>
    <w:rsid w:val="002F6B60"/>
    <w:rsid w:val="003236D7"/>
    <w:rsid w:val="00350BC2"/>
    <w:rsid w:val="003833D6"/>
    <w:rsid w:val="0039091D"/>
    <w:rsid w:val="003B158C"/>
    <w:rsid w:val="003C4C9C"/>
    <w:rsid w:val="003E1040"/>
    <w:rsid w:val="00440DDC"/>
    <w:rsid w:val="00493425"/>
    <w:rsid w:val="004D712C"/>
    <w:rsid w:val="004E6AC2"/>
    <w:rsid w:val="0054325B"/>
    <w:rsid w:val="00555769"/>
    <w:rsid w:val="00563D92"/>
    <w:rsid w:val="00657564"/>
    <w:rsid w:val="00700CDD"/>
    <w:rsid w:val="00756026"/>
    <w:rsid w:val="0076460E"/>
    <w:rsid w:val="0079497E"/>
    <w:rsid w:val="007B5E84"/>
    <w:rsid w:val="00851273"/>
    <w:rsid w:val="0086112E"/>
    <w:rsid w:val="008E4CC8"/>
    <w:rsid w:val="008F2245"/>
    <w:rsid w:val="009A359E"/>
    <w:rsid w:val="00A210A3"/>
    <w:rsid w:val="00AB28E2"/>
    <w:rsid w:val="00AB796D"/>
    <w:rsid w:val="00AC546F"/>
    <w:rsid w:val="00AF76AB"/>
    <w:rsid w:val="00B9702B"/>
    <w:rsid w:val="00CD35B7"/>
    <w:rsid w:val="00CF2E7D"/>
    <w:rsid w:val="00D6586B"/>
    <w:rsid w:val="00D7539F"/>
    <w:rsid w:val="00E12BD1"/>
    <w:rsid w:val="00E90CBA"/>
    <w:rsid w:val="00EB4E86"/>
    <w:rsid w:val="00EC73C9"/>
    <w:rsid w:val="00F13CF3"/>
    <w:rsid w:val="00F154E7"/>
    <w:rsid w:val="00F43693"/>
    <w:rsid w:val="00F633D1"/>
    <w:rsid w:val="00FA548D"/>
    <w:rsid w:val="00FB788E"/>
    <w:rsid w:val="00FC6256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67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C2"/>
    <w:pPr>
      <w:widowControl w:val="0"/>
      <w:adjustRightInd w:val="0"/>
      <w:spacing w:line="320" w:lineRule="exact"/>
      <w:jc w:val="both"/>
      <w:textAlignment w:val="baseline"/>
    </w:pPr>
    <w:rPr>
      <w:rFonts w:ascii="Century" w:eastAsia="ＭＳ ゴシック" w:hAnsi="Century" w:cs="Times New Roman"/>
      <w:spacing w:val="-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4D19"/>
  </w:style>
  <w:style w:type="paragraph" w:styleId="a5">
    <w:name w:val="footer"/>
    <w:basedOn w:val="a"/>
    <w:link w:val="a6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4D19"/>
  </w:style>
  <w:style w:type="paragraph" w:styleId="a7">
    <w:name w:val="Balloon Text"/>
    <w:basedOn w:val="a"/>
    <w:link w:val="a8"/>
    <w:uiPriority w:val="99"/>
    <w:semiHidden/>
    <w:unhideWhenUsed/>
    <w:rsid w:val="00FE4D19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4E6AC2"/>
    <w:pPr>
      <w:jc w:val="center"/>
    </w:pPr>
    <w:rPr>
      <w:rFonts w:ascii="ＭＳ ゴシック"/>
      <w:spacing w:val="0"/>
      <w:sz w:val="20"/>
    </w:rPr>
  </w:style>
  <w:style w:type="character" w:customStyle="1" w:styleId="aa">
    <w:name w:val="記 (文字)"/>
    <w:basedOn w:val="a0"/>
    <w:link w:val="a9"/>
    <w:semiHidden/>
    <w:rsid w:val="004E6AC2"/>
    <w:rPr>
      <w:rFonts w:ascii="ＭＳ ゴシック" w:eastAsia="ＭＳ ゴシック" w:hAnsi="Century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2021-06-01T03:19:00Z</dcterms:created>
  <dcterms:modified xsi:type="dcterms:W3CDTF">2025-01-07T00:06:00Z</dcterms:modified>
</cp:coreProperties>
</file>