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A272" w14:textId="61CD4DF7" w:rsidR="00E3514F" w:rsidRDefault="00E3514F">
      <w:pPr>
        <w:rPr>
          <w:rFonts w:ascii="ＭＳ ゴシック" w:eastAsia="ＭＳ ゴシック" w:hAnsi="ＭＳ ゴシック" w:cs="Segoe UI"/>
        </w:rPr>
      </w:pPr>
    </w:p>
    <w:p w14:paraId="1C34E5C8" w14:textId="77777777" w:rsidR="002A5AC2" w:rsidRDefault="002A5AC2">
      <w:pPr>
        <w:rPr>
          <w:rFonts w:ascii="ＭＳ ゴシック" w:eastAsia="ＭＳ ゴシック" w:hAnsi="ＭＳ ゴシック" w:cs="Segoe UI"/>
        </w:rPr>
      </w:pPr>
    </w:p>
    <w:p w14:paraId="29A05D3B" w14:textId="6FF85A48" w:rsidR="002A5AC2" w:rsidRDefault="002A5AC2" w:rsidP="002A5AC2">
      <w:pPr>
        <w:jc w:val="center"/>
        <w:rPr>
          <w:rFonts w:ascii="ＭＳ ゴシック" w:eastAsia="ＭＳ ゴシック" w:hAnsi="ＭＳ ゴシック" w:cs="Segoe UI"/>
        </w:rPr>
      </w:pPr>
      <w:r>
        <w:rPr>
          <w:rFonts w:ascii="ＭＳ ゴシック" w:eastAsia="ＭＳ ゴシック" w:hAnsi="ＭＳ ゴシック" w:cs="Segoe UI" w:hint="eastAsia"/>
        </w:rPr>
        <w:t>近畿大学医学部・近畿大学病院　同意書（平易版）</w:t>
      </w:r>
    </w:p>
    <w:p w14:paraId="25AC65E2" w14:textId="345FF675" w:rsidR="002A5AC2" w:rsidRDefault="002A5AC2">
      <w:pPr>
        <w:rPr>
          <w:rFonts w:ascii="ＭＳ ゴシック" w:eastAsia="ＭＳ ゴシック" w:hAnsi="ＭＳ ゴシック" w:cs="Segoe UI"/>
        </w:rPr>
      </w:pPr>
    </w:p>
    <w:p w14:paraId="607EC74F" w14:textId="77777777" w:rsidR="002A5AC2" w:rsidRPr="002A5AC2" w:rsidRDefault="002A5AC2">
      <w:pPr>
        <w:rPr>
          <w:rFonts w:ascii="ＭＳ ゴシック" w:eastAsia="ＭＳ ゴシック" w:hAnsi="ＭＳ ゴシック" w:cs="Segoe UI"/>
        </w:rPr>
      </w:pPr>
    </w:p>
    <w:p w14:paraId="077A103E" w14:textId="0135AE22" w:rsidR="002A5AC2" w:rsidRPr="002A5AC2" w:rsidRDefault="002A5AC2" w:rsidP="002A5AC2">
      <w:pPr>
        <w:rPr>
          <w:rFonts w:ascii="ＭＳ ゴシック" w:eastAsia="ＭＳ ゴシック" w:hAnsi="ＭＳ ゴシック" w:cs="Segoe UI"/>
        </w:rPr>
      </w:pPr>
      <w:r w:rsidRPr="002A5AC2">
        <w:rPr>
          <w:rFonts w:ascii="ＭＳ ゴシック" w:eastAsia="ＭＳ ゴシック" w:hAnsi="ＭＳ ゴシック" w:cs="Segoe UI"/>
        </w:rPr>
        <w:t>作成時の注意</w:t>
      </w:r>
      <w:r>
        <w:rPr>
          <w:rFonts w:ascii="ＭＳ ゴシック" w:eastAsia="ＭＳ ゴシック" w:hAnsi="ＭＳ ゴシック" w:cs="Segoe UI" w:hint="eastAsia"/>
        </w:rPr>
        <w:t>：</w:t>
      </w:r>
    </w:p>
    <w:p w14:paraId="70CDDC15" w14:textId="77777777" w:rsidR="002A5AC2" w:rsidRPr="002A5AC2" w:rsidRDefault="002A5AC2" w:rsidP="002A5AC2">
      <w:pPr>
        <w:rPr>
          <w:rFonts w:ascii="ＭＳ ゴシック" w:eastAsia="ＭＳ ゴシック" w:hAnsi="ＭＳ ゴシック" w:cs="Segoe UI"/>
        </w:rPr>
      </w:pPr>
    </w:p>
    <w:p w14:paraId="775C116E" w14:textId="15F17E5C" w:rsidR="002A5AC2" w:rsidRDefault="002A5AC2" w:rsidP="002A5AC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cs="Segoe UI"/>
        </w:rPr>
      </w:pPr>
      <w:r w:rsidRPr="002A5AC2">
        <w:rPr>
          <w:rFonts w:ascii="ＭＳ ゴシック" w:eastAsia="ＭＳ ゴシック" w:hAnsi="ＭＳ ゴシック" w:cs="Segoe UI"/>
        </w:rPr>
        <w:t>近大-様式2 [</w:t>
      </w:r>
      <w:r w:rsidR="00963327">
        <w:rPr>
          <w:rFonts w:ascii="ＭＳ ゴシック" w:eastAsia="ＭＳ ゴシック" w:hAnsi="ＭＳ ゴシック" w:cs="Segoe UI" w:hint="eastAsia"/>
        </w:rPr>
        <w:t>18.IC</w:t>
      </w:r>
      <w:r w:rsidRPr="002A5AC2">
        <w:rPr>
          <w:rFonts w:ascii="ＭＳ ゴシック" w:eastAsia="ＭＳ ゴシック" w:hAnsi="ＭＳ ゴシック" w:cs="Segoe UI"/>
        </w:rPr>
        <w:t>の内容]のチェック内容に合わせて作成してください。</w:t>
      </w:r>
    </w:p>
    <w:p w14:paraId="53C0F250" w14:textId="77777777" w:rsidR="002A5AC2" w:rsidRDefault="002A5AC2" w:rsidP="002A5AC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cs="Segoe UI"/>
        </w:rPr>
      </w:pPr>
      <w:r w:rsidRPr="002A5AC2">
        <w:rPr>
          <w:rFonts w:ascii="ＭＳ ゴシック" w:eastAsia="ＭＳ ゴシック" w:hAnsi="ＭＳ ゴシック" w:cs="Segoe UI"/>
        </w:rPr>
        <w:t>侵襲・介入の有無により、説明を必要とする項目が異なります。</w:t>
      </w:r>
    </w:p>
    <w:p w14:paraId="410584F1" w14:textId="0FC39278" w:rsidR="002A5AC2" w:rsidRDefault="002A5AC2" w:rsidP="0085618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cs="Segoe UI"/>
        </w:rPr>
      </w:pPr>
      <w:r>
        <w:rPr>
          <w:rFonts w:ascii="ＭＳ ゴシック" w:eastAsia="ＭＳ ゴシック" w:hAnsi="ＭＳ ゴシック" w:cs="Segoe UI" w:hint="eastAsia"/>
        </w:rPr>
        <w:t>同意取得に</w:t>
      </w:r>
      <w:r w:rsidRPr="002A5AC2">
        <w:rPr>
          <w:rFonts w:ascii="ＭＳ ゴシック" w:eastAsia="ＭＳ ゴシック" w:hAnsi="ＭＳ ゴシック" w:cs="Segoe UI"/>
        </w:rPr>
        <w:t>不要</w:t>
      </w:r>
      <w:r>
        <w:rPr>
          <w:rFonts w:ascii="ＭＳ ゴシック" w:eastAsia="ＭＳ ゴシック" w:hAnsi="ＭＳ ゴシック" w:cs="Segoe UI" w:hint="eastAsia"/>
        </w:rPr>
        <w:t>な</w:t>
      </w:r>
      <w:r w:rsidR="00856181">
        <w:rPr>
          <w:rFonts w:ascii="ＭＳ ゴシック" w:eastAsia="ＭＳ ゴシック" w:hAnsi="ＭＳ ゴシック" w:cs="Segoe UI"/>
        </w:rPr>
        <w:t>項目は削除してください。</w:t>
      </w:r>
      <w:r w:rsidR="00856181" w:rsidRPr="00856181">
        <w:rPr>
          <w:rFonts w:ascii="ＭＳ ゴシック" w:eastAsia="ＭＳ ゴシック" w:hAnsi="ＭＳ ゴシック" w:cs="Segoe UI" w:hint="eastAsia"/>
        </w:rPr>
        <w:t>項目の番号は、繰り上げて記載してください。</w:t>
      </w:r>
      <w:bookmarkStart w:id="0" w:name="_GoBack"/>
      <w:bookmarkEnd w:id="0"/>
      <w:r w:rsidRPr="002A5AC2">
        <w:rPr>
          <w:rFonts w:ascii="ＭＳ ゴシック" w:eastAsia="ＭＳ ゴシック" w:hAnsi="ＭＳ ゴシック" w:cs="Segoe UI"/>
        </w:rPr>
        <w:t>。</w:t>
      </w:r>
    </w:p>
    <w:p w14:paraId="63574E8F" w14:textId="3116B291" w:rsidR="002A5AC2" w:rsidRDefault="002A5AC2" w:rsidP="002A5AC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cs="Segoe UI"/>
        </w:rPr>
      </w:pPr>
      <w:r w:rsidRPr="002A5AC2">
        <w:rPr>
          <w:rFonts w:ascii="ＭＳ ゴシック" w:eastAsia="ＭＳ ゴシック" w:hAnsi="ＭＳ ゴシック" w:cs="Segoe UI"/>
        </w:rPr>
        <w:t>説明文書の該当する箇所（タイトル末尾）に「同意書○に該当（例：同意書</w:t>
      </w:r>
      <w:r w:rsidRPr="002A5AC2">
        <w:rPr>
          <w:rFonts w:ascii="ＭＳ ゴシック" w:eastAsia="ＭＳ ゴシック" w:hAnsi="ＭＳ ゴシック" w:cs="ＭＳ ゴシック" w:hint="eastAsia"/>
        </w:rPr>
        <w:t>①</w:t>
      </w:r>
      <w:r w:rsidRPr="002A5AC2">
        <w:rPr>
          <w:rFonts w:ascii="ＭＳ ゴシック" w:eastAsia="ＭＳ ゴシック" w:hAnsi="ＭＳ ゴシック" w:cs="Segoe UI"/>
        </w:rPr>
        <w:t>に該当）」と付記してください。</w:t>
      </w:r>
    </w:p>
    <w:p w14:paraId="4ECD4435" w14:textId="27F98FAB" w:rsidR="002A5AC2" w:rsidRDefault="002A5AC2" w:rsidP="002A5AC2">
      <w:pPr>
        <w:rPr>
          <w:rFonts w:ascii="ＭＳ ゴシック" w:eastAsia="ＭＳ ゴシック" w:hAnsi="ＭＳ ゴシック" w:cs="Segoe UI"/>
        </w:rPr>
      </w:pPr>
    </w:p>
    <w:p w14:paraId="2C09562F" w14:textId="10E6A499" w:rsidR="002A5AC2" w:rsidRDefault="002A5AC2">
      <w:pPr>
        <w:widowControl/>
        <w:jc w:val="left"/>
        <w:rPr>
          <w:rFonts w:ascii="ＭＳ ゴシック" w:eastAsia="ＭＳ ゴシック" w:hAnsi="ＭＳ ゴシック" w:cs="Segoe UI"/>
        </w:rPr>
      </w:pPr>
      <w:r>
        <w:rPr>
          <w:rFonts w:ascii="ＭＳ ゴシック" w:eastAsia="ＭＳ ゴシック" w:hAnsi="ＭＳ ゴシック" w:cs="Segoe UI"/>
        </w:rPr>
        <w:br w:type="page"/>
      </w:r>
    </w:p>
    <w:p w14:paraId="2739C530" w14:textId="0F47A3FC" w:rsidR="007F34C3" w:rsidRDefault="00CE1594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E2A01" wp14:editId="713E64D3">
                <wp:simplePos x="0" y="0"/>
                <wp:positionH relativeFrom="column">
                  <wp:posOffset>-10795</wp:posOffset>
                </wp:positionH>
                <wp:positionV relativeFrom="paragraph">
                  <wp:posOffset>-129117</wp:posOffset>
                </wp:positionV>
                <wp:extent cx="1329055" cy="363855"/>
                <wp:effectExtent l="19050" t="19050" r="2349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94B624" w14:textId="3D376248" w:rsidR="001A6A6A" w:rsidRPr="001A6A6A" w:rsidRDefault="001A6A6A" w:rsidP="001A6A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A6A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E2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-10.15pt;width:104.65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" fillcolor="white [3201]" strokecolor="black [3213]" strokeweight="2.25pt">
                <v:textbox>
                  <w:txbxContent>
                    <w:p w14:paraId="6D94B624" w14:textId="3D376248" w:rsidR="001A6A6A" w:rsidRPr="001A6A6A" w:rsidRDefault="001A6A6A" w:rsidP="001A6A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A6A6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289B" wp14:editId="4A6AB631">
                <wp:simplePos x="0" y="0"/>
                <wp:positionH relativeFrom="margin">
                  <wp:posOffset>1807845</wp:posOffset>
                </wp:positionH>
                <wp:positionV relativeFrom="margin">
                  <wp:align>top</wp:align>
                </wp:positionV>
                <wp:extent cx="4820920" cy="426085"/>
                <wp:effectExtent l="19050" t="19050" r="17780" b="1206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426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67DF" w14:textId="1E55D6FB" w:rsidR="008D41E7" w:rsidRPr="008D41E7" w:rsidRDefault="008D41E7" w:rsidP="008D41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5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5050"/>
                              </w:rPr>
                              <w:t>同意書の原本は大切に保管し、コピー１部を患者さんに渡してください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C289B" id="四角形: 角を丸くする 4" o:spid="_x0000_s1027" style="position:absolute;left:0;text-align:left;margin-left:142.35pt;margin-top:0;width:379.6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bottom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" filled="f" strokecolor="#ff5050" strokeweight="2.25pt">
                <v:stroke joinstyle="miter"/>
                <v:textbox>
                  <w:txbxContent>
                    <w:p w14:paraId="652F67DF" w14:textId="1E55D6FB" w:rsidR="008D41E7" w:rsidRPr="008D41E7" w:rsidRDefault="008D41E7" w:rsidP="008D41E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5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5050"/>
                        </w:rPr>
                        <w:t>同意書の原本は大切に保管し、コピー１部を患者さんに渡してください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E4E76F6" w14:textId="6A7C1826" w:rsidR="007F34C3" w:rsidRDefault="007F34C3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5336A1DE" w14:textId="36A9F541" w:rsidR="007F34C3" w:rsidRPr="002C6475" w:rsidRDefault="007F34C3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1ECAE11" w14:textId="6E35B30A" w:rsidR="007F34C3" w:rsidRPr="002C6475" w:rsidRDefault="007F34C3" w:rsidP="007F34C3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286A">
        <w:rPr>
          <w:rFonts w:ascii="ＭＳ ゴシック" w:eastAsia="ＭＳ ゴシック" w:hAnsi="ＭＳ ゴシック" w:hint="eastAsia"/>
          <w:b/>
          <w:sz w:val="28"/>
          <w:szCs w:val="28"/>
        </w:rPr>
        <w:t>同　意　書</w:t>
      </w:r>
    </w:p>
    <w:p w14:paraId="1FDEBC03" w14:textId="5878FADE" w:rsidR="007F34C3" w:rsidRPr="002C6475" w:rsidRDefault="007F34C3" w:rsidP="007F34C3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3EDF800E" w14:textId="1FBE355C" w:rsidR="007F34C3" w:rsidRPr="0095286A" w:rsidRDefault="007F34C3" w:rsidP="007F34C3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近畿</w:t>
      </w:r>
      <w:r w:rsidRPr="0095286A">
        <w:rPr>
          <w:rFonts w:ascii="ＭＳ ゴシック" w:eastAsia="ＭＳ ゴシック" w:hAnsi="ＭＳ ゴシック" w:hint="eastAsia"/>
          <w:sz w:val="22"/>
          <w:lang w:eastAsia="zh-CN"/>
        </w:rPr>
        <w:t>大学医学部長　殿</w:t>
      </w:r>
    </w:p>
    <w:p w14:paraId="1F405F12" w14:textId="6F5197F7" w:rsidR="007F34C3" w:rsidRPr="0095286A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038C020B" w14:textId="3DFE6B61" w:rsidR="007F34C3" w:rsidRPr="0095286A" w:rsidRDefault="007F34C3" w:rsidP="007F34C3">
      <w:pPr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研究</w:t>
      </w:r>
      <w:r w:rsidRPr="0095286A">
        <w:rPr>
          <w:rFonts w:ascii="ＭＳ ゴシック" w:eastAsia="ＭＳ ゴシック" w:hAnsi="ＭＳ ゴシック" w:hint="eastAsia"/>
          <w:sz w:val="22"/>
        </w:rPr>
        <w:t>課題</w:t>
      </w: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：</w:t>
      </w:r>
      <w:r w:rsidRPr="0095286A">
        <w:rPr>
          <w:rFonts w:ascii="ＭＳ ゴシック" w:eastAsia="ＭＳ ゴシック" w:hAnsi="ＭＳ ゴシック" w:hint="eastAsia"/>
          <w:sz w:val="22"/>
          <w:u w:val="thick"/>
          <w:lang w:eastAsia="zh-TW"/>
        </w:rPr>
        <w:t xml:space="preserve">　　　　　　　　　　　　　　　　　　　　　　　　　　　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　　</w:t>
      </w:r>
    </w:p>
    <w:p w14:paraId="37909C7F" w14:textId="078239C0" w:rsidR="007F34C3" w:rsidRDefault="007F34C3" w:rsidP="007F34C3">
      <w:pPr>
        <w:rPr>
          <w:rFonts w:ascii="ＭＳ ゴシック" w:hAnsi="ＭＳ ゴシック"/>
          <w:sz w:val="22"/>
        </w:rPr>
      </w:pPr>
    </w:p>
    <w:p w14:paraId="501A2F9D" w14:textId="74BBCB65" w:rsidR="007F34C3" w:rsidRPr="007F34C3" w:rsidRDefault="007F34C3" w:rsidP="007F34C3">
      <w:pPr>
        <w:rPr>
          <w:rFonts w:ascii="ＭＳ ゴシック" w:hAnsi="ＭＳ ゴシック"/>
          <w:sz w:val="22"/>
        </w:rPr>
      </w:pPr>
    </w:p>
    <w:p w14:paraId="5214E4F1" w14:textId="3B4BC0AC" w:rsidR="007F34C3" w:rsidRDefault="007F34C3" w:rsidP="007F34C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私は、上記研究に</w:t>
      </w:r>
      <w:r>
        <w:rPr>
          <w:rFonts w:ascii="ＭＳ ゴシック" w:eastAsia="ＭＳ ゴシック" w:hAnsi="ＭＳ ゴシック" w:hint="eastAsia"/>
          <w:sz w:val="22"/>
        </w:rPr>
        <w:t>関する</w:t>
      </w:r>
      <w:r w:rsidRPr="0095286A">
        <w:rPr>
          <w:rFonts w:ascii="ＭＳ ゴシック" w:eastAsia="ＭＳ ゴシック" w:hAnsi="ＭＳ ゴシック" w:hint="eastAsia"/>
          <w:sz w:val="22"/>
        </w:rPr>
        <w:t>下記の項目について、担当医から説明文書及び口頭にて説明を受け、参加の中止が可能であることを含め理解しましたので、私の自由な意思に基づき、研究に参加することに同意します。</w:t>
      </w:r>
    </w:p>
    <w:p w14:paraId="048FBAA4" w14:textId="05ABA6C2" w:rsidR="007F34C3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5968F3FB" w14:textId="77777777" w:rsidR="007F34C3" w:rsidRDefault="007F34C3" w:rsidP="007F34C3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  <w:sectPr w:rsidR="007F34C3" w:rsidSect="00BC2A73">
          <w:headerReference w:type="default" r:id="rId7"/>
          <w:pgSz w:w="11907" w:h="16840" w:code="9"/>
          <w:pgMar w:top="720" w:right="720" w:bottom="720" w:left="720" w:header="567" w:footer="284" w:gutter="0"/>
          <w:cols w:space="425"/>
          <w:docGrid w:type="lines" w:linePitch="360"/>
        </w:sectPr>
      </w:pPr>
    </w:p>
    <w:p w14:paraId="54C2C09A" w14:textId="6B68AD98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bookmarkStart w:id="1" w:name="_Hlk72398686"/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研究の名称及び実施の許可</w:t>
      </w:r>
    </w:p>
    <w:p w14:paraId="4E63B979" w14:textId="34A58495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研究機関の名称及び研究責任者の氏名</w:t>
      </w:r>
    </w:p>
    <w:p w14:paraId="62CF3584" w14:textId="21537D8F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研究の目的及び意義</w:t>
      </w:r>
    </w:p>
    <w:p w14:paraId="4244EBA2" w14:textId="0A7613D8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研究の方法及び研究期間</w:t>
      </w:r>
    </w:p>
    <w:p w14:paraId="69108828" w14:textId="35E9552C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研究対象者として選ばれた理由</w:t>
      </w:r>
    </w:p>
    <w:p w14:paraId="3A444C5C" w14:textId="68DFEF0C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研究対象者に生じる負担及びリスク又は利</w:t>
      </w:r>
      <w:r w:rsidR="006E3DDB">
        <w:rPr>
          <w:rFonts w:ascii="ＭＳ ゴシック" w:eastAsia="ＭＳ ゴシック" w:hAnsi="ＭＳ ゴシック" w:cs="ＭＳゴシック" w:hint="eastAsia"/>
          <w:kern w:val="0"/>
          <w:sz w:val="22"/>
        </w:rPr>
        <w:t>益</w:t>
      </w:r>
    </w:p>
    <w:p w14:paraId="6932397D" w14:textId="384E3E4C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研究参加に同意した後の撤回</w:t>
      </w:r>
    </w:p>
    <w:p w14:paraId="46D468F8" w14:textId="37A70076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研究参加に同意しないこと、同意を撤回することにより不利益な取扱いを受けないこと</w:t>
      </w:r>
    </w:p>
    <w:p w14:paraId="5DCBD5E6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研究に関する情報公開</w:t>
      </w:r>
    </w:p>
    <w:p w14:paraId="6FD9B04B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研究計画書や関係資料を入手・閲覧できること</w:t>
      </w:r>
    </w:p>
    <w:p w14:paraId="0D4D21FD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個人情報等の取扱い</w:t>
      </w:r>
    </w:p>
    <w:p w14:paraId="631D9A62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試料・情報の保管及び廃棄の方法</w:t>
      </w:r>
    </w:p>
    <w:p w14:paraId="01B899A4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研究の資金源や研究に関係する利益相反など</w:t>
      </w:r>
    </w:p>
    <w:p w14:paraId="740D5A4A" w14:textId="6B9C3872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研究結果の取扱い</w:t>
      </w:r>
    </w:p>
    <w:p w14:paraId="3F4DCA6F" w14:textId="77777777" w:rsidR="007F34C3" w:rsidRPr="0095286A" w:rsidRDefault="007F34C3" w:rsidP="00FE2FAD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研究対象者などからの相談への対応</w:t>
      </w:r>
    </w:p>
    <w:p w14:paraId="265BE06A" w14:textId="700F8E26" w:rsidR="007F34C3" w:rsidRPr="005F711B" w:rsidRDefault="007F34C3" w:rsidP="005F711B">
      <w:pPr>
        <w:pStyle w:val="a7"/>
        <w:autoSpaceDE w:val="0"/>
        <w:autoSpaceDN w:val="0"/>
        <w:adjustRightInd w:val="0"/>
        <w:ind w:leftChars="0" w:left="360"/>
        <w:rPr>
          <w:rFonts w:ascii="ＭＳ ゴシック" w:eastAsia="ＭＳ ゴシック" w:hAnsi="ＭＳ ゴシック" w:cs="ＭＳゴシック"/>
          <w:kern w:val="0"/>
          <w:sz w:val="22"/>
        </w:rPr>
      </w:pPr>
      <w:r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（遺伝カウンセリングを含む）</w:t>
      </w:r>
    </w:p>
    <w:p w14:paraId="1FCD3833" w14:textId="121A0E44" w:rsidR="00FE2FAD" w:rsidRPr="005F711B" w:rsidRDefault="005B3D71" w:rsidP="005F711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外国に試料・情報を提供する場合</w:t>
      </w:r>
      <w:r w:rsidRPr="005B3D71">
        <w:rPr>
          <w:rFonts w:ascii="ＭＳ ゴシック" w:eastAsia="ＭＳ ゴシック" w:hAnsi="ＭＳ ゴシック" w:cs="ＭＳゴシック" w:hint="eastAsia"/>
          <w:kern w:val="0"/>
          <w:sz w:val="22"/>
        </w:rPr>
        <w:t>、その国の個人情報保護の状況</w:t>
      </w:r>
    </w:p>
    <w:p w14:paraId="2DBCFF0D" w14:textId="223B1543" w:rsidR="007F34C3" w:rsidRPr="0095286A" w:rsidRDefault="007F34C3" w:rsidP="00FB139C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研究対象者などへの経済的負担、謝礼など</w:t>
      </w:r>
    </w:p>
    <w:p w14:paraId="46916692" w14:textId="0FF40E76" w:rsidR="007F34C3" w:rsidRPr="0095286A" w:rsidRDefault="007F34C3" w:rsidP="00FB139C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他の治療方法などに関すること</w:t>
      </w:r>
    </w:p>
    <w:p w14:paraId="5318C881" w14:textId="77777777" w:rsidR="007F34C3" w:rsidRPr="0095286A" w:rsidRDefault="007F34C3" w:rsidP="00FB139C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研究実施後に提供される医療のこと</w:t>
      </w:r>
    </w:p>
    <w:p w14:paraId="78D0D20E" w14:textId="3FE297AA" w:rsidR="007F34C3" w:rsidRPr="0095286A" w:rsidRDefault="007F34C3" w:rsidP="00FB139C">
      <w:pPr>
        <w:numPr>
          <w:ilvl w:val="0"/>
          <w:numId w:val="2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研究により生じた健康被害に対する補償の有無及び内容</w:t>
      </w:r>
    </w:p>
    <w:p w14:paraId="7E175114" w14:textId="0757154C" w:rsidR="007F34C3" w:rsidRPr="005F711B" w:rsidRDefault="00FE2FAD" w:rsidP="005F711B">
      <w:pPr>
        <w:autoSpaceDE w:val="0"/>
        <w:autoSpaceDN w:val="0"/>
        <w:adjustRightInd w:val="0"/>
        <w:ind w:left="440" w:hangingChars="200" w:hanging="44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㉑　</w:t>
      </w:r>
      <w:r w:rsidR="007F34C3"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研究用に取得した試料・情報が、別の研究に用いられること、他の研究機関に提供される可能性など</w:t>
      </w:r>
    </w:p>
    <w:p w14:paraId="5F8E5EFB" w14:textId="565AC187" w:rsidR="007F34C3" w:rsidRPr="005F711B" w:rsidRDefault="00FE2FAD" w:rsidP="00FB139C">
      <w:p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㉒　</w:t>
      </w:r>
      <w:r w:rsidR="00312B66"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モニタリングや監査の</w:t>
      </w:r>
      <w:r w:rsidR="007F34C3"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担当者などが、研究対象</w:t>
      </w:r>
    </w:p>
    <w:p w14:paraId="73DEA09E" w14:textId="0FA381EA" w:rsidR="007F34C3" w:rsidRPr="005F711B" w:rsidRDefault="007F34C3" w:rsidP="005F711B">
      <w:pPr>
        <w:pStyle w:val="a7"/>
        <w:autoSpaceDE w:val="0"/>
        <w:autoSpaceDN w:val="0"/>
        <w:adjustRightInd w:val="0"/>
        <w:ind w:leftChars="0" w:left="360" w:firstLineChars="50" w:firstLine="110"/>
        <w:rPr>
          <w:rFonts w:ascii="ＭＳ ゴシック" w:eastAsia="ＭＳ ゴシック" w:hAnsi="ＭＳ ゴシック" w:cs="ＭＳゴシック"/>
          <w:kern w:val="0"/>
          <w:sz w:val="22"/>
        </w:rPr>
      </w:pPr>
      <w:r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者に関する試料・情報を閲覧・確認すること</w:t>
      </w:r>
    </w:p>
    <w:bookmarkEnd w:id="1"/>
    <w:p w14:paraId="7A360BAB" w14:textId="77777777" w:rsidR="007F34C3" w:rsidRDefault="007F34C3" w:rsidP="007F34C3">
      <w:pPr>
        <w:rPr>
          <w:rFonts w:ascii="ＭＳ ゴシック" w:eastAsia="ＭＳ ゴシック" w:hAnsi="ＭＳ ゴシック"/>
          <w:sz w:val="22"/>
        </w:rPr>
        <w:sectPr w:rsidR="007F34C3" w:rsidSect="007F34C3">
          <w:type w:val="continuous"/>
          <w:pgSz w:w="11907" w:h="16840" w:code="9"/>
          <w:pgMar w:top="720" w:right="720" w:bottom="720" w:left="720" w:header="567" w:footer="284" w:gutter="0"/>
          <w:cols w:num="2" w:space="425"/>
          <w:docGrid w:type="lines" w:linePitch="360"/>
        </w:sectPr>
      </w:pPr>
    </w:p>
    <w:p w14:paraId="769C87C6" w14:textId="5A701153" w:rsidR="007F34C3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6317A570" w14:textId="7F1FF1C5" w:rsidR="007F34C3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723CC74F" w14:textId="45251B6B" w:rsidR="007F34C3" w:rsidRPr="0095286A" w:rsidRDefault="007F34C3" w:rsidP="007F34C3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</w:rPr>
      </w:pPr>
      <w:r w:rsidRPr="002C6475">
        <w:rPr>
          <w:rFonts w:ascii="ＭＳ ゴシック" w:eastAsia="ＭＳ ゴシック" w:hAnsi="ＭＳ ゴシック" w:hint="eastAsia"/>
          <w:kern w:val="0"/>
          <w:sz w:val="22"/>
        </w:rPr>
        <w:t>本人署名</w:t>
      </w:r>
      <w:r w:rsidRPr="0095286A">
        <w:rPr>
          <w:rFonts w:ascii="ＭＳ ゴシック" w:eastAsia="ＭＳ ゴシック" w:hAnsi="ＭＳ ゴシック" w:hint="eastAsia"/>
          <w:sz w:val="22"/>
        </w:rPr>
        <w:t>：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95286A">
        <w:rPr>
          <w:rFonts w:ascii="ＭＳ ゴシック" w:eastAsia="ＭＳ ゴシック" w:hAnsi="ＭＳ ゴシック"/>
          <w:sz w:val="22"/>
        </w:rPr>
        <w:tab/>
      </w:r>
      <w:r w:rsidRPr="0095286A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95286A">
        <w:rPr>
          <w:rFonts w:ascii="ＭＳ ゴシック" w:eastAsia="ＭＳ ゴシック" w:hAnsi="ＭＳ ゴシック" w:hint="eastAsia"/>
          <w:sz w:val="22"/>
        </w:rPr>
        <w:t>：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20B70F3F" w14:textId="2C932614" w:rsidR="007F34C3" w:rsidRDefault="007F34C3" w:rsidP="007F34C3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2F71EBB4" w14:textId="64D85013" w:rsidR="00BB6318" w:rsidRDefault="00BB6318" w:rsidP="00BB6318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立会人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（立場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5984E4E8" w14:textId="77777777" w:rsidR="00BB78C1" w:rsidRDefault="00BB78C1" w:rsidP="00BB6318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29D0ACF2" w14:textId="5542288A" w:rsidR="007F34C3" w:rsidRDefault="007F34C3" w:rsidP="007F34C3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担当医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710212D0" w14:textId="49A286FC" w:rsidR="007F34C3" w:rsidRDefault="007F34C3" w:rsidP="007F34C3">
      <w:pPr>
        <w:tabs>
          <w:tab w:val="left" w:pos="7370"/>
          <w:tab w:val="center" w:pos="8222"/>
        </w:tabs>
        <w:spacing w:line="240" w:lineRule="exac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779896E4" w14:textId="13DC9575" w:rsidR="007F34C3" w:rsidRPr="0095286A" w:rsidRDefault="007F34C3" w:rsidP="007F34C3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説明補助者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33E1A73C" w14:textId="5FF42639" w:rsidR="007F34C3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72D96CC1" w14:textId="134DFEF6" w:rsidR="007F34C3" w:rsidRPr="002C6475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1A2E1EA7" w14:textId="60FB9DC4" w:rsidR="007F34C3" w:rsidRPr="0095286A" w:rsidRDefault="007F34C3" w:rsidP="007F34C3">
      <w:pPr>
        <w:rPr>
          <w:rFonts w:ascii="ＭＳ ゴシック" w:eastAsia="ＭＳ ゴシック" w:hAnsi="ＭＳ ゴシック"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私は、説明文書及び同意書の控えも確かに受領しました。</w:t>
      </w:r>
    </w:p>
    <w:p w14:paraId="546BDDBD" w14:textId="474ED695" w:rsidR="007F34C3" w:rsidRDefault="007F34C3" w:rsidP="007F34C3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0FCF6552" w14:textId="341FBEA8" w:rsidR="007F34C3" w:rsidRDefault="007F34C3" w:rsidP="007F34C3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 w:rsidRPr="00093D18">
        <w:rPr>
          <w:rFonts w:ascii="ＭＳ ゴシック" w:eastAsia="ＭＳ ゴシック" w:hAnsi="ＭＳ ゴシック" w:hint="eastAsia"/>
          <w:kern w:val="0"/>
          <w:sz w:val="22"/>
        </w:rPr>
        <w:t>本人署名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41D08C67" w14:textId="0A5B8B1C" w:rsidR="007F34C3" w:rsidRPr="007F34C3" w:rsidRDefault="007F34C3" w:rsidP="007F34C3">
      <w:pPr>
        <w:rPr>
          <w:rFonts w:ascii="ＭＳ ゴシック" w:eastAsia="ＭＳ ゴシック" w:hAnsi="ＭＳ ゴシック"/>
          <w:sz w:val="22"/>
        </w:rPr>
        <w:sectPr w:rsidR="007F34C3" w:rsidRPr="007F34C3" w:rsidSect="007F34C3">
          <w:type w:val="continuous"/>
          <w:pgSz w:w="11907" w:h="16840" w:code="9"/>
          <w:pgMar w:top="720" w:right="720" w:bottom="720" w:left="720" w:header="567" w:footer="284" w:gutter="0"/>
          <w:cols w:space="425"/>
          <w:docGrid w:type="lines" w:linePitch="360"/>
        </w:sectPr>
      </w:pPr>
    </w:p>
    <w:p w14:paraId="2D617FAD" w14:textId="2B84B02D" w:rsidR="007F34C3" w:rsidRDefault="007F34C3" w:rsidP="007F34C3">
      <w:p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  <w:sectPr w:rsidR="007F34C3" w:rsidSect="00BC2A73">
          <w:type w:val="continuous"/>
          <w:pgSz w:w="11907" w:h="16840" w:code="9"/>
          <w:pgMar w:top="720" w:right="720" w:bottom="720" w:left="720" w:header="567" w:footer="284" w:gutter="0"/>
          <w:cols w:num="2" w:space="631"/>
          <w:docGrid w:linePitch="360"/>
        </w:sectPr>
      </w:pPr>
    </w:p>
    <w:p w14:paraId="04882DBD" w14:textId="723898ED" w:rsidR="007F34C3" w:rsidRDefault="001A6A6A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A0B8D" wp14:editId="48C9DC1A">
                <wp:simplePos x="0" y="0"/>
                <wp:positionH relativeFrom="column">
                  <wp:posOffset>-4233</wp:posOffset>
                </wp:positionH>
                <wp:positionV relativeFrom="paragraph">
                  <wp:posOffset>-52705</wp:posOffset>
                </wp:positionV>
                <wp:extent cx="1329268" cy="364067"/>
                <wp:effectExtent l="19050" t="19050" r="2349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8" cy="36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4A23AD" w14:textId="1C2249FD" w:rsidR="001A6A6A" w:rsidRPr="001A6A6A" w:rsidRDefault="001A6A6A" w:rsidP="001A6A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A6A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及び代諾者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0B8D" id="テキスト ボックス 2" o:spid="_x0000_s1028" type="#_x0000_t202" style="position:absolute;left:0;text-align:left;margin-left:-.35pt;margin-top:-4.15pt;width:104.6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" fillcolor="white [3201]" strokecolor="black [3213]" strokeweight="2.25pt">
                <v:textbox>
                  <w:txbxContent>
                    <w:p w14:paraId="204A23AD" w14:textId="1C2249FD" w:rsidR="001A6A6A" w:rsidRPr="001A6A6A" w:rsidRDefault="001A6A6A" w:rsidP="001A6A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A6A6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及び代諾者</w:t>
                      </w:r>
                    </w:p>
                  </w:txbxContent>
                </v:textbox>
              </v:shape>
            </w:pict>
          </mc:Fallback>
        </mc:AlternateContent>
      </w:r>
      <w:r w:rsidR="008D41E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3C8B" wp14:editId="7FAF412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820920" cy="426085"/>
                <wp:effectExtent l="19050" t="19050" r="17780" b="1206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426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741EE" w14:textId="77777777" w:rsidR="008D41E7" w:rsidRPr="008D41E7" w:rsidRDefault="008D41E7" w:rsidP="008D41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5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5050"/>
                              </w:rPr>
                              <w:t>同意書の原本は大切に保管し、コピー１部を患者さんに渡してください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A3C8B" id="四角形: 角を丸くする 5" o:spid="_x0000_s1029" style="position:absolute;left:0;text-align:left;margin-left:328.4pt;margin-top:0;width:379.6pt;height:33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" filled="f" strokecolor="#ff5050" strokeweight="2.25pt">
                <v:stroke joinstyle="miter"/>
                <v:textbox>
                  <w:txbxContent>
                    <w:p w14:paraId="14C741EE" w14:textId="77777777" w:rsidR="008D41E7" w:rsidRPr="008D41E7" w:rsidRDefault="008D41E7" w:rsidP="008D41E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5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5050"/>
                        </w:rPr>
                        <w:t>同意書の原本は大切に保管し、コピー１部を患者さんに渡してください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46CC2E3" w14:textId="64E6D3FF" w:rsidR="00F55552" w:rsidRDefault="00F55552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74F6BCC" w14:textId="04F4A1E6" w:rsidR="007F34C3" w:rsidRPr="002C6475" w:rsidRDefault="007F34C3" w:rsidP="007F34C3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3CE75D88" w14:textId="50AB7AC6" w:rsidR="007F34C3" w:rsidRPr="002C6475" w:rsidRDefault="007F34C3" w:rsidP="007F34C3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286A">
        <w:rPr>
          <w:rFonts w:ascii="ＭＳ ゴシック" w:eastAsia="ＭＳ ゴシック" w:hAnsi="ＭＳ ゴシック" w:hint="eastAsia"/>
          <w:b/>
          <w:sz w:val="28"/>
          <w:szCs w:val="28"/>
        </w:rPr>
        <w:t>同　意　書</w:t>
      </w:r>
    </w:p>
    <w:p w14:paraId="12FBFDF4" w14:textId="1896B57F" w:rsidR="007F34C3" w:rsidRPr="002C6475" w:rsidRDefault="007F34C3" w:rsidP="007F34C3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684A416B" w14:textId="1D1F2183" w:rsidR="007F34C3" w:rsidRPr="0095286A" w:rsidRDefault="007F34C3" w:rsidP="007F34C3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近畿</w:t>
      </w:r>
      <w:r w:rsidRPr="0095286A">
        <w:rPr>
          <w:rFonts w:ascii="ＭＳ ゴシック" w:eastAsia="ＭＳ ゴシック" w:hAnsi="ＭＳ ゴシック" w:hint="eastAsia"/>
          <w:sz w:val="22"/>
          <w:lang w:eastAsia="zh-CN"/>
        </w:rPr>
        <w:t>大学医学部長　殿</w:t>
      </w:r>
    </w:p>
    <w:p w14:paraId="03BCA687" w14:textId="77777777" w:rsidR="007F34C3" w:rsidRPr="0095286A" w:rsidRDefault="007F34C3" w:rsidP="007F34C3">
      <w:pPr>
        <w:rPr>
          <w:rFonts w:ascii="ＭＳ ゴシック" w:eastAsia="ＭＳ ゴシック" w:hAnsi="ＭＳ ゴシック"/>
          <w:sz w:val="22"/>
        </w:rPr>
      </w:pPr>
    </w:p>
    <w:p w14:paraId="774D37CC" w14:textId="77777777" w:rsidR="007F34C3" w:rsidRPr="0095286A" w:rsidRDefault="007F34C3" w:rsidP="007F34C3">
      <w:pPr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研究</w:t>
      </w:r>
      <w:r w:rsidRPr="0095286A">
        <w:rPr>
          <w:rFonts w:ascii="ＭＳ ゴシック" w:eastAsia="ＭＳ ゴシック" w:hAnsi="ＭＳ ゴシック" w:hint="eastAsia"/>
          <w:sz w:val="22"/>
        </w:rPr>
        <w:t>課題</w:t>
      </w: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：</w:t>
      </w:r>
      <w:r w:rsidRPr="0095286A">
        <w:rPr>
          <w:rFonts w:ascii="ＭＳ ゴシック" w:eastAsia="ＭＳ ゴシック" w:hAnsi="ＭＳ ゴシック" w:hint="eastAsia"/>
          <w:sz w:val="22"/>
          <w:u w:val="thick"/>
          <w:lang w:eastAsia="zh-TW"/>
        </w:rPr>
        <w:t xml:space="preserve">　　　　　　　　　　　　　　　　　　　　　　　　　　　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　　</w:t>
      </w:r>
    </w:p>
    <w:p w14:paraId="68627422" w14:textId="77777777" w:rsidR="007F34C3" w:rsidRDefault="007F34C3" w:rsidP="007F34C3">
      <w:pPr>
        <w:rPr>
          <w:rFonts w:ascii="ＭＳ ゴシック" w:hAnsi="ＭＳ ゴシック"/>
          <w:sz w:val="22"/>
        </w:rPr>
      </w:pPr>
    </w:p>
    <w:p w14:paraId="240E3344" w14:textId="77777777" w:rsidR="007F34C3" w:rsidRPr="007F34C3" w:rsidRDefault="007F34C3" w:rsidP="007F34C3">
      <w:pPr>
        <w:rPr>
          <w:rFonts w:ascii="ＭＳ ゴシック" w:hAnsi="ＭＳ ゴシック"/>
          <w:sz w:val="22"/>
        </w:rPr>
      </w:pPr>
    </w:p>
    <w:p w14:paraId="4FD1754B" w14:textId="77777777" w:rsidR="007F34C3" w:rsidRDefault="007F34C3" w:rsidP="007F34C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私は、上記研究に</w:t>
      </w:r>
      <w:r>
        <w:rPr>
          <w:rFonts w:ascii="ＭＳ ゴシック" w:eastAsia="ＭＳ ゴシック" w:hAnsi="ＭＳ ゴシック" w:hint="eastAsia"/>
          <w:sz w:val="22"/>
        </w:rPr>
        <w:t>関する</w:t>
      </w:r>
      <w:r w:rsidRPr="0095286A">
        <w:rPr>
          <w:rFonts w:ascii="ＭＳ ゴシック" w:eastAsia="ＭＳ ゴシック" w:hAnsi="ＭＳ ゴシック" w:hint="eastAsia"/>
          <w:sz w:val="22"/>
        </w:rPr>
        <w:t>下記の項目について、担当医から説明文書及び口頭にて説明を受け、参加の中止が可能であることを含め理解しましたので、私の自由な意思に基づき、研究に参加することに同意します。</w:t>
      </w:r>
    </w:p>
    <w:p w14:paraId="0498F944" w14:textId="7B375E28" w:rsidR="002A5AC2" w:rsidRDefault="002A5AC2" w:rsidP="002A5AC2">
      <w:pPr>
        <w:rPr>
          <w:rFonts w:ascii="ＭＳ ゴシック" w:eastAsia="ＭＳ ゴシック" w:hAnsi="ＭＳ ゴシック" w:cs="Segoe UI"/>
        </w:rPr>
      </w:pPr>
    </w:p>
    <w:p w14:paraId="7D86A620" w14:textId="77777777" w:rsidR="006351C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  <w:sectPr w:rsidR="006351CA" w:rsidSect="002A5AC2">
          <w:headerReference w:type="default" r:id="rId8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</w:p>
    <w:p w14:paraId="6DCE9C35" w14:textId="313947DD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研究の名称及び実施の許可</w:t>
      </w:r>
    </w:p>
    <w:p w14:paraId="2A4B8FD2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研究機関の名称及び研究責任者の氏名</w:t>
      </w:r>
    </w:p>
    <w:p w14:paraId="2FD93ACA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研究の目的及び意義</w:t>
      </w:r>
    </w:p>
    <w:p w14:paraId="3BB12682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研究の方法及び研究期間</w:t>
      </w:r>
    </w:p>
    <w:p w14:paraId="161F1BE0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研究対象者として選ばれた理由</w:t>
      </w:r>
    </w:p>
    <w:p w14:paraId="427D2143" w14:textId="3B6A4428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研究対象者に生じる負担及びリスク又は利</w:t>
      </w:r>
      <w:r w:rsidR="006E3DDB">
        <w:rPr>
          <w:rFonts w:ascii="ＭＳ ゴシック" w:eastAsia="ＭＳ ゴシック" w:hAnsi="ＭＳ ゴシック" w:cs="ＭＳゴシック" w:hint="eastAsia"/>
          <w:kern w:val="0"/>
          <w:sz w:val="22"/>
        </w:rPr>
        <w:t>益</w:t>
      </w:r>
    </w:p>
    <w:p w14:paraId="5571ECB8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研究参加に同意した後の撤回</w:t>
      </w:r>
    </w:p>
    <w:p w14:paraId="0E931F78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研究参加に同意しないこと、同意を撤回することにより不利益な取扱いを受けないこと</w:t>
      </w:r>
    </w:p>
    <w:p w14:paraId="3D2B0327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研究に関する情報公開</w:t>
      </w:r>
    </w:p>
    <w:p w14:paraId="3624D0BA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研究計画書や関係資料を入手・閲覧できること</w:t>
      </w:r>
    </w:p>
    <w:p w14:paraId="3D683614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個人情報等の取扱い</w:t>
      </w:r>
    </w:p>
    <w:p w14:paraId="61EF742E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試料・情報の保管及び廃棄の方法</w:t>
      </w:r>
    </w:p>
    <w:p w14:paraId="3A48FD86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研究の資金源や研究に関係する利益相反など</w:t>
      </w:r>
    </w:p>
    <w:p w14:paraId="1D32DE57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研究結果の取扱い</w:t>
      </w:r>
    </w:p>
    <w:p w14:paraId="43886F38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研究対象者などからの相談への対応</w:t>
      </w:r>
    </w:p>
    <w:p w14:paraId="3E179099" w14:textId="77777777" w:rsidR="00FB139C" w:rsidRDefault="006351CA" w:rsidP="00FB139C">
      <w:pPr>
        <w:autoSpaceDE w:val="0"/>
        <w:autoSpaceDN w:val="0"/>
        <w:adjustRightInd w:val="0"/>
        <w:ind w:left="36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（遺伝カウンセリングを含む）</w:t>
      </w:r>
    </w:p>
    <w:p w14:paraId="5192C694" w14:textId="4460F262" w:rsidR="00FB139C" w:rsidRPr="005F711B" w:rsidRDefault="00FB139C" w:rsidP="005F711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ゴシック" w:eastAsia="ＭＳ ゴシック" w:hAnsi="ＭＳ ゴシック" w:cs="ＭＳゴシック"/>
          <w:kern w:val="0"/>
          <w:sz w:val="22"/>
        </w:rPr>
      </w:pPr>
      <w:r w:rsidRPr="005F711B">
        <w:rPr>
          <w:rFonts w:ascii="ＭＳ ゴシック" w:eastAsia="ＭＳ ゴシック" w:hAnsi="ＭＳ ゴシック" w:cs="ＭＳゴシック"/>
          <w:kern w:val="0"/>
          <w:sz w:val="22"/>
        </w:rPr>
        <w:t>外国に試料・情報を提供する場合</w:t>
      </w:r>
      <w:r w:rsidR="005B3D71" w:rsidRPr="005B3D71">
        <w:rPr>
          <w:rFonts w:ascii="ＭＳ ゴシック" w:eastAsia="ＭＳ ゴシック" w:hAnsi="ＭＳ ゴシック" w:cs="ＭＳゴシック" w:hint="eastAsia"/>
          <w:kern w:val="0"/>
          <w:sz w:val="22"/>
        </w:rPr>
        <w:t>、その国の個人情報保護の状況</w:t>
      </w:r>
    </w:p>
    <w:p w14:paraId="2B4ADBA7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研究対象者などへの経済的負担、謝礼など</w:t>
      </w:r>
    </w:p>
    <w:p w14:paraId="71D953DB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他の治療方法などに関すること</w:t>
      </w:r>
    </w:p>
    <w:p w14:paraId="3972EF9F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研究実施後に提供される医療のこと</w:t>
      </w:r>
    </w:p>
    <w:p w14:paraId="095F725E" w14:textId="77777777" w:rsidR="006351CA" w:rsidRPr="0095286A" w:rsidRDefault="006351CA" w:rsidP="006351CA">
      <w:pPr>
        <w:numPr>
          <w:ilvl w:val="0"/>
          <w:numId w:val="4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研究により生じた健康被害に対する補償の有無及び内容</w:t>
      </w:r>
    </w:p>
    <w:p w14:paraId="2DB33E31" w14:textId="77B45D60" w:rsidR="006351CA" w:rsidRPr="005F711B" w:rsidRDefault="00FB139C" w:rsidP="005F711B">
      <w:pPr>
        <w:autoSpaceDE w:val="0"/>
        <w:autoSpaceDN w:val="0"/>
        <w:adjustRightInd w:val="0"/>
        <w:ind w:left="330" w:hangingChars="150" w:hanging="33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㉑ </w:t>
      </w:r>
      <w:r w:rsidR="006351CA"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研究用に取得した試料・情報が、別の研究に用いられること、他の研究機関に提供される可能性など</w:t>
      </w:r>
    </w:p>
    <w:p w14:paraId="5065A090" w14:textId="53F686A2" w:rsidR="006351CA" w:rsidRPr="0095286A" w:rsidRDefault="00FB139C" w:rsidP="006351CA">
      <w:p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㉒ </w:t>
      </w:r>
      <w:r w:rsidR="00312B66">
        <w:rPr>
          <w:rFonts w:ascii="ＭＳ ゴシック" w:eastAsia="ＭＳ ゴシック" w:hAnsi="ＭＳ ゴシック" w:cs="ＭＳゴシック" w:hint="eastAsia"/>
          <w:kern w:val="0"/>
          <w:sz w:val="22"/>
        </w:rPr>
        <w:t>モニタリングや監査の</w:t>
      </w:r>
      <w:r w:rsidR="006351CA"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担当者などが、研究対象</w:t>
      </w:r>
    </w:p>
    <w:p w14:paraId="65CD8815" w14:textId="77777777" w:rsidR="006351CA" w:rsidRPr="0095286A" w:rsidRDefault="006351CA" w:rsidP="005F711B">
      <w:pPr>
        <w:autoSpaceDE w:val="0"/>
        <w:autoSpaceDN w:val="0"/>
        <w:adjustRightInd w:val="0"/>
        <w:ind w:firstLineChars="150" w:firstLine="33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者に関する試料・情報を閲覧・確認すること</w:t>
      </w:r>
    </w:p>
    <w:p w14:paraId="63204D63" w14:textId="77777777" w:rsidR="006351CA" w:rsidRDefault="006351CA" w:rsidP="002A5AC2">
      <w:pPr>
        <w:rPr>
          <w:rFonts w:ascii="ＭＳ ゴシック" w:eastAsia="ＭＳ ゴシック" w:hAnsi="ＭＳ ゴシック" w:cs="Segoe UI"/>
        </w:rPr>
        <w:sectPr w:rsidR="006351CA" w:rsidSect="006351CA">
          <w:type w:val="continuous"/>
          <w:pgSz w:w="11906" w:h="16838"/>
          <w:pgMar w:top="720" w:right="720" w:bottom="720" w:left="720" w:header="567" w:footer="992" w:gutter="0"/>
          <w:cols w:num="2" w:space="425"/>
          <w:docGrid w:type="lines" w:linePitch="360"/>
        </w:sectPr>
      </w:pPr>
    </w:p>
    <w:p w14:paraId="30FC51EA" w14:textId="29B55CEE" w:rsidR="006351CA" w:rsidRDefault="006351CA" w:rsidP="002A5AC2">
      <w:pPr>
        <w:rPr>
          <w:rFonts w:ascii="ＭＳ ゴシック" w:eastAsia="ＭＳ ゴシック" w:hAnsi="ＭＳ ゴシック" w:cs="Segoe UI"/>
        </w:rPr>
      </w:pPr>
    </w:p>
    <w:p w14:paraId="2B963E10" w14:textId="77777777" w:rsidR="006351CA" w:rsidRPr="00093D18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</w:rPr>
      </w:pPr>
      <w:r w:rsidRPr="00093D18">
        <w:rPr>
          <w:rFonts w:ascii="ＭＳ ゴシック" w:eastAsia="ＭＳ ゴシック" w:hAnsi="ＭＳ ゴシック" w:hint="eastAsia"/>
          <w:kern w:val="0"/>
          <w:sz w:val="22"/>
        </w:rPr>
        <w:t>本人署名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3DD7A62F" w14:textId="77777777" w:rsidR="006351CA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150F1FA9" w14:textId="77777777" w:rsidR="006351CA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代諾者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（続柄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003E4DEC" w14:textId="06C0A15F" w:rsidR="006351CA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1557A5AE" w14:textId="77777777" w:rsidR="00BB6318" w:rsidRDefault="00BB6318" w:rsidP="00BB6318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立会人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（立場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26FB64D2" w14:textId="77777777" w:rsidR="00BB6318" w:rsidRPr="00BB6318" w:rsidRDefault="00BB6318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713FFAB3" w14:textId="77777777" w:rsidR="006351CA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担当医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5E5F8BB9" w14:textId="77777777" w:rsidR="006351CA" w:rsidRDefault="006351CA" w:rsidP="006351CA">
      <w:pPr>
        <w:tabs>
          <w:tab w:val="left" w:pos="7370"/>
          <w:tab w:val="center" w:pos="8222"/>
        </w:tabs>
        <w:spacing w:line="240" w:lineRule="exac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12800E4E" w14:textId="77777777" w:rsidR="006351CA" w:rsidRPr="00093D18" w:rsidRDefault="006351CA" w:rsidP="006351CA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説明補助者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55B16E7F" w14:textId="77777777" w:rsidR="006351CA" w:rsidRDefault="006351CA" w:rsidP="006351CA">
      <w:pPr>
        <w:rPr>
          <w:rFonts w:ascii="ＭＳ ゴシック" w:eastAsia="ＭＳ ゴシック" w:hAnsi="ＭＳ ゴシック"/>
          <w:sz w:val="22"/>
        </w:rPr>
      </w:pPr>
    </w:p>
    <w:p w14:paraId="12E8E5C4" w14:textId="77777777" w:rsidR="006351CA" w:rsidRPr="00093D18" w:rsidRDefault="006351CA" w:rsidP="006351CA">
      <w:pPr>
        <w:rPr>
          <w:rFonts w:ascii="ＭＳ ゴシック" w:eastAsia="ＭＳ ゴシック" w:hAnsi="ＭＳ ゴシック"/>
          <w:sz w:val="22"/>
        </w:rPr>
      </w:pPr>
    </w:p>
    <w:p w14:paraId="0BC34BB3" w14:textId="77777777" w:rsidR="006351CA" w:rsidRPr="00093D18" w:rsidRDefault="006351CA" w:rsidP="006351CA">
      <w:pPr>
        <w:rPr>
          <w:rFonts w:ascii="ＭＳ ゴシック" w:eastAsia="ＭＳ ゴシック" w:hAnsi="ＭＳ ゴシック"/>
          <w:sz w:val="22"/>
        </w:rPr>
      </w:pPr>
      <w:r w:rsidRPr="00093D18">
        <w:rPr>
          <w:rFonts w:ascii="ＭＳ ゴシック" w:eastAsia="ＭＳ ゴシック" w:hAnsi="ＭＳ ゴシック" w:hint="eastAsia"/>
          <w:sz w:val="22"/>
        </w:rPr>
        <w:t>私は、説明文書及び同意書の控えも確かに受領しました。</w:t>
      </w:r>
    </w:p>
    <w:p w14:paraId="5E3BCE0B" w14:textId="77777777" w:rsidR="006351CA" w:rsidRDefault="006351CA" w:rsidP="006351CA">
      <w:pPr>
        <w:rPr>
          <w:rFonts w:ascii="ＭＳ ゴシック" w:eastAsia="ＭＳ ゴシック" w:hAnsi="ＭＳ ゴシック"/>
          <w:sz w:val="22"/>
        </w:rPr>
      </w:pPr>
    </w:p>
    <w:p w14:paraId="375C68CB" w14:textId="5C88C3B4" w:rsidR="006351CA" w:rsidRDefault="006351CA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 w:rsidRPr="00093D18">
        <w:rPr>
          <w:rFonts w:ascii="ＭＳ ゴシック" w:eastAsia="ＭＳ ゴシック" w:hAnsi="ＭＳ ゴシック" w:hint="eastAsia"/>
          <w:kern w:val="0"/>
          <w:sz w:val="22"/>
        </w:rPr>
        <w:t>本人署名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05C8C907" w14:textId="77777777" w:rsidR="00BA7431" w:rsidRDefault="00BA7431" w:rsidP="006351CA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</w:p>
    <w:p w14:paraId="3D6D3224" w14:textId="7B454A1C" w:rsidR="006351CA" w:rsidRDefault="001A6A6A" w:rsidP="002A5AC2">
      <w:pPr>
        <w:rPr>
          <w:rFonts w:ascii="ＭＳ ゴシック" w:eastAsia="ＭＳ ゴシック" w:hAnsi="ＭＳ ゴシック" w:cs="Segoe UI"/>
        </w:rPr>
      </w:pPr>
      <w:r>
        <w:rPr>
          <w:rFonts w:ascii="ＭＳ ゴシック" w:eastAsia="ＭＳ ゴシック" w:hAnsi="ＭＳ ゴシック" w:cs="Segoe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9ECA6" wp14:editId="0A6D7DB0">
                <wp:simplePos x="0" y="0"/>
                <wp:positionH relativeFrom="column">
                  <wp:posOffset>-10160</wp:posOffset>
                </wp:positionH>
                <wp:positionV relativeFrom="paragraph">
                  <wp:posOffset>-51012</wp:posOffset>
                </wp:positionV>
                <wp:extent cx="1329268" cy="364067"/>
                <wp:effectExtent l="19050" t="19050" r="2349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8" cy="36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5105F3" w14:textId="0A4A320C" w:rsidR="001A6A6A" w:rsidRPr="001A6A6A" w:rsidRDefault="001A6A6A" w:rsidP="001A6A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代諾者のみ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ECA6" id="テキスト ボックス 3" o:spid="_x0000_s1030" type="#_x0000_t202" style="position:absolute;left:0;text-align:left;margin-left:-.8pt;margin-top:-4pt;width:104.65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" fillcolor="white [3201]" strokecolor="black [3213]" strokeweight="2.25pt">
                <v:textbox>
                  <w:txbxContent>
                    <w:p w14:paraId="575105F3" w14:textId="0A4A320C" w:rsidR="001A6A6A" w:rsidRPr="001A6A6A" w:rsidRDefault="001A6A6A" w:rsidP="001A6A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代諾者のみ</w:t>
                      </w:r>
                    </w:p>
                  </w:txbxContent>
                </v:textbox>
              </v:shape>
            </w:pict>
          </mc:Fallback>
        </mc:AlternateContent>
      </w:r>
      <w:r w:rsidR="008D41E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7E398" wp14:editId="0162BD6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820920" cy="426085"/>
                <wp:effectExtent l="19050" t="19050" r="17780" b="120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426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62D78" w14:textId="2B4D1DCD" w:rsidR="008D41E7" w:rsidRPr="008D41E7" w:rsidRDefault="008D41E7" w:rsidP="008D41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5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5050"/>
                              </w:rPr>
                              <w:t>同意書の原本は大切に保管し、コピー１部を代諾者に渡してください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7E398" id="四角形: 角を丸くする 6" o:spid="_x0000_s1031" style="position:absolute;left:0;text-align:left;margin-left:328.4pt;margin-top:0;width:379.6pt;height:33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" filled="f" strokecolor="#ff5050" strokeweight="2.25pt">
                <v:stroke joinstyle="miter"/>
                <v:textbox>
                  <w:txbxContent>
                    <w:p w14:paraId="5D862D78" w14:textId="2B4D1DCD" w:rsidR="008D41E7" w:rsidRPr="008D41E7" w:rsidRDefault="008D41E7" w:rsidP="008D41E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5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5050"/>
                        </w:rPr>
                        <w:t>同意書の原本は大切に保管し、コピー１部を代諾者に渡してください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D8AF0AD" w14:textId="712E542B" w:rsidR="006351CA" w:rsidRDefault="006351CA" w:rsidP="002A5AC2">
      <w:pPr>
        <w:rPr>
          <w:rFonts w:ascii="ＭＳ ゴシック" w:eastAsia="ＭＳ ゴシック" w:hAnsi="ＭＳ ゴシック" w:cs="Segoe UI"/>
        </w:rPr>
      </w:pPr>
    </w:p>
    <w:p w14:paraId="61FB06CC" w14:textId="77777777" w:rsidR="00F525F0" w:rsidRPr="002C6475" w:rsidRDefault="00F525F0" w:rsidP="00F525F0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640A675" w14:textId="1F936E57" w:rsidR="00F525F0" w:rsidRPr="002C6475" w:rsidRDefault="00F525F0" w:rsidP="00F525F0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代　諾　</w:t>
      </w:r>
      <w:r w:rsidRPr="0095286A">
        <w:rPr>
          <w:rFonts w:ascii="ＭＳ ゴシック" w:eastAsia="ＭＳ ゴシック" w:hAnsi="ＭＳ ゴシック" w:hint="eastAsia"/>
          <w:b/>
          <w:sz w:val="28"/>
          <w:szCs w:val="28"/>
        </w:rPr>
        <w:t>同　意　書</w:t>
      </w:r>
    </w:p>
    <w:p w14:paraId="293EDB5A" w14:textId="77777777" w:rsidR="00F525F0" w:rsidRPr="002C6475" w:rsidRDefault="00F525F0" w:rsidP="00F525F0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p w14:paraId="6B71E77B" w14:textId="77777777" w:rsidR="00F525F0" w:rsidRPr="0095286A" w:rsidRDefault="00F525F0" w:rsidP="00F525F0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近畿</w:t>
      </w:r>
      <w:r w:rsidRPr="0095286A">
        <w:rPr>
          <w:rFonts w:ascii="ＭＳ ゴシック" w:eastAsia="ＭＳ ゴシック" w:hAnsi="ＭＳ ゴシック" w:hint="eastAsia"/>
          <w:sz w:val="22"/>
          <w:lang w:eastAsia="zh-CN"/>
        </w:rPr>
        <w:t>大学医学部長　殿</w:t>
      </w:r>
    </w:p>
    <w:p w14:paraId="0BCA4715" w14:textId="77777777" w:rsidR="00F525F0" w:rsidRPr="0095286A" w:rsidRDefault="00F525F0" w:rsidP="00F525F0">
      <w:pPr>
        <w:rPr>
          <w:rFonts w:ascii="ＭＳ ゴシック" w:eastAsia="ＭＳ ゴシック" w:hAnsi="ＭＳ ゴシック"/>
          <w:sz w:val="22"/>
        </w:rPr>
      </w:pPr>
    </w:p>
    <w:p w14:paraId="6A15AB98" w14:textId="77777777" w:rsidR="00F525F0" w:rsidRPr="0095286A" w:rsidRDefault="00F525F0" w:rsidP="00F525F0">
      <w:pPr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研究</w:t>
      </w:r>
      <w:r w:rsidRPr="0095286A">
        <w:rPr>
          <w:rFonts w:ascii="ＭＳ ゴシック" w:eastAsia="ＭＳ ゴシック" w:hAnsi="ＭＳ ゴシック" w:hint="eastAsia"/>
          <w:sz w:val="22"/>
        </w:rPr>
        <w:t>課題</w:t>
      </w:r>
      <w:r w:rsidRPr="0095286A">
        <w:rPr>
          <w:rFonts w:ascii="ＭＳ ゴシック" w:eastAsia="ＭＳ ゴシック" w:hAnsi="ＭＳ ゴシック" w:hint="eastAsia"/>
          <w:sz w:val="22"/>
          <w:lang w:eastAsia="zh-TW"/>
        </w:rPr>
        <w:t>：</w:t>
      </w:r>
      <w:r w:rsidRPr="0095286A">
        <w:rPr>
          <w:rFonts w:ascii="ＭＳ ゴシック" w:eastAsia="ＭＳ ゴシック" w:hAnsi="ＭＳ ゴシック" w:hint="eastAsia"/>
          <w:sz w:val="22"/>
          <w:u w:val="thick"/>
          <w:lang w:eastAsia="zh-TW"/>
        </w:rPr>
        <w:t xml:space="preserve">　　　　　　　　　　　　　　　　　　　　　　　　　　　　</w:t>
      </w:r>
      <w:r w:rsidRPr="0095286A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　　</w:t>
      </w:r>
    </w:p>
    <w:p w14:paraId="5C64E48C" w14:textId="77777777" w:rsidR="00F525F0" w:rsidRDefault="00F525F0" w:rsidP="00F525F0">
      <w:pPr>
        <w:rPr>
          <w:rFonts w:ascii="ＭＳ ゴシック" w:hAnsi="ＭＳ ゴシック"/>
          <w:sz w:val="22"/>
        </w:rPr>
      </w:pPr>
    </w:p>
    <w:p w14:paraId="25A0B224" w14:textId="77777777" w:rsidR="00F525F0" w:rsidRPr="007F34C3" w:rsidRDefault="00F525F0" w:rsidP="00F525F0">
      <w:pPr>
        <w:rPr>
          <w:rFonts w:ascii="ＭＳ ゴシック" w:hAnsi="ＭＳ ゴシック"/>
          <w:sz w:val="22"/>
        </w:rPr>
      </w:pPr>
    </w:p>
    <w:p w14:paraId="20DEDC68" w14:textId="138E2EDF" w:rsidR="00F525F0" w:rsidRPr="00F525F0" w:rsidRDefault="00051740" w:rsidP="0005174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5286A">
        <w:rPr>
          <w:rFonts w:ascii="ＭＳ ゴシック" w:eastAsia="ＭＳ ゴシック" w:hAnsi="ＭＳ ゴシック" w:hint="eastAsia"/>
          <w:sz w:val="22"/>
        </w:rPr>
        <w:t>上記研究に</w:t>
      </w:r>
      <w:r>
        <w:rPr>
          <w:rFonts w:ascii="ＭＳ ゴシック" w:eastAsia="ＭＳ ゴシック" w:hAnsi="ＭＳ ゴシック" w:hint="eastAsia"/>
          <w:sz w:val="22"/>
        </w:rPr>
        <w:t>関する</w:t>
      </w:r>
      <w:r w:rsidRPr="0095286A">
        <w:rPr>
          <w:rFonts w:ascii="ＭＳ ゴシック" w:eastAsia="ＭＳ ゴシック" w:hAnsi="ＭＳ ゴシック" w:hint="eastAsia"/>
          <w:sz w:val="22"/>
        </w:rPr>
        <w:t>下記の項目について、</w:t>
      </w:r>
      <w:r w:rsidR="00F525F0" w:rsidRPr="00F525F0">
        <w:rPr>
          <w:rFonts w:ascii="ＭＳ ゴシック" w:eastAsia="ＭＳ ゴシック" w:hAnsi="ＭＳ ゴシック" w:hint="eastAsia"/>
          <w:sz w:val="22"/>
        </w:rPr>
        <w:t>本人による同意が困難な状況にあるため、私が</w:t>
      </w:r>
      <w:r>
        <w:rPr>
          <w:rFonts w:ascii="ＭＳ ゴシック" w:eastAsia="ＭＳ ゴシック" w:hAnsi="ＭＳ ゴシック" w:hint="eastAsia"/>
          <w:sz w:val="22"/>
        </w:rPr>
        <w:t>本人に代わり、</w:t>
      </w:r>
      <w:r w:rsidR="00F525F0" w:rsidRPr="00F525F0">
        <w:rPr>
          <w:rFonts w:ascii="ＭＳ ゴシック" w:eastAsia="ＭＳ ゴシック" w:hAnsi="ＭＳ ゴシック" w:hint="eastAsia"/>
          <w:sz w:val="22"/>
        </w:rPr>
        <w:t>責任をもって同意いたします。また、私以外の代諾権者の同意については、私の責任において取得します。</w:t>
      </w:r>
    </w:p>
    <w:p w14:paraId="7BEAF202" w14:textId="3A397A0C" w:rsidR="006351CA" w:rsidRDefault="006351CA" w:rsidP="002A5AC2">
      <w:pPr>
        <w:rPr>
          <w:rFonts w:ascii="ＭＳ ゴシック" w:eastAsia="ＭＳ ゴシック" w:hAnsi="ＭＳ ゴシック" w:cs="Segoe UI"/>
        </w:rPr>
      </w:pPr>
    </w:p>
    <w:p w14:paraId="1DAF9958" w14:textId="77777777" w:rsidR="00F77C27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  <w:sectPr w:rsidR="00F77C27" w:rsidSect="006351CA">
          <w:type w:val="continuous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</w:p>
    <w:p w14:paraId="03627B9A" w14:textId="36EC2E0E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研究の名称及び実施の許可</w:t>
      </w:r>
    </w:p>
    <w:p w14:paraId="742C778B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研究機関の名称及び研究責任者の氏名</w:t>
      </w:r>
    </w:p>
    <w:p w14:paraId="68F2FCF7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研究の目的及び意義</w:t>
      </w:r>
    </w:p>
    <w:p w14:paraId="4CDF781B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研究の方法及び研究期間</w:t>
      </w:r>
    </w:p>
    <w:p w14:paraId="340F7E9F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研究対象者として選ばれた理由</w:t>
      </w:r>
    </w:p>
    <w:p w14:paraId="5179794B" w14:textId="5D632E6D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研究対象者に生じる負担及びリスク又は利</w:t>
      </w:r>
      <w:r w:rsidR="006E3DDB">
        <w:rPr>
          <w:rFonts w:ascii="ＭＳ ゴシック" w:eastAsia="ＭＳ ゴシック" w:hAnsi="ＭＳ ゴシック" w:cs="ＭＳゴシック" w:hint="eastAsia"/>
          <w:kern w:val="0"/>
          <w:sz w:val="22"/>
        </w:rPr>
        <w:t>益</w:t>
      </w:r>
    </w:p>
    <w:p w14:paraId="3C2F22CA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研究参加に同意した後の撤回</w:t>
      </w:r>
    </w:p>
    <w:p w14:paraId="7756727A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研究参加に同意しないこと、同意を撤回することにより不利益な取扱いを受けないこと</w:t>
      </w:r>
    </w:p>
    <w:p w14:paraId="4A729D05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研究に関する情報公開</w:t>
      </w:r>
    </w:p>
    <w:p w14:paraId="29FE9578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研究計画書や関係資料を入手・閲覧できること</w:t>
      </w:r>
    </w:p>
    <w:p w14:paraId="26B8EF77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個人情報等の取扱い</w:t>
      </w:r>
    </w:p>
    <w:p w14:paraId="1FC77E07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試料・情報の保管及び廃棄の方法</w:t>
      </w:r>
    </w:p>
    <w:p w14:paraId="433A8532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研究の資金源や研究に関係する利益相反など</w:t>
      </w:r>
    </w:p>
    <w:p w14:paraId="3714A0E9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研究結果の取扱い</w:t>
      </w:r>
    </w:p>
    <w:p w14:paraId="1A9E9B05" w14:textId="3397E159" w:rsidR="0021449D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研究対象者などからの相談への対応</w:t>
      </w:r>
    </w:p>
    <w:p w14:paraId="64C2DEBC" w14:textId="51AFF0D2" w:rsidR="0021449D" w:rsidRDefault="00F77C27" w:rsidP="0021449D">
      <w:pPr>
        <w:autoSpaceDE w:val="0"/>
        <w:autoSpaceDN w:val="0"/>
        <w:adjustRightInd w:val="0"/>
        <w:ind w:left="360"/>
        <w:rPr>
          <w:rFonts w:ascii="ＭＳ ゴシック" w:eastAsia="ＭＳ ゴシック" w:hAnsi="ＭＳ ゴシック" w:cs="ＭＳゴシック"/>
          <w:kern w:val="0"/>
          <w:sz w:val="22"/>
        </w:rPr>
      </w:pPr>
      <w:r w:rsidRPr="0021449D">
        <w:rPr>
          <w:rFonts w:ascii="ＭＳ ゴシック" w:eastAsia="ＭＳ ゴシック" w:hAnsi="ＭＳ ゴシック" w:cs="ＭＳゴシック" w:hint="eastAsia"/>
          <w:kern w:val="0"/>
          <w:sz w:val="22"/>
        </w:rPr>
        <w:t>（遺伝カウンセリングを含む）</w:t>
      </w:r>
    </w:p>
    <w:p w14:paraId="65B68A38" w14:textId="74BD5E16" w:rsidR="0021449D" w:rsidRPr="0021449D" w:rsidRDefault="0021449D" w:rsidP="005F711B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21449D">
        <w:rPr>
          <w:rFonts w:ascii="ＭＳ ゴシック" w:eastAsia="ＭＳ ゴシック" w:hAnsi="ＭＳ ゴシック" w:cs="ＭＳゴシック"/>
          <w:kern w:val="0"/>
          <w:sz w:val="22"/>
        </w:rPr>
        <w:t>外国に試料・情報を提供する場合</w:t>
      </w:r>
      <w:r w:rsidR="005B3D71" w:rsidRPr="005B3D71">
        <w:rPr>
          <w:rFonts w:ascii="ＭＳ ゴシック" w:eastAsia="ＭＳ ゴシック" w:hAnsi="ＭＳ ゴシック" w:cs="ＭＳゴシック" w:hint="eastAsia"/>
          <w:kern w:val="0"/>
          <w:sz w:val="22"/>
        </w:rPr>
        <w:t>、その国の個人情報保護の状況</w:t>
      </w:r>
    </w:p>
    <w:p w14:paraId="013E7ABA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研究対象者などへの経済的負担、謝礼など</w:t>
      </w:r>
    </w:p>
    <w:p w14:paraId="54F6D3A9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他の治療方法などに関すること</w:t>
      </w:r>
    </w:p>
    <w:p w14:paraId="1C22ED0A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研究実施後に提供される医療のこと</w:t>
      </w:r>
    </w:p>
    <w:p w14:paraId="02EC5421" w14:textId="77777777" w:rsidR="00F77C27" w:rsidRPr="0095286A" w:rsidRDefault="00F77C27" w:rsidP="00F77C27">
      <w:pPr>
        <w:numPr>
          <w:ilvl w:val="0"/>
          <w:numId w:val="5"/>
        </w:num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研究により生じた健康被害に対する補償の有無及び内容</w:t>
      </w:r>
    </w:p>
    <w:p w14:paraId="3F643202" w14:textId="71151FDA" w:rsidR="00F77C27" w:rsidRPr="005F711B" w:rsidRDefault="0021449D" w:rsidP="005F711B">
      <w:pPr>
        <w:autoSpaceDE w:val="0"/>
        <w:autoSpaceDN w:val="0"/>
        <w:adjustRightInd w:val="0"/>
        <w:ind w:left="440" w:hangingChars="200" w:hanging="44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㉑ </w:t>
      </w:r>
      <w:r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="00F77C27" w:rsidRPr="005F711B">
        <w:rPr>
          <w:rFonts w:ascii="ＭＳ ゴシック" w:eastAsia="ＭＳ ゴシック" w:hAnsi="ＭＳ ゴシック" w:cs="ＭＳゴシック" w:hint="eastAsia"/>
          <w:kern w:val="0"/>
          <w:sz w:val="22"/>
        </w:rPr>
        <w:t>研究用に取得した試料・情報が、別の研究に用いられること、他の研究機関に提供される可能性など</w:t>
      </w:r>
    </w:p>
    <w:p w14:paraId="01DF3D2A" w14:textId="592A819F" w:rsidR="00F77C27" w:rsidRPr="0095286A" w:rsidRDefault="0021449D" w:rsidP="00F77C27">
      <w:p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㉒ </w:t>
      </w:r>
      <w:r>
        <w:rPr>
          <w:rFonts w:ascii="ＭＳ ゴシック" w:eastAsia="ＭＳ ゴシック" w:hAnsi="ＭＳ ゴシック" w:cs="ＭＳ 明朝"/>
          <w:kern w:val="0"/>
          <w:sz w:val="22"/>
        </w:rPr>
        <w:t xml:space="preserve"> </w:t>
      </w:r>
      <w:r w:rsidR="00312B66">
        <w:rPr>
          <w:rFonts w:ascii="ＭＳ ゴシック" w:eastAsia="ＭＳ ゴシック" w:hAnsi="ＭＳ ゴシック" w:cs="ＭＳゴシック" w:hint="eastAsia"/>
          <w:kern w:val="0"/>
          <w:sz w:val="22"/>
        </w:rPr>
        <w:t>モニタリングや監査の</w:t>
      </w:r>
      <w:r w:rsidR="00F77C27"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担当者などが、研究対象</w:t>
      </w:r>
    </w:p>
    <w:p w14:paraId="6C3A34D8" w14:textId="77777777" w:rsidR="00F77C27" w:rsidRPr="0095286A" w:rsidRDefault="00F77C27" w:rsidP="00F77C27">
      <w:pPr>
        <w:autoSpaceDE w:val="0"/>
        <w:autoSpaceDN w:val="0"/>
        <w:adjustRightInd w:val="0"/>
        <w:ind w:firstLineChars="200" w:firstLine="440"/>
        <w:rPr>
          <w:rFonts w:ascii="ＭＳ ゴシック" w:eastAsia="ＭＳ ゴシック" w:hAnsi="ＭＳ ゴシック" w:cs="ＭＳゴシック"/>
          <w:kern w:val="0"/>
          <w:sz w:val="22"/>
        </w:rPr>
      </w:pPr>
      <w:r w:rsidRPr="0095286A">
        <w:rPr>
          <w:rFonts w:ascii="ＭＳ ゴシック" w:eastAsia="ＭＳ ゴシック" w:hAnsi="ＭＳ ゴシック" w:cs="ＭＳゴシック" w:hint="eastAsia"/>
          <w:kern w:val="0"/>
          <w:sz w:val="22"/>
        </w:rPr>
        <w:t>者に関する試料・情報を閲覧・確認すること</w:t>
      </w:r>
    </w:p>
    <w:p w14:paraId="65141EB2" w14:textId="77777777" w:rsidR="00F77C27" w:rsidRDefault="00F77C27" w:rsidP="002A5AC2">
      <w:pPr>
        <w:rPr>
          <w:rFonts w:ascii="ＭＳ ゴシック" w:eastAsia="ＭＳ ゴシック" w:hAnsi="ＭＳ ゴシック" w:cs="Segoe UI"/>
        </w:rPr>
        <w:sectPr w:rsidR="00F77C27" w:rsidSect="00F77C27">
          <w:type w:val="continuous"/>
          <w:pgSz w:w="11906" w:h="16838"/>
          <w:pgMar w:top="720" w:right="720" w:bottom="720" w:left="720" w:header="567" w:footer="992" w:gutter="0"/>
          <w:cols w:num="2" w:space="425"/>
          <w:docGrid w:type="lines" w:linePitch="360"/>
        </w:sectPr>
      </w:pPr>
    </w:p>
    <w:p w14:paraId="4A0BF533" w14:textId="4FEA8621" w:rsidR="00F77C27" w:rsidRDefault="00F77C27" w:rsidP="002A5AC2">
      <w:pPr>
        <w:rPr>
          <w:rFonts w:ascii="ＭＳ ゴシック" w:eastAsia="ＭＳ ゴシック" w:hAnsi="ＭＳ ゴシック" w:cs="Segoe UI"/>
        </w:rPr>
      </w:pPr>
    </w:p>
    <w:p w14:paraId="7328764E" w14:textId="207B5F2F" w:rsidR="00F77C27" w:rsidRDefault="00F77C27" w:rsidP="002A5AC2">
      <w:pPr>
        <w:rPr>
          <w:rFonts w:ascii="ＭＳ ゴシック" w:eastAsia="ＭＳ ゴシック" w:hAnsi="ＭＳ ゴシック" w:cs="Segoe UI"/>
        </w:rPr>
      </w:pPr>
    </w:p>
    <w:p w14:paraId="589937D7" w14:textId="72E429F9" w:rsidR="00F77C27" w:rsidRPr="00093D18" w:rsidRDefault="00BB6318" w:rsidP="00F77C27">
      <w:pPr>
        <w:autoSpaceDE w:val="0"/>
        <w:autoSpaceDN w:val="0"/>
        <w:adjustRightInd w:val="0"/>
        <w:ind w:left="5244" w:hangingChars="1796" w:hanging="5244"/>
        <w:jc w:val="left"/>
        <w:rPr>
          <w:rFonts w:ascii="ＭＳ ゴシック" w:eastAsia="ＭＳ ゴシック" w:hAnsi="ＭＳ ゴシック"/>
          <w:sz w:val="22"/>
        </w:rPr>
      </w:pPr>
      <w:r w:rsidRPr="00BB6318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149574144"/>
        </w:rPr>
        <w:t>本人氏</w:t>
      </w:r>
      <w:r w:rsidRPr="00BB6318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149574144"/>
        </w:rPr>
        <w:t>名</w:t>
      </w:r>
      <w:r w:rsidR="00F77C27" w:rsidRPr="00093D18">
        <w:rPr>
          <w:rFonts w:ascii="ＭＳ ゴシック" w:eastAsia="ＭＳ ゴシック" w:hAnsi="ＭＳ ゴシック" w:hint="eastAsia"/>
          <w:sz w:val="22"/>
        </w:rPr>
        <w:t>：</w:t>
      </w:r>
      <w:r w:rsidR="00F77C27"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 w:rsidR="00F77C27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="00F77C27"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="00F77C27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</w:p>
    <w:p w14:paraId="09000D3F" w14:textId="77777777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6208F111" w14:textId="77777777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代諾者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（続柄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0C150873" w14:textId="646FCB1F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2FD045E5" w14:textId="422F85EB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代諾者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（続柄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34315732" w14:textId="4F44DE70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15952A6E" w14:textId="77777777" w:rsidR="00BB6318" w:rsidRDefault="00BB6318" w:rsidP="00BB6318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立会人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（立場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thick"/>
        </w:rPr>
        <w:t>）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20166108" w14:textId="77777777" w:rsidR="00BB6318" w:rsidRPr="00BB6318" w:rsidRDefault="00BB6318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1DF1CD24" w14:textId="77777777" w:rsidR="00F77C27" w:rsidRDefault="00F77C27" w:rsidP="00F77C27">
      <w:pPr>
        <w:autoSpaceDE w:val="0"/>
        <w:autoSpaceDN w:val="0"/>
        <w:adjustRightInd w:val="0"/>
        <w:ind w:left="3951" w:hangingChars="1796" w:hanging="3951"/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担当医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p w14:paraId="37FF4F7D" w14:textId="7B55DED3" w:rsidR="00F77C27" w:rsidRDefault="00F77C27" w:rsidP="002A5AC2">
      <w:pPr>
        <w:rPr>
          <w:rFonts w:ascii="ＭＳ ゴシック" w:eastAsia="ＭＳ ゴシック" w:hAnsi="ＭＳ ゴシック" w:cs="Segoe UI"/>
        </w:rPr>
      </w:pPr>
    </w:p>
    <w:p w14:paraId="735FA2F6" w14:textId="77777777" w:rsidR="003D51E6" w:rsidRPr="00093D18" w:rsidRDefault="003D51E6" w:rsidP="003D51E6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説明補助者</w:t>
      </w:r>
      <w:r w:rsidRPr="00093D18">
        <w:rPr>
          <w:rFonts w:ascii="ＭＳ ゴシック" w:eastAsia="ＭＳ ゴシック" w:hAnsi="ＭＳ ゴシック" w:hint="eastAsia"/>
          <w:kern w:val="0"/>
          <w:sz w:val="22"/>
        </w:rPr>
        <w:t>署名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　　</w:t>
      </w:r>
      <w:r w:rsidRPr="00093D18">
        <w:rPr>
          <w:rFonts w:ascii="ＭＳ ゴシック" w:eastAsia="ＭＳ ゴシック" w:hAnsi="ＭＳ ゴシック"/>
          <w:sz w:val="22"/>
        </w:rPr>
        <w:tab/>
      </w:r>
      <w:r w:rsidRPr="00093D1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署名年月日</w:t>
      </w:r>
      <w:r w:rsidRPr="00093D18">
        <w:rPr>
          <w:rFonts w:ascii="ＭＳ ゴシック" w:eastAsia="ＭＳ ゴシック" w:hAnsi="ＭＳ ゴシック" w:hint="eastAsia"/>
          <w:sz w:val="22"/>
        </w:rPr>
        <w:t>：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西暦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年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 xml:space="preserve">月　　　</w:t>
      </w:r>
      <w:r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093D18">
        <w:rPr>
          <w:rFonts w:ascii="ＭＳ ゴシック" w:eastAsia="ＭＳ ゴシック" w:hAnsi="ＭＳ ゴシック" w:hint="eastAsia"/>
          <w:sz w:val="22"/>
          <w:u w:val="thick"/>
        </w:rPr>
        <w:t>日</w:t>
      </w:r>
    </w:p>
    <w:sectPr w:rsidR="003D51E6" w:rsidRPr="00093D18" w:rsidSect="006351CA">
      <w:type w:val="continuous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914D" w14:textId="77777777" w:rsidR="009219B0" w:rsidRDefault="009219B0" w:rsidP="00DF7902">
      <w:r>
        <w:separator/>
      </w:r>
    </w:p>
  </w:endnote>
  <w:endnote w:type="continuationSeparator" w:id="0">
    <w:p w14:paraId="7DA5ED4E" w14:textId="77777777" w:rsidR="009219B0" w:rsidRDefault="009219B0" w:rsidP="00D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8DAB" w14:textId="77777777" w:rsidR="009219B0" w:rsidRDefault="009219B0" w:rsidP="00DF7902">
      <w:r>
        <w:separator/>
      </w:r>
    </w:p>
  </w:footnote>
  <w:footnote w:type="continuationSeparator" w:id="0">
    <w:p w14:paraId="585914A4" w14:textId="77777777" w:rsidR="009219B0" w:rsidRDefault="009219B0" w:rsidP="00DF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9C06" w14:textId="77777777" w:rsidR="007F34C3" w:rsidRDefault="007F34C3" w:rsidP="008C0D80">
    <w:pPr>
      <w:pStyle w:val="a3"/>
      <w:jc w:val="right"/>
    </w:pPr>
    <w:r>
      <w:rPr>
        <w:rFonts w:hint="eastAsia"/>
      </w:rPr>
      <w:t>同意書　第●版（20●●年●●月●●日作成）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F15D" w14:textId="5C971271" w:rsidR="002A5AC2" w:rsidRPr="002A5AC2" w:rsidRDefault="002A5AC2" w:rsidP="002A5AC2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 w:rsidRPr="002A5AC2">
      <w:rPr>
        <w:rFonts w:ascii="ＭＳ ゴシック" w:eastAsia="ＭＳ ゴシック" w:hAnsi="ＭＳ ゴシック" w:hint="eastAsia"/>
        <w:sz w:val="18"/>
        <w:szCs w:val="18"/>
      </w:rPr>
      <w:t>同意書　第●版（</w:t>
    </w:r>
    <w:r w:rsidRPr="002A5AC2">
      <w:rPr>
        <w:rFonts w:ascii="ＭＳ ゴシック" w:eastAsia="ＭＳ ゴシック" w:hAnsi="ＭＳ ゴシック"/>
        <w:sz w:val="18"/>
        <w:szCs w:val="18"/>
      </w:rPr>
      <w:t>20●●年●●月●●日作成）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D32"/>
    <w:multiLevelType w:val="hybridMultilevel"/>
    <w:tmpl w:val="DDD49554"/>
    <w:lvl w:ilvl="0" w:tplc="0D302E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A7239"/>
    <w:multiLevelType w:val="hybridMultilevel"/>
    <w:tmpl w:val="D08C05C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B1462"/>
    <w:multiLevelType w:val="hybridMultilevel"/>
    <w:tmpl w:val="46B2B0FC"/>
    <w:lvl w:ilvl="0" w:tplc="0D302E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25D44"/>
    <w:multiLevelType w:val="hybridMultilevel"/>
    <w:tmpl w:val="8EFAB2A4"/>
    <w:lvl w:ilvl="0" w:tplc="DE7CF01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E91D95"/>
    <w:multiLevelType w:val="hybridMultilevel"/>
    <w:tmpl w:val="172EA56E"/>
    <w:lvl w:ilvl="0" w:tplc="487ADF46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5049C"/>
    <w:multiLevelType w:val="hybridMultilevel"/>
    <w:tmpl w:val="3AF8A6EE"/>
    <w:lvl w:ilvl="0" w:tplc="DE7CF016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7118C"/>
    <w:multiLevelType w:val="hybridMultilevel"/>
    <w:tmpl w:val="E3C80D62"/>
    <w:lvl w:ilvl="0" w:tplc="DE7CF016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DF498F"/>
    <w:multiLevelType w:val="hybridMultilevel"/>
    <w:tmpl w:val="8DAEDE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C093A"/>
    <w:multiLevelType w:val="hybridMultilevel"/>
    <w:tmpl w:val="79A075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4F"/>
    <w:rsid w:val="00051740"/>
    <w:rsid w:val="001A6A6A"/>
    <w:rsid w:val="0021449D"/>
    <w:rsid w:val="002A5AC2"/>
    <w:rsid w:val="002C27EA"/>
    <w:rsid w:val="00312B66"/>
    <w:rsid w:val="003D51E6"/>
    <w:rsid w:val="005B3D71"/>
    <w:rsid w:val="005F711B"/>
    <w:rsid w:val="006351CA"/>
    <w:rsid w:val="006C75E4"/>
    <w:rsid w:val="006E3DDB"/>
    <w:rsid w:val="007734EF"/>
    <w:rsid w:val="007F34C3"/>
    <w:rsid w:val="00856181"/>
    <w:rsid w:val="0088415C"/>
    <w:rsid w:val="008D41E7"/>
    <w:rsid w:val="008D7493"/>
    <w:rsid w:val="009219B0"/>
    <w:rsid w:val="00963327"/>
    <w:rsid w:val="0099378B"/>
    <w:rsid w:val="009F23A6"/>
    <w:rsid w:val="00AD725C"/>
    <w:rsid w:val="00AE1CC4"/>
    <w:rsid w:val="00BA7431"/>
    <w:rsid w:val="00BB6318"/>
    <w:rsid w:val="00BB78C1"/>
    <w:rsid w:val="00CE1594"/>
    <w:rsid w:val="00DE611E"/>
    <w:rsid w:val="00DF7902"/>
    <w:rsid w:val="00E3514F"/>
    <w:rsid w:val="00EB73D2"/>
    <w:rsid w:val="00F525F0"/>
    <w:rsid w:val="00F55552"/>
    <w:rsid w:val="00F77C27"/>
    <w:rsid w:val="00FB139C"/>
    <w:rsid w:val="00FE2FAD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FB29C"/>
  <w15:chartTrackingRefBased/>
  <w15:docId w15:val="{E6C7D622-1A07-4AAE-B875-5EEBF41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7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902"/>
  </w:style>
  <w:style w:type="paragraph" w:styleId="a5">
    <w:name w:val="footer"/>
    <w:basedOn w:val="a"/>
    <w:link w:val="a6"/>
    <w:uiPriority w:val="99"/>
    <w:unhideWhenUsed/>
    <w:rsid w:val="00DF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902"/>
  </w:style>
  <w:style w:type="paragraph" w:styleId="a7">
    <w:name w:val="List Paragraph"/>
    <w:basedOn w:val="a"/>
    <w:uiPriority w:val="34"/>
    <w:qFormat/>
    <w:rsid w:val="002A5A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HIRASE Chikara</dc:creator>
  <cp:keywords/>
  <dc:description/>
  <cp:lastModifiedBy>事前事務局</cp:lastModifiedBy>
  <cp:revision>28</cp:revision>
  <cp:lastPrinted>2021-05-20T03:33:00Z</cp:lastPrinted>
  <dcterms:created xsi:type="dcterms:W3CDTF">2021-05-20T01:10:00Z</dcterms:created>
  <dcterms:modified xsi:type="dcterms:W3CDTF">2024-10-30T01:34:00Z</dcterms:modified>
</cp:coreProperties>
</file>