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49" w:rsidRDefault="00351C49" w:rsidP="00351C4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51C49" w:rsidRDefault="00351C49" w:rsidP="00351C4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 w:rsidR="00351C49" w:rsidRDefault="00351C49" w:rsidP="00351C49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治験に関する追加申請書</w:t>
      </w:r>
    </w:p>
    <w:p w:rsidR="00351C49" w:rsidRDefault="00351C49" w:rsidP="00351C49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:rsidR="00351C49" w:rsidRDefault="00790BF8" w:rsidP="00351C49">
      <w:pPr>
        <w:tabs>
          <w:tab w:val="left" w:pos="3686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近畿大学</w:t>
      </w:r>
      <w:r w:rsidR="005D4668">
        <w:rPr>
          <w:rFonts w:hAnsi="ＭＳ ゴシック" w:hint="eastAsia"/>
          <w:sz w:val="21"/>
        </w:rPr>
        <w:t>病院　病院長</w:t>
      </w:r>
      <w:r w:rsidR="00351C49">
        <w:rPr>
          <w:rFonts w:hAnsi="ＭＳ ゴシック"/>
          <w:sz w:val="21"/>
        </w:rPr>
        <w:tab/>
      </w:r>
      <w:r w:rsidR="00351C49">
        <w:rPr>
          <w:rFonts w:hAnsi="ＭＳ ゴシック" w:hint="eastAsia"/>
          <w:sz w:val="21"/>
        </w:rPr>
        <w:t>殿</w:t>
      </w:r>
    </w:p>
    <w:p w:rsidR="00351C49" w:rsidRDefault="005D4668" w:rsidP="00351C49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治験依頼者</w:t>
      </w:r>
    </w:p>
    <w:p w:rsidR="00351C49" w:rsidRDefault="00351C49" w:rsidP="00351C49">
      <w:pPr>
        <w:autoSpaceDE w:val="0"/>
        <w:autoSpaceDN w:val="0"/>
        <w:ind w:leftChars="2700" w:left="6199"/>
        <w:rPr>
          <w:rFonts w:hAnsi="ＭＳ ゴシック"/>
          <w:sz w:val="21"/>
        </w:rPr>
      </w:pPr>
    </w:p>
    <w:p w:rsidR="00351C49" w:rsidRDefault="00351C49" w:rsidP="00351C49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</w:t>
      </w:r>
    </w:p>
    <w:p w:rsidR="00351C49" w:rsidRDefault="00351C49" w:rsidP="00351C4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  <w:bookmarkStart w:id="0" w:name="_GoBack"/>
      <w:bookmarkEnd w:id="0"/>
    </w:p>
    <w:p w:rsidR="008E2938" w:rsidRDefault="008E2938" w:rsidP="00351C4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8E2938" w:rsidRDefault="008E2938" w:rsidP="00351C4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51C49" w:rsidRDefault="005D4668" w:rsidP="005D466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5D4668">
        <w:rPr>
          <w:rFonts w:hAnsi="ＭＳ ゴシック" w:hint="eastAsia"/>
          <w:sz w:val="21"/>
        </w:rPr>
        <w:t>下記の審査事項についての審査を依頼いたします。</w:t>
      </w:r>
    </w:p>
    <w:p w:rsidR="005D4668" w:rsidRDefault="005D4668" w:rsidP="005D4668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8E2938" w:rsidRDefault="008E2938" w:rsidP="005D4668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351C49" w:rsidRDefault="00351C49" w:rsidP="00351C49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351C49" w:rsidRDefault="00351C49" w:rsidP="00351C4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693"/>
        <w:gridCol w:w="1843"/>
        <w:gridCol w:w="2874"/>
      </w:tblGrid>
      <w:tr w:rsidR="005D4668" w:rsidTr="005D4668">
        <w:trPr>
          <w:trHeight w:val="454"/>
          <w:jc w:val="center"/>
        </w:trPr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668" w:rsidRDefault="005D4668" w:rsidP="00092E8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D4668">
              <w:rPr>
                <w:rFonts w:hAnsi="ＭＳ ゴシック" w:hint="eastAsia"/>
                <w:sz w:val="20"/>
                <w:szCs w:val="16"/>
              </w:rPr>
              <w:t>治験依頼者</w:t>
            </w:r>
          </w:p>
        </w:tc>
        <w:tc>
          <w:tcPr>
            <w:tcW w:w="7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4668" w:rsidRDefault="005D4668" w:rsidP="00092E8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D4668" w:rsidTr="005D4668">
        <w:trPr>
          <w:trHeight w:val="759"/>
          <w:jc w:val="center"/>
        </w:trPr>
        <w:tc>
          <w:tcPr>
            <w:tcW w:w="1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668" w:rsidRDefault="005D4668" w:rsidP="00092E8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668" w:rsidRDefault="005D4668" w:rsidP="00092E8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668" w:rsidRDefault="005D4668" w:rsidP="00092E8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治験実施計画書番号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4668" w:rsidRDefault="005D4668" w:rsidP="00092E8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351C49" w:rsidTr="005D4668">
        <w:trPr>
          <w:trHeight w:hRule="exact" w:val="1434"/>
          <w:jc w:val="center"/>
        </w:trPr>
        <w:tc>
          <w:tcPr>
            <w:tcW w:w="1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C49" w:rsidRDefault="00351C49" w:rsidP="00092E8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1C49" w:rsidRDefault="00351C49" w:rsidP="00092E8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D4668" w:rsidTr="005D4668">
        <w:trPr>
          <w:trHeight w:hRule="exact" w:val="550"/>
          <w:jc w:val="center"/>
        </w:trPr>
        <w:tc>
          <w:tcPr>
            <w:tcW w:w="1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668" w:rsidRPr="005D4668" w:rsidRDefault="005D4668" w:rsidP="00092E8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治験責任医師氏名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4668" w:rsidRDefault="005D4668" w:rsidP="00092E8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D4668" w:rsidTr="005D4668">
        <w:trPr>
          <w:trHeight w:hRule="exact" w:val="3107"/>
          <w:jc w:val="center"/>
        </w:trPr>
        <w:tc>
          <w:tcPr>
            <w:tcW w:w="1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668" w:rsidRPr="005D4668" w:rsidRDefault="005D4668" w:rsidP="005D466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審査事項</w:t>
            </w:r>
          </w:p>
          <w:p w:rsidR="005D4668" w:rsidRPr="005D4668" w:rsidRDefault="005D4668" w:rsidP="005D466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（添付資料）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4668" w:rsidRPr="005D4668" w:rsidRDefault="005D4668" w:rsidP="005D466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□治験実施計画書（作成年月日：　　　　、版数：　　　　　）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</w:p>
          <w:p w:rsidR="005D4668" w:rsidRPr="005D4668" w:rsidRDefault="005D4668" w:rsidP="005D466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□説明文書・同意文書（作成年月日：　　　　、版数：第1版　改正案）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</w:p>
          <w:p w:rsidR="005D4668" w:rsidRPr="005D4668" w:rsidRDefault="005D4668" w:rsidP="005D466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□治験薬概要書（作成年月日：　　　　、版数：　　　　　）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</w:p>
          <w:p w:rsidR="005D4668" w:rsidRPr="005D4668" w:rsidRDefault="005D4668" w:rsidP="005D466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□安全性情報等（作成年月日：　　　　、版数：　　　　　）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</w:p>
          <w:p w:rsidR="005D4668" w:rsidRPr="005D4668" w:rsidRDefault="005D4668" w:rsidP="005D466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）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</w:p>
          <w:p w:rsidR="005D4668" w:rsidRDefault="005D4668" w:rsidP="005D466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/>
                <w:sz w:val="20"/>
                <w:szCs w:val="20"/>
              </w:rPr>
              <w:tab/>
            </w:r>
            <w:r w:rsidRPr="005D4668">
              <w:rPr>
                <w:rFonts w:hAnsi="ＭＳ ゴシック"/>
                <w:sz w:val="20"/>
                <w:szCs w:val="20"/>
              </w:rPr>
              <w:tab/>
            </w:r>
            <w:r w:rsidRPr="005D4668">
              <w:rPr>
                <w:rFonts w:hAnsi="ＭＳ ゴシック"/>
                <w:sz w:val="20"/>
                <w:szCs w:val="20"/>
              </w:rPr>
              <w:tab/>
            </w:r>
            <w:r w:rsidRPr="005D4668">
              <w:rPr>
                <w:rFonts w:hAnsi="ＭＳ ゴシック"/>
                <w:sz w:val="20"/>
                <w:szCs w:val="20"/>
              </w:rPr>
              <w:tab/>
            </w:r>
            <w:r w:rsidRPr="005D4668">
              <w:rPr>
                <w:rFonts w:hAnsi="ＭＳ ゴシック"/>
                <w:sz w:val="20"/>
                <w:szCs w:val="20"/>
              </w:rPr>
              <w:tab/>
            </w:r>
            <w:r w:rsidRPr="005D4668">
              <w:rPr>
                <w:rFonts w:hAnsi="ＭＳ ゴシック"/>
                <w:sz w:val="20"/>
                <w:szCs w:val="20"/>
              </w:rPr>
              <w:tab/>
            </w:r>
            <w:r w:rsidRPr="005D4668">
              <w:rPr>
                <w:rFonts w:hAnsi="ＭＳ ゴシック"/>
                <w:sz w:val="20"/>
                <w:szCs w:val="20"/>
              </w:rPr>
              <w:tab/>
            </w:r>
            <w:r w:rsidRPr="005D4668">
              <w:rPr>
                <w:rFonts w:hAnsi="ＭＳ ゴシック"/>
                <w:sz w:val="20"/>
                <w:szCs w:val="20"/>
              </w:rPr>
              <w:tab/>
            </w:r>
            <w:r w:rsidRPr="005D4668">
              <w:rPr>
                <w:rFonts w:hAnsi="ＭＳ ゴシック"/>
                <w:sz w:val="20"/>
                <w:szCs w:val="20"/>
              </w:rPr>
              <w:tab/>
            </w:r>
          </w:p>
        </w:tc>
      </w:tr>
      <w:tr w:rsidR="005D4668" w:rsidTr="005D4668">
        <w:trPr>
          <w:trHeight w:hRule="exact" w:val="869"/>
          <w:jc w:val="center"/>
        </w:trPr>
        <w:tc>
          <w:tcPr>
            <w:tcW w:w="19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4668" w:rsidRPr="005D4668" w:rsidRDefault="005D4668" w:rsidP="005D4668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668" w:rsidRPr="005D4668" w:rsidRDefault="005D4668" w:rsidP="005D466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氏名：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  <w:t>所属：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</w:p>
          <w:p w:rsidR="005D4668" w:rsidRPr="005D4668" w:rsidRDefault="005D4668" w:rsidP="005D466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4668">
              <w:rPr>
                <w:rFonts w:hAnsi="ＭＳ ゴシック" w:hint="eastAsia"/>
                <w:sz w:val="20"/>
                <w:szCs w:val="20"/>
              </w:rPr>
              <w:t>TEL：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  <w:t xml:space="preserve">　　FAX:</w:t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</w:r>
            <w:r w:rsidRPr="005D4668">
              <w:rPr>
                <w:rFonts w:hAnsi="ＭＳ ゴシック" w:hint="eastAsia"/>
                <w:sz w:val="20"/>
                <w:szCs w:val="20"/>
              </w:rPr>
              <w:tab/>
              <w:t xml:space="preserve">　Email：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</w:tr>
    </w:tbl>
    <w:p w:rsidR="00351C49" w:rsidRDefault="00351C49" w:rsidP="00351C49">
      <w:pPr>
        <w:autoSpaceDE w:val="0"/>
        <w:autoSpaceDN w:val="0"/>
        <w:rPr>
          <w:rFonts w:hAnsi="ＭＳ ゴシック"/>
          <w:sz w:val="21"/>
          <w:szCs w:val="28"/>
        </w:rPr>
      </w:pPr>
    </w:p>
    <w:p w:rsidR="00351C49" w:rsidRDefault="00351C49" w:rsidP="00351C49">
      <w:pPr>
        <w:widowControl/>
        <w:spacing w:line="100" w:lineRule="exact"/>
        <w:jc w:val="left"/>
        <w:rPr>
          <w:rFonts w:hAnsi="ＭＳ ゴシック"/>
          <w:sz w:val="21"/>
        </w:rPr>
      </w:pPr>
    </w:p>
    <w:p w:rsidR="00351C49" w:rsidRDefault="00351C49" w:rsidP="00351C4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2158CB" w:rsidRDefault="002158CB">
      <w:pPr>
        <w:autoSpaceDE w:val="0"/>
        <w:autoSpaceDN w:val="0"/>
        <w:jc w:val="right"/>
        <w:rPr>
          <w:rFonts w:hAnsi="ＭＳ ゴシック"/>
          <w:sz w:val="21"/>
        </w:rPr>
      </w:pPr>
    </w:p>
    <w:sectPr w:rsidR="002158CB">
      <w:headerReference w:type="default" r:id="rId9"/>
      <w:pgSz w:w="11906" w:h="16838" w:code="9"/>
      <w:pgMar w:top="1361" w:right="1361" w:bottom="1361" w:left="1361" w:header="737" w:footer="22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C6" w:rsidRDefault="00204CC6">
      <w:r>
        <w:separator/>
      </w:r>
    </w:p>
  </w:endnote>
  <w:endnote w:type="continuationSeparator" w:id="0">
    <w:p w:rsidR="00204CC6" w:rsidRDefault="0020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C6" w:rsidRDefault="00204CC6">
      <w:r>
        <w:separator/>
      </w:r>
    </w:p>
  </w:footnote>
  <w:footnote w:type="continuationSeparator" w:id="0">
    <w:p w:rsidR="00204CC6" w:rsidRDefault="0020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28" w:rsidRDefault="001F0F28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134"/>
      <w:gridCol w:w="3887"/>
    </w:tblGrid>
    <w:tr w:rsidR="001F0F28" w:rsidTr="00AD5ACB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近大様式3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8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1F0F28" w:rsidTr="00AD5ACB">
      <w:trPr>
        <w:cantSplit/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8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1F0F28" w:rsidTr="00AD5ACB">
      <w:trPr>
        <w:cantSplit/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8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F0F28" w:rsidRDefault="001F0F28" w:rsidP="00E64FD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AD5ACB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351C49" w:rsidRDefault="00351C49" w:rsidP="007223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B5"/>
    <w:rsid w:val="00092E89"/>
    <w:rsid w:val="000F1587"/>
    <w:rsid w:val="001D0869"/>
    <w:rsid w:val="001F0F28"/>
    <w:rsid w:val="00204CC6"/>
    <w:rsid w:val="002158CB"/>
    <w:rsid w:val="00323B0B"/>
    <w:rsid w:val="00351C49"/>
    <w:rsid w:val="00447F62"/>
    <w:rsid w:val="004749B2"/>
    <w:rsid w:val="005D4668"/>
    <w:rsid w:val="0072231A"/>
    <w:rsid w:val="00733F5D"/>
    <w:rsid w:val="00790BF8"/>
    <w:rsid w:val="008752B5"/>
    <w:rsid w:val="008A61C2"/>
    <w:rsid w:val="008C7D32"/>
    <w:rsid w:val="008E2938"/>
    <w:rsid w:val="00986A5B"/>
    <w:rsid w:val="009B16C8"/>
    <w:rsid w:val="00AD5ACB"/>
    <w:rsid w:val="00B348C1"/>
    <w:rsid w:val="00B70FFA"/>
    <w:rsid w:val="00E061A9"/>
    <w:rsid w:val="00F254D0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ゴシック" w:eastAsia="ＭＳ ゴシック"/>
      <w:kern w:val="2"/>
      <w:sz w:val="22"/>
      <w:szCs w:val="22"/>
    </w:rPr>
  </w:style>
  <w:style w:type="paragraph" w:styleId="a7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semiHidden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rFonts w:ascii="ＭＳ ゴシック"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f0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ゴシック" w:eastAsia="ＭＳ ゴシック"/>
      <w:kern w:val="2"/>
      <w:sz w:val="22"/>
      <w:szCs w:val="22"/>
    </w:rPr>
  </w:style>
  <w:style w:type="paragraph" w:styleId="a7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semiHidden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rFonts w:ascii="ＭＳ ゴシック"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f0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01D1-CFB2-49E5-8463-FA8B9653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creator/>
  <cp:lastModifiedBy/>
  <cp:revision>1</cp:revision>
  <cp:lastPrinted>2011-06-15T04:19:00Z</cp:lastPrinted>
  <dcterms:created xsi:type="dcterms:W3CDTF">2019-03-08T08:40:00Z</dcterms:created>
  <dcterms:modified xsi:type="dcterms:W3CDTF">2019-03-08T08:40:00Z</dcterms:modified>
</cp:coreProperties>
</file>